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D305" w14:textId="4B677E9E" w:rsidR="0059574F" w:rsidRPr="00923A44" w:rsidRDefault="00C80142" w:rsidP="00923A44">
      <w:pPr>
        <w:pStyle w:val="Heating1"/>
        <w:spacing w:before="480" w:after="240" w:line="240" w:lineRule="auto"/>
        <w:rPr>
          <w:rFonts w:ascii="Franklin Gothic Book" w:hAnsi="Franklin Gothic Book"/>
          <w:sz w:val="30"/>
          <w:szCs w:val="30"/>
        </w:rPr>
      </w:pPr>
      <w:r w:rsidRPr="00923A44">
        <w:rPr>
          <w:rFonts w:ascii="Franklin Gothic Book" w:hAnsi="Franklin Gothic Book"/>
          <w:sz w:val="30"/>
          <w:szCs w:val="30"/>
        </w:rPr>
        <w:t>202</w:t>
      </w:r>
      <w:r w:rsidR="006E2DA0" w:rsidRPr="00923A44">
        <w:rPr>
          <w:rFonts w:ascii="Franklin Gothic Book" w:hAnsi="Franklin Gothic Book"/>
          <w:sz w:val="30"/>
          <w:szCs w:val="30"/>
        </w:rPr>
        <w:t>5</w:t>
      </w:r>
      <w:r w:rsidRPr="00923A44">
        <w:rPr>
          <w:rFonts w:ascii="Franklin Gothic Book" w:hAnsi="Franklin Gothic Book"/>
          <w:sz w:val="30"/>
          <w:szCs w:val="30"/>
        </w:rPr>
        <w:t>-2</w:t>
      </w:r>
      <w:r w:rsidR="006E2DA0" w:rsidRPr="00923A44">
        <w:rPr>
          <w:rFonts w:ascii="Franklin Gothic Book" w:hAnsi="Franklin Gothic Book"/>
          <w:sz w:val="30"/>
          <w:szCs w:val="30"/>
        </w:rPr>
        <w:t>6</w:t>
      </w:r>
      <w:r w:rsidR="00802C11" w:rsidRPr="00923A44">
        <w:rPr>
          <w:rFonts w:ascii="Franklin Gothic Book" w:hAnsi="Franklin Gothic Book"/>
          <w:sz w:val="30"/>
          <w:szCs w:val="30"/>
        </w:rPr>
        <w:t xml:space="preserve"> AC</w:t>
      </w:r>
      <w:r w:rsidR="009639CF" w:rsidRPr="00923A44">
        <w:rPr>
          <w:rFonts w:ascii="Franklin Gothic Book" w:hAnsi="Franklin Gothic Book"/>
          <w:sz w:val="30"/>
          <w:szCs w:val="30"/>
        </w:rPr>
        <w:t>T</w:t>
      </w:r>
      <w:r w:rsidR="00802C11" w:rsidRPr="00923A44">
        <w:rPr>
          <w:rFonts w:ascii="Franklin Gothic Book" w:hAnsi="Franklin Gothic Book"/>
          <w:sz w:val="30"/>
          <w:szCs w:val="30"/>
        </w:rPr>
        <w:t xml:space="preserve"> Legislative A</w:t>
      </w:r>
      <w:r w:rsidR="00B67826" w:rsidRPr="00923A44">
        <w:rPr>
          <w:rFonts w:ascii="Franklin Gothic Book" w:hAnsi="Franklin Gothic Book"/>
          <w:sz w:val="30"/>
          <w:szCs w:val="30"/>
        </w:rPr>
        <w:t>dvocacy</w:t>
      </w:r>
      <w:r w:rsidR="00802C11" w:rsidRPr="00923A44">
        <w:rPr>
          <w:rFonts w:ascii="Franklin Gothic Book" w:hAnsi="Franklin Gothic Book"/>
          <w:sz w:val="30"/>
          <w:szCs w:val="30"/>
        </w:rPr>
        <w:t xml:space="preserve"> Committee Reps and College Chairs</w:t>
      </w:r>
    </w:p>
    <w:p w14:paraId="39BB0CBB" w14:textId="77777777" w:rsidR="002E58D5" w:rsidRPr="00923A44" w:rsidRDefault="002E58D5" w:rsidP="00802C11">
      <w:pPr>
        <w:pStyle w:val="Heating1"/>
        <w:spacing w:before="0" w:line="240" w:lineRule="auto"/>
        <w:rPr>
          <w:rFonts w:ascii="Franklin Gothic Book" w:hAnsi="Franklin Gothic Book"/>
          <w:sz w:val="14"/>
        </w:rPr>
      </w:pPr>
    </w:p>
    <w:tbl>
      <w:tblPr>
        <w:tblStyle w:val="TableGrid"/>
        <w:tblW w:w="10795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egislative Action Committee Representatives and College Chairs"/>
      </w:tblPr>
      <w:tblGrid>
        <w:gridCol w:w="985"/>
        <w:gridCol w:w="4050"/>
        <w:gridCol w:w="2700"/>
        <w:gridCol w:w="3060"/>
      </w:tblGrid>
      <w:tr w:rsidR="006E2DA0" w:rsidRPr="00923A44" w14:paraId="3BC66D5B" w14:textId="77777777" w:rsidTr="00923A44">
        <w:trPr>
          <w:trHeight w:val="20"/>
          <w:tblHeader/>
          <w:jc w:val="center"/>
        </w:trPr>
        <w:tc>
          <w:tcPr>
            <w:tcW w:w="985" w:type="dxa"/>
            <w:shd w:val="clear" w:color="auto" w:fill="00007D"/>
            <w:vAlign w:val="center"/>
          </w:tcPr>
          <w:p w14:paraId="57E43853" w14:textId="77777777" w:rsidR="006E2DA0" w:rsidRPr="00923A44" w:rsidRDefault="006E2DA0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rFonts w:ascii="Franklin Gothic Book" w:hAnsi="Franklin Gothic Book" w:cstheme="minorHAnsi"/>
                <w:color w:val="FFFFFF" w:themeColor="background1"/>
                <w:sz w:val="24"/>
                <w:szCs w:val="24"/>
              </w:rPr>
            </w:pPr>
            <w:r w:rsidRPr="00923A44"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4"/>
                <w:szCs w:val="24"/>
                <w:lang w:bidi="he-IL"/>
              </w:rPr>
              <w:t>District</w:t>
            </w:r>
          </w:p>
        </w:tc>
        <w:tc>
          <w:tcPr>
            <w:tcW w:w="4050" w:type="dxa"/>
            <w:shd w:val="clear" w:color="auto" w:fill="00007D"/>
            <w:vAlign w:val="center"/>
          </w:tcPr>
          <w:p w14:paraId="6951B28C" w14:textId="77777777" w:rsidR="006E2DA0" w:rsidRPr="00923A44" w:rsidRDefault="006E2DA0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  <w:color w:val="FFFFFF" w:themeColor="background1"/>
                <w:sz w:val="24"/>
                <w:szCs w:val="24"/>
              </w:rPr>
            </w:pPr>
            <w:r w:rsidRPr="00923A44"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4"/>
                <w:szCs w:val="24"/>
                <w:lang w:bidi="he-IL"/>
              </w:rPr>
              <w:t xml:space="preserve">College </w:t>
            </w:r>
          </w:p>
        </w:tc>
        <w:tc>
          <w:tcPr>
            <w:tcW w:w="2700" w:type="dxa"/>
            <w:shd w:val="clear" w:color="auto" w:fill="00007D"/>
            <w:vAlign w:val="center"/>
          </w:tcPr>
          <w:p w14:paraId="7E3BA25C" w14:textId="58FCB6D0" w:rsidR="006E2DA0" w:rsidRPr="00923A44" w:rsidRDefault="00D119AC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  <w:color w:val="FFFFFF" w:themeColor="background1"/>
                <w:sz w:val="24"/>
                <w:szCs w:val="24"/>
              </w:rPr>
            </w:pPr>
            <w:r w:rsidRPr="00923A44"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4"/>
                <w:szCs w:val="24"/>
                <w:lang w:bidi="he-IL"/>
              </w:rPr>
              <w:t>College Representative</w:t>
            </w:r>
          </w:p>
        </w:tc>
        <w:tc>
          <w:tcPr>
            <w:tcW w:w="3060" w:type="dxa"/>
            <w:shd w:val="clear" w:color="auto" w:fill="00007D"/>
            <w:vAlign w:val="center"/>
          </w:tcPr>
          <w:p w14:paraId="708F1285" w14:textId="77777777" w:rsidR="006E2DA0" w:rsidRPr="00923A44" w:rsidRDefault="006E2DA0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  <w:color w:val="FFFFFF" w:themeColor="background1"/>
                <w:sz w:val="24"/>
                <w:szCs w:val="24"/>
              </w:rPr>
            </w:pPr>
            <w:r w:rsidRPr="00923A44"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4"/>
                <w:szCs w:val="24"/>
                <w:lang w:bidi="he-IL"/>
              </w:rPr>
              <w:t>Board Chair</w:t>
            </w:r>
          </w:p>
        </w:tc>
      </w:tr>
      <w:tr w:rsidR="006E2DA0" w:rsidRPr="00923A44" w14:paraId="4AF28C08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465E0B68" w14:textId="77777777" w:rsidR="006E2DA0" w:rsidRPr="00923A44" w:rsidRDefault="006E2DA0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28</w:t>
            </w:r>
          </w:p>
        </w:tc>
        <w:tc>
          <w:tcPr>
            <w:tcW w:w="4050" w:type="dxa"/>
            <w:vAlign w:val="center"/>
          </w:tcPr>
          <w:p w14:paraId="20E87C56" w14:textId="77777777" w:rsidR="006E2DA0" w:rsidRPr="00923A44" w:rsidRDefault="006E2DA0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Bates Technical College</w:t>
            </w:r>
          </w:p>
        </w:tc>
        <w:tc>
          <w:tcPr>
            <w:tcW w:w="2700" w:type="dxa"/>
            <w:vAlign w:val="center"/>
          </w:tcPr>
          <w:p w14:paraId="11F6A3C5" w14:textId="090ECE35" w:rsidR="006E2DA0" w:rsidRPr="00923A44" w:rsidRDefault="00B920C4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Heather Moss</w:t>
            </w:r>
          </w:p>
        </w:tc>
        <w:tc>
          <w:tcPr>
            <w:tcW w:w="3060" w:type="dxa"/>
            <w:vAlign w:val="center"/>
          </w:tcPr>
          <w:p w14:paraId="0DBDF1D1" w14:textId="784A057D" w:rsidR="006E2DA0" w:rsidRPr="00923A44" w:rsidRDefault="00CB5B2D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Heather Moss</w:t>
            </w:r>
          </w:p>
        </w:tc>
      </w:tr>
      <w:tr w:rsidR="006E2DA0" w:rsidRPr="00923A44" w14:paraId="5A16372D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55F2F615" w14:textId="77777777" w:rsidR="006E2DA0" w:rsidRPr="00923A44" w:rsidRDefault="006E2DA0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8</w:t>
            </w:r>
          </w:p>
        </w:tc>
        <w:tc>
          <w:tcPr>
            <w:tcW w:w="4050" w:type="dxa"/>
            <w:vAlign w:val="center"/>
          </w:tcPr>
          <w:p w14:paraId="64D76209" w14:textId="77777777" w:rsidR="006E2DA0" w:rsidRPr="00923A44" w:rsidRDefault="006E2DA0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Bellevue College</w:t>
            </w:r>
          </w:p>
        </w:tc>
        <w:tc>
          <w:tcPr>
            <w:tcW w:w="2700" w:type="dxa"/>
            <w:vAlign w:val="center"/>
          </w:tcPr>
          <w:p w14:paraId="35D8EE61" w14:textId="7D646134" w:rsidR="006E2DA0" w:rsidRPr="00923A44" w:rsidRDefault="00A21217" w:rsidP="00B505D9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Pradnya Desh</w:t>
            </w:r>
          </w:p>
        </w:tc>
        <w:tc>
          <w:tcPr>
            <w:tcW w:w="3060" w:type="dxa"/>
            <w:vAlign w:val="center"/>
          </w:tcPr>
          <w:p w14:paraId="027EEB51" w14:textId="539183BA" w:rsidR="006E2DA0" w:rsidRPr="00923A44" w:rsidRDefault="00A21217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Pradnya Desh</w:t>
            </w:r>
          </w:p>
        </w:tc>
      </w:tr>
      <w:tr w:rsidR="006E2DA0" w:rsidRPr="00923A44" w14:paraId="3812E495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214F8E65" w14:textId="77777777" w:rsidR="006E2DA0" w:rsidRPr="00923A44" w:rsidRDefault="006E2DA0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25</w:t>
            </w:r>
          </w:p>
        </w:tc>
        <w:tc>
          <w:tcPr>
            <w:tcW w:w="4050" w:type="dxa"/>
            <w:vAlign w:val="center"/>
          </w:tcPr>
          <w:p w14:paraId="04168965" w14:textId="77777777" w:rsidR="006E2DA0" w:rsidRPr="00923A44" w:rsidRDefault="006E2DA0" w:rsidP="00C50B7F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Bellingham Technical College</w:t>
            </w:r>
          </w:p>
        </w:tc>
        <w:tc>
          <w:tcPr>
            <w:tcW w:w="2700" w:type="dxa"/>
            <w:vAlign w:val="center"/>
          </w:tcPr>
          <w:p w14:paraId="6FA18CDA" w14:textId="550715E5" w:rsidR="006E2DA0" w:rsidRPr="00923A44" w:rsidRDefault="004A5368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Rick Kaiser</w:t>
            </w:r>
          </w:p>
        </w:tc>
        <w:tc>
          <w:tcPr>
            <w:tcW w:w="3060" w:type="dxa"/>
            <w:vAlign w:val="center"/>
          </w:tcPr>
          <w:p w14:paraId="20D21F99" w14:textId="180FB16C" w:rsidR="006E2DA0" w:rsidRPr="00923A44" w:rsidRDefault="006E2DA0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  <w:color w:val="000000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Ann McQuade</w:t>
            </w:r>
          </w:p>
        </w:tc>
      </w:tr>
      <w:tr w:rsidR="006E2DA0" w:rsidRPr="00923A44" w14:paraId="4C597E88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47D80437" w14:textId="77777777" w:rsidR="006E2DA0" w:rsidRPr="00923A44" w:rsidRDefault="006E2DA0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18</w:t>
            </w:r>
          </w:p>
        </w:tc>
        <w:tc>
          <w:tcPr>
            <w:tcW w:w="4050" w:type="dxa"/>
            <w:vAlign w:val="center"/>
          </w:tcPr>
          <w:p w14:paraId="452694E3" w14:textId="77777777" w:rsidR="006E2DA0" w:rsidRPr="00923A44" w:rsidRDefault="006E2DA0" w:rsidP="00C50B7F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Big Bend Community College</w:t>
            </w:r>
          </w:p>
        </w:tc>
        <w:tc>
          <w:tcPr>
            <w:tcW w:w="2700" w:type="dxa"/>
            <w:vAlign w:val="center"/>
          </w:tcPr>
          <w:p w14:paraId="742A994F" w14:textId="2395016F" w:rsidR="006E2DA0" w:rsidRPr="00923A44" w:rsidRDefault="00267D50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Gary Chandler</w:t>
            </w:r>
          </w:p>
        </w:tc>
        <w:tc>
          <w:tcPr>
            <w:tcW w:w="3060" w:type="dxa"/>
            <w:vAlign w:val="center"/>
          </w:tcPr>
          <w:p w14:paraId="7251EF62" w14:textId="5780BFF4" w:rsidR="006E2DA0" w:rsidRPr="00923A44" w:rsidRDefault="00B920C4" w:rsidP="00333027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  <w:color w:val="000000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Amy Parris</w:t>
            </w:r>
          </w:p>
        </w:tc>
      </w:tr>
      <w:tr w:rsidR="006E2DA0" w:rsidRPr="00923A44" w14:paraId="0F525544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20581208" w14:textId="77777777" w:rsidR="006E2DA0" w:rsidRPr="00923A44" w:rsidRDefault="006E2DA0" w:rsidP="00E74A87">
            <w:pPr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30</w:t>
            </w:r>
          </w:p>
        </w:tc>
        <w:tc>
          <w:tcPr>
            <w:tcW w:w="4050" w:type="dxa"/>
            <w:vAlign w:val="center"/>
          </w:tcPr>
          <w:p w14:paraId="6DB88296" w14:textId="77777777" w:rsidR="006E2DA0" w:rsidRPr="00923A44" w:rsidRDefault="006E2DA0" w:rsidP="00E74A87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Cascadia College</w:t>
            </w:r>
          </w:p>
        </w:tc>
        <w:tc>
          <w:tcPr>
            <w:tcW w:w="2700" w:type="dxa"/>
            <w:vAlign w:val="center"/>
          </w:tcPr>
          <w:p w14:paraId="5A76B1D9" w14:textId="2BD55B8A" w:rsidR="006E2DA0" w:rsidRPr="00923A44" w:rsidRDefault="00776A6A" w:rsidP="00E74A87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Alex Lee</w:t>
            </w:r>
          </w:p>
        </w:tc>
        <w:tc>
          <w:tcPr>
            <w:tcW w:w="3060" w:type="dxa"/>
            <w:vAlign w:val="center"/>
          </w:tcPr>
          <w:p w14:paraId="6CCCFEA8" w14:textId="3D695A64" w:rsidR="006E2DA0" w:rsidRPr="00923A44" w:rsidRDefault="00B920C4" w:rsidP="00E74A87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Colleen Ponto</w:t>
            </w:r>
          </w:p>
        </w:tc>
      </w:tr>
      <w:tr w:rsidR="006E2DA0" w:rsidRPr="00923A44" w14:paraId="4EA70E3A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649DCA46" w14:textId="77777777" w:rsidR="006E2DA0" w:rsidRPr="00923A44" w:rsidRDefault="006E2DA0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rFonts w:ascii="Franklin Gothic Book" w:hAnsi="Franklin Gothic Book" w:cstheme="minorHAnsi"/>
                <w:color w:val="000000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12</w:t>
            </w:r>
          </w:p>
        </w:tc>
        <w:tc>
          <w:tcPr>
            <w:tcW w:w="4050" w:type="dxa"/>
            <w:vAlign w:val="center"/>
          </w:tcPr>
          <w:p w14:paraId="1465BE97" w14:textId="77777777" w:rsidR="006E2DA0" w:rsidRPr="00923A44" w:rsidRDefault="006E2DA0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  <w:color w:val="000000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Centralia College</w:t>
            </w:r>
          </w:p>
        </w:tc>
        <w:tc>
          <w:tcPr>
            <w:tcW w:w="2700" w:type="dxa"/>
            <w:vAlign w:val="center"/>
          </w:tcPr>
          <w:p w14:paraId="1E4D748F" w14:textId="7D502E90" w:rsidR="006E2DA0" w:rsidRPr="00923A44" w:rsidRDefault="00FB665C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  <w:color w:val="000000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Court Stanley</w:t>
            </w:r>
          </w:p>
        </w:tc>
        <w:tc>
          <w:tcPr>
            <w:tcW w:w="3060" w:type="dxa"/>
            <w:vAlign w:val="center"/>
          </w:tcPr>
          <w:p w14:paraId="0EF10059" w14:textId="1A6EC438" w:rsidR="006E2DA0" w:rsidRPr="00923A44" w:rsidRDefault="006E2DA0" w:rsidP="00C50B7F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  <w:color w:val="000000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Annalee Tobey</w:t>
            </w:r>
          </w:p>
        </w:tc>
      </w:tr>
      <w:tr w:rsidR="006E2DA0" w:rsidRPr="00923A44" w14:paraId="7C743650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79D9B43D" w14:textId="77777777" w:rsidR="006E2DA0" w:rsidRPr="00923A44" w:rsidRDefault="006E2DA0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14</w:t>
            </w:r>
          </w:p>
        </w:tc>
        <w:tc>
          <w:tcPr>
            <w:tcW w:w="4050" w:type="dxa"/>
            <w:vAlign w:val="center"/>
          </w:tcPr>
          <w:p w14:paraId="2FE47AF4" w14:textId="77777777" w:rsidR="006E2DA0" w:rsidRPr="00923A44" w:rsidRDefault="006E2DA0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Clark College</w:t>
            </w:r>
          </w:p>
        </w:tc>
        <w:tc>
          <w:tcPr>
            <w:tcW w:w="2700" w:type="dxa"/>
            <w:vAlign w:val="center"/>
          </w:tcPr>
          <w:p w14:paraId="6B4DA09B" w14:textId="6E99A9F9" w:rsidR="006E2DA0" w:rsidRPr="00923A44" w:rsidRDefault="00322606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  <w:color w:val="000000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Jeanne Bennett</w:t>
            </w:r>
          </w:p>
        </w:tc>
        <w:tc>
          <w:tcPr>
            <w:tcW w:w="3060" w:type="dxa"/>
            <w:vAlign w:val="center"/>
          </w:tcPr>
          <w:p w14:paraId="42777945" w14:textId="65BCAA25" w:rsidR="006E2DA0" w:rsidRPr="00923A44" w:rsidRDefault="00EB0DE6" w:rsidP="0072372D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  <w:color w:val="000000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Marilee Scarbrough</w:t>
            </w:r>
          </w:p>
        </w:tc>
      </w:tr>
      <w:tr w:rsidR="006E2DA0" w:rsidRPr="00923A44" w14:paraId="14E354F9" w14:textId="77777777" w:rsidTr="00923A44">
        <w:trPr>
          <w:trHeight w:val="368"/>
          <w:jc w:val="center"/>
        </w:trPr>
        <w:tc>
          <w:tcPr>
            <w:tcW w:w="985" w:type="dxa"/>
            <w:vAlign w:val="center"/>
          </w:tcPr>
          <w:p w14:paraId="11548AA2" w14:textId="77777777" w:rsidR="006E2DA0" w:rsidRPr="00923A44" w:rsidRDefault="006E2DA0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29</w:t>
            </w:r>
          </w:p>
        </w:tc>
        <w:tc>
          <w:tcPr>
            <w:tcW w:w="4050" w:type="dxa"/>
            <w:vAlign w:val="center"/>
          </w:tcPr>
          <w:p w14:paraId="73572E28" w14:textId="77777777" w:rsidR="006E2DA0" w:rsidRPr="00923A44" w:rsidRDefault="006E2DA0" w:rsidP="00C50B7F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Clover Park Technical College</w:t>
            </w:r>
          </w:p>
        </w:tc>
        <w:tc>
          <w:tcPr>
            <w:tcW w:w="2700" w:type="dxa"/>
            <w:vAlign w:val="center"/>
          </w:tcPr>
          <w:p w14:paraId="7292B568" w14:textId="221C866F" w:rsidR="006E2DA0" w:rsidRPr="00923A44" w:rsidRDefault="00E36AD4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Jesus Villegas Rivera</w:t>
            </w:r>
          </w:p>
        </w:tc>
        <w:tc>
          <w:tcPr>
            <w:tcW w:w="3060" w:type="dxa"/>
            <w:vAlign w:val="center"/>
          </w:tcPr>
          <w:p w14:paraId="7F30F992" w14:textId="6538DD01" w:rsidR="006E2DA0" w:rsidRPr="00923A44" w:rsidRDefault="00B920C4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Eli Taylor</w:t>
            </w:r>
          </w:p>
        </w:tc>
      </w:tr>
      <w:tr w:rsidR="006E2DA0" w:rsidRPr="00923A44" w14:paraId="0A10B16B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703F87EE" w14:textId="77777777" w:rsidR="006E2DA0" w:rsidRPr="00923A44" w:rsidRDefault="006E2DA0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19</w:t>
            </w:r>
          </w:p>
        </w:tc>
        <w:tc>
          <w:tcPr>
            <w:tcW w:w="4050" w:type="dxa"/>
            <w:vAlign w:val="center"/>
          </w:tcPr>
          <w:p w14:paraId="504EAD7F" w14:textId="77777777" w:rsidR="006E2DA0" w:rsidRPr="00923A44" w:rsidRDefault="006E2DA0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Columbia Basin College</w:t>
            </w:r>
          </w:p>
        </w:tc>
        <w:tc>
          <w:tcPr>
            <w:tcW w:w="2700" w:type="dxa"/>
            <w:vAlign w:val="center"/>
          </w:tcPr>
          <w:p w14:paraId="7562BAAC" w14:textId="1535EA32" w:rsidR="006E2DA0" w:rsidRPr="00923A44" w:rsidRDefault="00591397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Edison Valerio</w:t>
            </w:r>
          </w:p>
        </w:tc>
        <w:tc>
          <w:tcPr>
            <w:tcW w:w="3060" w:type="dxa"/>
            <w:vAlign w:val="center"/>
          </w:tcPr>
          <w:p w14:paraId="0DD045C1" w14:textId="758FE230" w:rsidR="006E2DA0" w:rsidRPr="00923A44" w:rsidRDefault="00B920C4" w:rsidP="00E74A87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  <w:color w:val="000000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Ofelia Bredt</w:t>
            </w:r>
          </w:p>
        </w:tc>
      </w:tr>
      <w:tr w:rsidR="006E2DA0" w:rsidRPr="00923A44" w14:paraId="018CA296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3D73011B" w14:textId="77777777" w:rsidR="006E2DA0" w:rsidRPr="00923A44" w:rsidRDefault="006E2DA0" w:rsidP="003E28CF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17</w:t>
            </w:r>
          </w:p>
        </w:tc>
        <w:tc>
          <w:tcPr>
            <w:tcW w:w="4050" w:type="dxa"/>
            <w:vAlign w:val="center"/>
          </w:tcPr>
          <w:p w14:paraId="7FFE3B3A" w14:textId="26A55AAA" w:rsidR="006E2DA0" w:rsidRPr="00923A44" w:rsidRDefault="006E2DA0" w:rsidP="003E28CF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Spokane</w:t>
            </w:r>
            <w:r w:rsidR="00B920C4" w:rsidRPr="00923A44">
              <w:rPr>
                <w:rFonts w:ascii="Franklin Gothic Book" w:hAnsi="Franklin Gothic Book" w:cstheme="minorHAnsi"/>
                <w:color w:val="000000"/>
              </w:rPr>
              <w:t xml:space="preserve"> Colleges</w:t>
            </w:r>
          </w:p>
        </w:tc>
        <w:tc>
          <w:tcPr>
            <w:tcW w:w="2700" w:type="dxa"/>
            <w:vAlign w:val="center"/>
          </w:tcPr>
          <w:p w14:paraId="573318C7" w14:textId="07D0A718" w:rsidR="006E2DA0" w:rsidRPr="00923A44" w:rsidRDefault="005969D4" w:rsidP="003E28CF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n/a</w:t>
            </w:r>
          </w:p>
        </w:tc>
        <w:tc>
          <w:tcPr>
            <w:tcW w:w="3060" w:type="dxa"/>
            <w:vAlign w:val="center"/>
          </w:tcPr>
          <w:p w14:paraId="6A8814A3" w14:textId="4C808B8C" w:rsidR="006E2DA0" w:rsidRPr="00923A44" w:rsidRDefault="00B920C4" w:rsidP="003E28CF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  <w:color w:val="000000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Todd Woodard</w:t>
            </w:r>
          </w:p>
        </w:tc>
      </w:tr>
      <w:tr w:rsidR="006E2DA0" w:rsidRPr="00923A44" w14:paraId="1B88140C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0B460127" w14:textId="77777777" w:rsidR="006E2DA0" w:rsidRPr="00923A44" w:rsidRDefault="006E2DA0" w:rsidP="003E28CF">
            <w:pPr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23</w:t>
            </w:r>
          </w:p>
        </w:tc>
        <w:tc>
          <w:tcPr>
            <w:tcW w:w="4050" w:type="dxa"/>
            <w:vAlign w:val="center"/>
          </w:tcPr>
          <w:p w14:paraId="17A6F28A" w14:textId="77777777" w:rsidR="006E2DA0" w:rsidRPr="00923A44" w:rsidRDefault="006E2DA0" w:rsidP="001F05E2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Edmonds College</w:t>
            </w:r>
          </w:p>
        </w:tc>
        <w:tc>
          <w:tcPr>
            <w:tcW w:w="2700" w:type="dxa"/>
            <w:vAlign w:val="center"/>
          </w:tcPr>
          <w:p w14:paraId="7AB34E0A" w14:textId="777F0CEB" w:rsidR="006E2DA0" w:rsidRPr="00923A44" w:rsidRDefault="00351A1E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Dave Earling</w:t>
            </w:r>
          </w:p>
        </w:tc>
        <w:tc>
          <w:tcPr>
            <w:tcW w:w="3060" w:type="dxa"/>
            <w:vAlign w:val="center"/>
          </w:tcPr>
          <w:p w14:paraId="00C187EC" w14:textId="535A1813" w:rsidR="006E2DA0" w:rsidRPr="00923A44" w:rsidRDefault="00AF6A5D" w:rsidP="00A60FA8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Coutney Wooten</w:t>
            </w:r>
            <w:r w:rsidR="006E2DA0" w:rsidRPr="00923A44">
              <w:rPr>
                <w:rFonts w:ascii="Franklin Gothic Book" w:hAnsi="Franklin Gothic Book" w:cstheme="minorHAnsi"/>
              </w:rPr>
              <w:t xml:space="preserve"> </w:t>
            </w:r>
          </w:p>
        </w:tc>
      </w:tr>
      <w:tr w:rsidR="006E2DA0" w:rsidRPr="00923A44" w14:paraId="730CD3B8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4E75C363" w14:textId="77777777" w:rsidR="006E2DA0" w:rsidRPr="00923A44" w:rsidRDefault="006E2DA0" w:rsidP="003E28CF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5</w:t>
            </w:r>
          </w:p>
        </w:tc>
        <w:tc>
          <w:tcPr>
            <w:tcW w:w="4050" w:type="dxa"/>
            <w:vAlign w:val="center"/>
          </w:tcPr>
          <w:p w14:paraId="16D586B2" w14:textId="77777777" w:rsidR="006E2DA0" w:rsidRPr="00923A44" w:rsidRDefault="006E2DA0" w:rsidP="003E28CF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Everett Community College</w:t>
            </w:r>
          </w:p>
        </w:tc>
        <w:tc>
          <w:tcPr>
            <w:tcW w:w="2700" w:type="dxa"/>
            <w:vAlign w:val="center"/>
          </w:tcPr>
          <w:p w14:paraId="189D0EAB" w14:textId="39ADED09" w:rsidR="006E2DA0" w:rsidRPr="00923A44" w:rsidRDefault="008C60E5" w:rsidP="003E28CF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Betty Cobbs</w:t>
            </w:r>
          </w:p>
        </w:tc>
        <w:tc>
          <w:tcPr>
            <w:tcW w:w="3060" w:type="dxa"/>
            <w:vAlign w:val="center"/>
          </w:tcPr>
          <w:p w14:paraId="615E205F" w14:textId="4BB17FC8" w:rsidR="006E2DA0" w:rsidRPr="00923A44" w:rsidRDefault="006E2DA0" w:rsidP="003E28CF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  <w:color w:val="000000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Jerry Martin</w:t>
            </w:r>
          </w:p>
        </w:tc>
      </w:tr>
      <w:tr w:rsidR="006E2DA0" w:rsidRPr="00923A44" w14:paraId="3603E252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4E2339AC" w14:textId="77777777" w:rsidR="006E2DA0" w:rsidRPr="00923A44" w:rsidRDefault="006E2DA0" w:rsidP="003E28CF">
            <w:pPr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2</w:t>
            </w:r>
          </w:p>
        </w:tc>
        <w:tc>
          <w:tcPr>
            <w:tcW w:w="4050" w:type="dxa"/>
            <w:vAlign w:val="center"/>
          </w:tcPr>
          <w:p w14:paraId="386850D4" w14:textId="77777777" w:rsidR="006E2DA0" w:rsidRPr="00923A44" w:rsidRDefault="006E2DA0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Grays Harbor College</w:t>
            </w:r>
          </w:p>
        </w:tc>
        <w:tc>
          <w:tcPr>
            <w:tcW w:w="2700" w:type="dxa"/>
            <w:vAlign w:val="center"/>
          </w:tcPr>
          <w:p w14:paraId="14F1AA96" w14:textId="5EE6B19B" w:rsidR="006E2DA0" w:rsidRPr="00923A44" w:rsidRDefault="00D119AC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Jim Sayce</w:t>
            </w:r>
          </w:p>
        </w:tc>
        <w:tc>
          <w:tcPr>
            <w:tcW w:w="3060" w:type="dxa"/>
            <w:vAlign w:val="center"/>
          </w:tcPr>
          <w:p w14:paraId="6465F20E" w14:textId="71F69E34" w:rsidR="006E2DA0" w:rsidRPr="00923A44" w:rsidRDefault="006E2DA0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Paula Akerlund</w:t>
            </w:r>
          </w:p>
        </w:tc>
      </w:tr>
      <w:tr w:rsidR="006E2DA0" w:rsidRPr="00923A44" w14:paraId="56AB36A9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4E0E3875" w14:textId="77777777" w:rsidR="006E2DA0" w:rsidRPr="00923A44" w:rsidRDefault="006E2DA0" w:rsidP="003E28CF">
            <w:pPr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10</w:t>
            </w:r>
          </w:p>
        </w:tc>
        <w:tc>
          <w:tcPr>
            <w:tcW w:w="4050" w:type="dxa"/>
            <w:vAlign w:val="center"/>
          </w:tcPr>
          <w:p w14:paraId="1298C416" w14:textId="77777777" w:rsidR="006E2DA0" w:rsidRPr="00923A44" w:rsidRDefault="006E2DA0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Green River College</w:t>
            </w:r>
          </w:p>
        </w:tc>
        <w:tc>
          <w:tcPr>
            <w:tcW w:w="2700" w:type="dxa"/>
            <w:vAlign w:val="center"/>
          </w:tcPr>
          <w:p w14:paraId="09A742D5" w14:textId="49FAB353" w:rsidR="006E2DA0" w:rsidRPr="00923A44" w:rsidRDefault="008C33FE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Jackie Boschok</w:t>
            </w:r>
          </w:p>
        </w:tc>
        <w:tc>
          <w:tcPr>
            <w:tcW w:w="3060" w:type="dxa"/>
            <w:vAlign w:val="center"/>
          </w:tcPr>
          <w:p w14:paraId="680659AD" w14:textId="061B545F" w:rsidR="006E2DA0" w:rsidRPr="00923A44" w:rsidRDefault="008C33FE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Sharonne Navis</w:t>
            </w:r>
          </w:p>
        </w:tc>
      </w:tr>
      <w:tr w:rsidR="006E2DA0" w:rsidRPr="00923A44" w14:paraId="48BB3D4F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015CD20E" w14:textId="77777777" w:rsidR="006E2DA0" w:rsidRPr="00923A44" w:rsidRDefault="006E2DA0" w:rsidP="003E28CF">
            <w:pPr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9</w:t>
            </w:r>
          </w:p>
        </w:tc>
        <w:tc>
          <w:tcPr>
            <w:tcW w:w="4050" w:type="dxa"/>
            <w:vAlign w:val="center"/>
          </w:tcPr>
          <w:p w14:paraId="60F322B3" w14:textId="77777777" w:rsidR="006E2DA0" w:rsidRPr="00923A44" w:rsidRDefault="006E2DA0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Highline College</w:t>
            </w:r>
          </w:p>
        </w:tc>
        <w:tc>
          <w:tcPr>
            <w:tcW w:w="2700" w:type="dxa"/>
            <w:vAlign w:val="center"/>
          </w:tcPr>
          <w:p w14:paraId="6A870F08" w14:textId="43D22BE5" w:rsidR="006E2DA0" w:rsidRPr="00923A44" w:rsidRDefault="00DE3C6C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Jesse Johnson</w:t>
            </w:r>
          </w:p>
        </w:tc>
        <w:tc>
          <w:tcPr>
            <w:tcW w:w="3060" w:type="dxa"/>
            <w:vAlign w:val="center"/>
          </w:tcPr>
          <w:p w14:paraId="153FB97A" w14:textId="4E8E092C" w:rsidR="006E2DA0" w:rsidRPr="00923A44" w:rsidRDefault="004A5B53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Sharmila Swenson</w:t>
            </w:r>
          </w:p>
        </w:tc>
      </w:tr>
      <w:tr w:rsidR="006E2DA0" w:rsidRPr="00923A44" w14:paraId="008F2FBA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522BDE2F" w14:textId="77777777" w:rsidR="006E2DA0" w:rsidRPr="00923A44" w:rsidRDefault="006E2DA0" w:rsidP="003E28CF">
            <w:pPr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26</w:t>
            </w:r>
          </w:p>
        </w:tc>
        <w:tc>
          <w:tcPr>
            <w:tcW w:w="4050" w:type="dxa"/>
            <w:vAlign w:val="center"/>
          </w:tcPr>
          <w:p w14:paraId="77F78CC9" w14:textId="77777777" w:rsidR="006E2DA0" w:rsidRPr="00923A44" w:rsidRDefault="006E2DA0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Lake Washington Institute of Technology</w:t>
            </w:r>
          </w:p>
        </w:tc>
        <w:tc>
          <w:tcPr>
            <w:tcW w:w="2700" w:type="dxa"/>
            <w:vAlign w:val="center"/>
          </w:tcPr>
          <w:p w14:paraId="6EE0E172" w14:textId="09301C5F" w:rsidR="006E2DA0" w:rsidRPr="00923A44" w:rsidRDefault="00F078EC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Laura Wildfong</w:t>
            </w:r>
          </w:p>
        </w:tc>
        <w:tc>
          <w:tcPr>
            <w:tcW w:w="3060" w:type="dxa"/>
            <w:vAlign w:val="center"/>
          </w:tcPr>
          <w:p w14:paraId="5BDE772F" w14:textId="0B46C30A" w:rsidR="006E2DA0" w:rsidRPr="00923A44" w:rsidRDefault="00A3307E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Robert Malte</w:t>
            </w:r>
          </w:p>
        </w:tc>
      </w:tr>
      <w:tr w:rsidR="006E2DA0" w:rsidRPr="00923A44" w14:paraId="73CCF2C1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1026AA65" w14:textId="77777777" w:rsidR="006E2DA0" w:rsidRPr="00923A44" w:rsidRDefault="006E2DA0" w:rsidP="003E28CF">
            <w:pPr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13</w:t>
            </w:r>
          </w:p>
        </w:tc>
        <w:tc>
          <w:tcPr>
            <w:tcW w:w="4050" w:type="dxa"/>
            <w:vAlign w:val="center"/>
          </w:tcPr>
          <w:p w14:paraId="3663A488" w14:textId="77777777" w:rsidR="006E2DA0" w:rsidRPr="00923A44" w:rsidRDefault="006E2DA0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Lower Columbia College</w:t>
            </w:r>
          </w:p>
        </w:tc>
        <w:tc>
          <w:tcPr>
            <w:tcW w:w="2700" w:type="dxa"/>
            <w:vAlign w:val="center"/>
          </w:tcPr>
          <w:p w14:paraId="27ABD175" w14:textId="1A8F50E4" w:rsidR="006E2DA0" w:rsidRPr="00923A44" w:rsidRDefault="00DF5722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Marc Silva</w:t>
            </w:r>
          </w:p>
        </w:tc>
        <w:tc>
          <w:tcPr>
            <w:tcW w:w="3060" w:type="dxa"/>
            <w:vAlign w:val="center"/>
          </w:tcPr>
          <w:p w14:paraId="63DB6C0C" w14:textId="75117407" w:rsidR="006E2DA0" w:rsidRPr="00923A44" w:rsidRDefault="006E2DA0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Marc Silva</w:t>
            </w:r>
          </w:p>
        </w:tc>
      </w:tr>
      <w:tr w:rsidR="006E2DA0" w:rsidRPr="00923A44" w14:paraId="3F351C83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1889D39F" w14:textId="77777777" w:rsidR="006E2DA0" w:rsidRPr="00923A44" w:rsidRDefault="006E2DA0" w:rsidP="003E28CF">
            <w:pPr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3</w:t>
            </w:r>
          </w:p>
        </w:tc>
        <w:tc>
          <w:tcPr>
            <w:tcW w:w="4050" w:type="dxa"/>
            <w:vAlign w:val="center"/>
          </w:tcPr>
          <w:p w14:paraId="7A8837D3" w14:textId="77777777" w:rsidR="006E2DA0" w:rsidRPr="00923A44" w:rsidRDefault="006E2DA0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Olympic College</w:t>
            </w:r>
          </w:p>
        </w:tc>
        <w:tc>
          <w:tcPr>
            <w:tcW w:w="2700" w:type="dxa"/>
            <w:vAlign w:val="center"/>
          </w:tcPr>
          <w:p w14:paraId="56D29B47" w14:textId="5A424C77" w:rsidR="006E2DA0" w:rsidRPr="00923A44" w:rsidRDefault="00A17FE9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Mark Hughes</w:t>
            </w:r>
          </w:p>
        </w:tc>
        <w:tc>
          <w:tcPr>
            <w:tcW w:w="3060" w:type="dxa"/>
            <w:vAlign w:val="center"/>
          </w:tcPr>
          <w:p w14:paraId="3D6AA47D" w14:textId="52318F6E" w:rsidR="006E2DA0" w:rsidRPr="00923A44" w:rsidRDefault="006E2DA0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Harriette Bryant</w:t>
            </w:r>
          </w:p>
        </w:tc>
      </w:tr>
      <w:tr w:rsidR="006E2DA0" w:rsidRPr="00923A44" w14:paraId="42BF3DBD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7393A3E8" w14:textId="77777777" w:rsidR="006E2DA0" w:rsidRPr="00923A44" w:rsidRDefault="006E2DA0" w:rsidP="003E28CF">
            <w:pPr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1</w:t>
            </w:r>
          </w:p>
        </w:tc>
        <w:tc>
          <w:tcPr>
            <w:tcW w:w="4050" w:type="dxa"/>
            <w:vAlign w:val="center"/>
          </w:tcPr>
          <w:p w14:paraId="0203DEB7" w14:textId="77777777" w:rsidR="006E2DA0" w:rsidRPr="00923A44" w:rsidRDefault="006E2DA0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Peninsula College</w:t>
            </w:r>
          </w:p>
        </w:tc>
        <w:tc>
          <w:tcPr>
            <w:tcW w:w="2700" w:type="dxa"/>
            <w:vAlign w:val="center"/>
          </w:tcPr>
          <w:p w14:paraId="6983C774" w14:textId="66DE42EB" w:rsidR="006E2DA0" w:rsidRPr="00923A44" w:rsidRDefault="00582E71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Claire Roney</w:t>
            </w:r>
          </w:p>
        </w:tc>
        <w:tc>
          <w:tcPr>
            <w:tcW w:w="3060" w:type="dxa"/>
            <w:vAlign w:val="center"/>
          </w:tcPr>
          <w:p w14:paraId="0FBC380E" w14:textId="0C3BDED9" w:rsidR="006E2DA0" w:rsidRPr="00923A44" w:rsidRDefault="00B920C4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Claire Roney</w:t>
            </w:r>
          </w:p>
        </w:tc>
      </w:tr>
      <w:tr w:rsidR="006E2DA0" w:rsidRPr="00923A44" w14:paraId="483ECE35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3DB04E88" w14:textId="77777777" w:rsidR="006E2DA0" w:rsidRPr="00923A44" w:rsidRDefault="006E2DA0" w:rsidP="003E28CF">
            <w:pPr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11</w:t>
            </w:r>
          </w:p>
        </w:tc>
        <w:tc>
          <w:tcPr>
            <w:tcW w:w="4050" w:type="dxa"/>
            <w:vAlign w:val="center"/>
          </w:tcPr>
          <w:p w14:paraId="2FC18D33" w14:textId="77777777" w:rsidR="006E2DA0" w:rsidRPr="00923A44" w:rsidRDefault="006E2DA0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Pierce College</w:t>
            </w:r>
          </w:p>
        </w:tc>
        <w:tc>
          <w:tcPr>
            <w:tcW w:w="2700" w:type="dxa"/>
            <w:vAlign w:val="center"/>
          </w:tcPr>
          <w:p w14:paraId="2F52B68B" w14:textId="5ED104DA" w:rsidR="006E2DA0" w:rsidRPr="00923A44" w:rsidRDefault="00F743BB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Lauren Adler</w:t>
            </w:r>
          </w:p>
        </w:tc>
        <w:tc>
          <w:tcPr>
            <w:tcW w:w="3060" w:type="dxa"/>
            <w:vAlign w:val="center"/>
          </w:tcPr>
          <w:p w14:paraId="77425EE1" w14:textId="27D0558F" w:rsidR="006E2DA0" w:rsidRPr="00923A44" w:rsidRDefault="00A3307E" w:rsidP="003E28CF">
            <w:pPr>
              <w:spacing w:before="30" w:after="30"/>
              <w:rPr>
                <w:rFonts w:ascii="Franklin Gothic Book" w:hAnsi="Franklin Gothic Book" w:cstheme="minorHAnsi"/>
                <w:color w:val="000000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Clemencia Castro-Woolery</w:t>
            </w:r>
          </w:p>
        </w:tc>
      </w:tr>
      <w:tr w:rsidR="006E2DA0" w:rsidRPr="00923A44" w14:paraId="79E0273F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2C799375" w14:textId="77777777" w:rsidR="006E2DA0" w:rsidRPr="00923A44" w:rsidRDefault="006E2DA0" w:rsidP="003E28CF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27</w:t>
            </w:r>
          </w:p>
        </w:tc>
        <w:tc>
          <w:tcPr>
            <w:tcW w:w="4050" w:type="dxa"/>
            <w:vAlign w:val="center"/>
          </w:tcPr>
          <w:p w14:paraId="4F1ABEED" w14:textId="77777777" w:rsidR="006E2DA0" w:rsidRPr="00923A44" w:rsidRDefault="006E2DA0" w:rsidP="003E28CF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 xml:space="preserve">Renton </w:t>
            </w:r>
            <w:r w:rsidRPr="00923A44">
              <w:rPr>
                <w:rFonts w:ascii="Franklin Gothic Book" w:hAnsi="Franklin Gothic Book" w:cstheme="minorHAnsi"/>
                <w:color w:val="000000"/>
              </w:rPr>
              <w:t>Technical College</w:t>
            </w:r>
          </w:p>
        </w:tc>
        <w:tc>
          <w:tcPr>
            <w:tcW w:w="2700" w:type="dxa"/>
            <w:vAlign w:val="center"/>
          </w:tcPr>
          <w:p w14:paraId="501B789E" w14:textId="55423AC3" w:rsidR="006E2DA0" w:rsidRPr="00923A44" w:rsidRDefault="00950409" w:rsidP="003E28CF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  <w:color w:val="000000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Bob Zappone</w:t>
            </w:r>
          </w:p>
        </w:tc>
        <w:tc>
          <w:tcPr>
            <w:tcW w:w="3060" w:type="dxa"/>
            <w:vAlign w:val="center"/>
          </w:tcPr>
          <w:p w14:paraId="18185E23" w14:textId="68A45F9E" w:rsidR="006E2DA0" w:rsidRPr="00923A44" w:rsidRDefault="000455C2" w:rsidP="003E28CF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  <w:color w:val="000000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Tim Cooper</w:t>
            </w:r>
          </w:p>
        </w:tc>
      </w:tr>
      <w:tr w:rsidR="006E2DA0" w:rsidRPr="00923A44" w14:paraId="6DBDEB71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274EA77B" w14:textId="77777777" w:rsidR="006E2DA0" w:rsidRPr="00923A44" w:rsidRDefault="006E2DA0" w:rsidP="003E28CF">
            <w:pPr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6</w:t>
            </w:r>
          </w:p>
        </w:tc>
        <w:tc>
          <w:tcPr>
            <w:tcW w:w="4050" w:type="dxa"/>
            <w:vAlign w:val="center"/>
          </w:tcPr>
          <w:p w14:paraId="0F7BDC73" w14:textId="77777777" w:rsidR="006E2DA0" w:rsidRPr="00923A44" w:rsidRDefault="006E2DA0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Seattle Colleges</w:t>
            </w:r>
          </w:p>
        </w:tc>
        <w:tc>
          <w:tcPr>
            <w:tcW w:w="2700" w:type="dxa"/>
            <w:vAlign w:val="center"/>
          </w:tcPr>
          <w:p w14:paraId="1DC4D530" w14:textId="6271DF4B" w:rsidR="006E2DA0" w:rsidRPr="00923A44" w:rsidRDefault="007B36EA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Colleen Echohawk</w:t>
            </w:r>
          </w:p>
        </w:tc>
        <w:tc>
          <w:tcPr>
            <w:tcW w:w="3060" w:type="dxa"/>
            <w:vAlign w:val="center"/>
          </w:tcPr>
          <w:p w14:paraId="017B2EC5" w14:textId="1AC314DB" w:rsidR="006E2DA0" w:rsidRPr="00923A44" w:rsidRDefault="00A3307E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Brian Surratt</w:t>
            </w:r>
          </w:p>
        </w:tc>
      </w:tr>
      <w:tr w:rsidR="006E2DA0" w:rsidRPr="00923A44" w14:paraId="132CD7BC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29FE50E1" w14:textId="77777777" w:rsidR="006E2DA0" w:rsidRPr="00923A44" w:rsidRDefault="006E2DA0" w:rsidP="003E28CF">
            <w:pPr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7</w:t>
            </w:r>
          </w:p>
        </w:tc>
        <w:tc>
          <w:tcPr>
            <w:tcW w:w="4050" w:type="dxa"/>
            <w:vAlign w:val="center"/>
          </w:tcPr>
          <w:p w14:paraId="1C718C4D" w14:textId="77777777" w:rsidR="006E2DA0" w:rsidRPr="00923A44" w:rsidRDefault="006E2DA0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Shoreline Community College</w:t>
            </w:r>
          </w:p>
        </w:tc>
        <w:tc>
          <w:tcPr>
            <w:tcW w:w="2700" w:type="dxa"/>
            <w:vAlign w:val="center"/>
          </w:tcPr>
          <w:p w14:paraId="4B20212A" w14:textId="2DE980E8" w:rsidR="006E2DA0" w:rsidRPr="00923A44" w:rsidRDefault="006E2DA0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</w:p>
        </w:tc>
        <w:tc>
          <w:tcPr>
            <w:tcW w:w="3060" w:type="dxa"/>
            <w:vAlign w:val="center"/>
          </w:tcPr>
          <w:p w14:paraId="1EF409E8" w14:textId="68A6A4F8" w:rsidR="006E2DA0" w:rsidRPr="00923A44" w:rsidRDefault="00AF5F42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Kim Wells</w:t>
            </w:r>
          </w:p>
        </w:tc>
      </w:tr>
      <w:tr w:rsidR="006E2DA0" w:rsidRPr="00923A44" w14:paraId="228A2EAB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3A5D0197" w14:textId="77777777" w:rsidR="006E2DA0" w:rsidRPr="00923A44" w:rsidRDefault="006E2DA0" w:rsidP="003E28CF">
            <w:pPr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4</w:t>
            </w:r>
          </w:p>
        </w:tc>
        <w:tc>
          <w:tcPr>
            <w:tcW w:w="4050" w:type="dxa"/>
            <w:vAlign w:val="center"/>
          </w:tcPr>
          <w:p w14:paraId="1D12E3D6" w14:textId="77777777" w:rsidR="006E2DA0" w:rsidRPr="00923A44" w:rsidRDefault="006E2DA0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Skagit Valley College</w:t>
            </w:r>
          </w:p>
        </w:tc>
        <w:tc>
          <w:tcPr>
            <w:tcW w:w="2700" w:type="dxa"/>
            <w:vAlign w:val="center"/>
          </w:tcPr>
          <w:p w14:paraId="78BB4462" w14:textId="1AE8EAC8" w:rsidR="006E2DA0" w:rsidRPr="00923A44" w:rsidRDefault="00B97A2A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Ozell Jackson</w:t>
            </w:r>
          </w:p>
        </w:tc>
        <w:tc>
          <w:tcPr>
            <w:tcW w:w="3060" w:type="dxa"/>
            <w:vAlign w:val="center"/>
          </w:tcPr>
          <w:p w14:paraId="560F4300" w14:textId="667361C1" w:rsidR="006E2DA0" w:rsidRPr="00923A44" w:rsidRDefault="00F856DD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Mariko Doerner</w:t>
            </w:r>
          </w:p>
        </w:tc>
      </w:tr>
      <w:tr w:rsidR="006E2DA0" w:rsidRPr="00923A44" w14:paraId="155F7882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2A2D1D88" w14:textId="77777777" w:rsidR="006E2DA0" w:rsidRPr="00923A44" w:rsidRDefault="006E2DA0" w:rsidP="003E28CF">
            <w:pPr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24</w:t>
            </w:r>
          </w:p>
        </w:tc>
        <w:tc>
          <w:tcPr>
            <w:tcW w:w="4050" w:type="dxa"/>
            <w:vAlign w:val="center"/>
          </w:tcPr>
          <w:p w14:paraId="1FD2A1DB" w14:textId="77777777" w:rsidR="006E2DA0" w:rsidRPr="00923A44" w:rsidRDefault="006E2DA0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South Puget Sound Community College</w:t>
            </w:r>
          </w:p>
        </w:tc>
        <w:tc>
          <w:tcPr>
            <w:tcW w:w="2700" w:type="dxa"/>
            <w:vAlign w:val="center"/>
          </w:tcPr>
          <w:p w14:paraId="6E9811EB" w14:textId="284FE56B" w:rsidR="006E2DA0" w:rsidRPr="00923A44" w:rsidRDefault="004A5368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Doug Mah</w:t>
            </w:r>
          </w:p>
        </w:tc>
        <w:tc>
          <w:tcPr>
            <w:tcW w:w="3060" w:type="dxa"/>
            <w:vAlign w:val="center"/>
          </w:tcPr>
          <w:p w14:paraId="68B57BE9" w14:textId="0FC5F3B6" w:rsidR="006E2DA0" w:rsidRPr="00923A44" w:rsidRDefault="004B7BF0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Judy Hartmann</w:t>
            </w:r>
          </w:p>
        </w:tc>
      </w:tr>
      <w:tr w:rsidR="006E2DA0" w:rsidRPr="00923A44" w14:paraId="55D459B4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0A9EC50F" w14:textId="77777777" w:rsidR="006E2DA0" w:rsidRPr="00923A44" w:rsidRDefault="006E2DA0" w:rsidP="003E28CF">
            <w:pPr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22</w:t>
            </w:r>
          </w:p>
        </w:tc>
        <w:tc>
          <w:tcPr>
            <w:tcW w:w="4050" w:type="dxa"/>
            <w:vAlign w:val="center"/>
          </w:tcPr>
          <w:p w14:paraId="07FA7BE9" w14:textId="77777777" w:rsidR="006E2DA0" w:rsidRPr="00923A44" w:rsidRDefault="006E2DA0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Tacoma Community College</w:t>
            </w:r>
          </w:p>
        </w:tc>
        <w:tc>
          <w:tcPr>
            <w:tcW w:w="2700" w:type="dxa"/>
            <w:vAlign w:val="center"/>
          </w:tcPr>
          <w:p w14:paraId="2F705A9C" w14:textId="1327C623" w:rsidR="006E2DA0" w:rsidRPr="00923A44" w:rsidRDefault="0042676D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Dona Ponepinto</w:t>
            </w:r>
          </w:p>
        </w:tc>
        <w:tc>
          <w:tcPr>
            <w:tcW w:w="3060" w:type="dxa"/>
            <w:vAlign w:val="center"/>
          </w:tcPr>
          <w:p w14:paraId="2C947189" w14:textId="4649FD53" w:rsidR="006E2DA0" w:rsidRPr="00923A44" w:rsidRDefault="006E2DA0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Dona Ponepinto</w:t>
            </w:r>
          </w:p>
        </w:tc>
      </w:tr>
      <w:tr w:rsidR="006E2DA0" w:rsidRPr="00923A44" w14:paraId="39259447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4E822C6D" w14:textId="77777777" w:rsidR="006E2DA0" w:rsidRPr="00923A44" w:rsidRDefault="006E2DA0" w:rsidP="003E28CF">
            <w:pPr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20</w:t>
            </w:r>
          </w:p>
        </w:tc>
        <w:tc>
          <w:tcPr>
            <w:tcW w:w="4050" w:type="dxa"/>
            <w:vAlign w:val="center"/>
          </w:tcPr>
          <w:p w14:paraId="72EF29DC" w14:textId="77777777" w:rsidR="006E2DA0" w:rsidRPr="00923A44" w:rsidRDefault="006E2DA0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Walla Walla Community College</w:t>
            </w:r>
          </w:p>
        </w:tc>
        <w:tc>
          <w:tcPr>
            <w:tcW w:w="2700" w:type="dxa"/>
            <w:vAlign w:val="center"/>
          </w:tcPr>
          <w:p w14:paraId="5C25DC13" w14:textId="1A8D74BA" w:rsidR="006E2DA0" w:rsidRPr="00923A44" w:rsidRDefault="00AC737E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Bill Warren</w:t>
            </w:r>
          </w:p>
        </w:tc>
        <w:tc>
          <w:tcPr>
            <w:tcW w:w="3060" w:type="dxa"/>
            <w:vAlign w:val="center"/>
          </w:tcPr>
          <w:p w14:paraId="36D8E067" w14:textId="7956607D" w:rsidR="006E2DA0" w:rsidRPr="00923A44" w:rsidRDefault="00B920C4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Tim Burt</w:t>
            </w:r>
          </w:p>
        </w:tc>
      </w:tr>
      <w:tr w:rsidR="006E2DA0" w:rsidRPr="00923A44" w14:paraId="3430BE8A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71B63EDB" w14:textId="77777777" w:rsidR="006E2DA0" w:rsidRPr="00923A44" w:rsidRDefault="006E2DA0" w:rsidP="003E28CF">
            <w:pPr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15</w:t>
            </w:r>
          </w:p>
        </w:tc>
        <w:tc>
          <w:tcPr>
            <w:tcW w:w="4050" w:type="dxa"/>
            <w:vAlign w:val="center"/>
          </w:tcPr>
          <w:p w14:paraId="77965A4E" w14:textId="77777777" w:rsidR="006E2DA0" w:rsidRPr="00923A44" w:rsidRDefault="006E2DA0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Wenatchee Valley College</w:t>
            </w:r>
          </w:p>
        </w:tc>
        <w:tc>
          <w:tcPr>
            <w:tcW w:w="2700" w:type="dxa"/>
            <w:vAlign w:val="center"/>
          </w:tcPr>
          <w:p w14:paraId="5E136130" w14:textId="4C4A206F" w:rsidR="006E2DA0" w:rsidRPr="00923A44" w:rsidRDefault="00B920C4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Wilma Cartagena</w:t>
            </w:r>
          </w:p>
        </w:tc>
        <w:tc>
          <w:tcPr>
            <w:tcW w:w="3060" w:type="dxa"/>
            <w:vAlign w:val="center"/>
          </w:tcPr>
          <w:p w14:paraId="78D23B10" w14:textId="101F976A" w:rsidR="006E2DA0" w:rsidRPr="00923A44" w:rsidRDefault="00EB0DE6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Wilma Cartagena</w:t>
            </w:r>
            <w:r w:rsidR="006E2DA0" w:rsidRPr="00923A44">
              <w:rPr>
                <w:rFonts w:ascii="Franklin Gothic Book" w:hAnsi="Franklin Gothic Book" w:cstheme="minorHAnsi"/>
              </w:rPr>
              <w:t xml:space="preserve"> </w:t>
            </w:r>
          </w:p>
        </w:tc>
      </w:tr>
      <w:tr w:rsidR="006E2DA0" w:rsidRPr="00923A44" w14:paraId="58D42A34" w14:textId="77777777" w:rsidTr="00923A44">
        <w:trPr>
          <w:trHeight w:val="70"/>
          <w:jc w:val="center"/>
        </w:trPr>
        <w:tc>
          <w:tcPr>
            <w:tcW w:w="985" w:type="dxa"/>
            <w:vAlign w:val="center"/>
          </w:tcPr>
          <w:p w14:paraId="4D0A72FF" w14:textId="77777777" w:rsidR="006E2DA0" w:rsidRPr="00923A44" w:rsidRDefault="006E2DA0" w:rsidP="003E28CF">
            <w:pPr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21</w:t>
            </w:r>
          </w:p>
        </w:tc>
        <w:tc>
          <w:tcPr>
            <w:tcW w:w="4050" w:type="dxa"/>
            <w:vAlign w:val="center"/>
          </w:tcPr>
          <w:p w14:paraId="24EA89B0" w14:textId="77777777" w:rsidR="006E2DA0" w:rsidRPr="00923A44" w:rsidRDefault="006E2DA0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Whatcom Community College</w:t>
            </w:r>
          </w:p>
        </w:tc>
        <w:tc>
          <w:tcPr>
            <w:tcW w:w="2700" w:type="dxa"/>
            <w:vAlign w:val="center"/>
          </w:tcPr>
          <w:p w14:paraId="54B0F1BD" w14:textId="713D0E5B" w:rsidR="006E2DA0" w:rsidRPr="00923A44" w:rsidRDefault="00597EFF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Rebecca Johnson</w:t>
            </w:r>
          </w:p>
        </w:tc>
        <w:tc>
          <w:tcPr>
            <w:tcW w:w="3060" w:type="dxa"/>
            <w:vAlign w:val="center"/>
          </w:tcPr>
          <w:p w14:paraId="06828926" w14:textId="2DB71078" w:rsidR="006E2DA0" w:rsidRPr="00923A44" w:rsidRDefault="00B920C4" w:rsidP="003E28CF">
            <w:pPr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</w:rPr>
              <w:t>Jeffrey Fairchild</w:t>
            </w:r>
          </w:p>
        </w:tc>
      </w:tr>
      <w:tr w:rsidR="006E2DA0" w:rsidRPr="00923A44" w14:paraId="1738E920" w14:textId="77777777" w:rsidTr="00923A44">
        <w:trPr>
          <w:trHeight w:val="20"/>
          <w:jc w:val="center"/>
        </w:trPr>
        <w:tc>
          <w:tcPr>
            <w:tcW w:w="985" w:type="dxa"/>
            <w:vAlign w:val="center"/>
          </w:tcPr>
          <w:p w14:paraId="5E63FDF5" w14:textId="77777777" w:rsidR="006E2DA0" w:rsidRPr="00923A44" w:rsidRDefault="006E2DA0" w:rsidP="003E28CF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16</w:t>
            </w:r>
          </w:p>
        </w:tc>
        <w:tc>
          <w:tcPr>
            <w:tcW w:w="4050" w:type="dxa"/>
            <w:vAlign w:val="center"/>
          </w:tcPr>
          <w:p w14:paraId="3D127D84" w14:textId="77777777" w:rsidR="006E2DA0" w:rsidRPr="00923A44" w:rsidRDefault="006E2DA0" w:rsidP="003E28CF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Yakima Valley College</w:t>
            </w:r>
          </w:p>
        </w:tc>
        <w:tc>
          <w:tcPr>
            <w:tcW w:w="2700" w:type="dxa"/>
            <w:vAlign w:val="center"/>
          </w:tcPr>
          <w:p w14:paraId="0965FECF" w14:textId="5E8DD742" w:rsidR="006E2DA0" w:rsidRPr="00923A44" w:rsidRDefault="00BD6633" w:rsidP="003E28CF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Sara Cate</w:t>
            </w:r>
          </w:p>
        </w:tc>
        <w:tc>
          <w:tcPr>
            <w:tcW w:w="3060" w:type="dxa"/>
            <w:vAlign w:val="center"/>
          </w:tcPr>
          <w:p w14:paraId="255DB6C2" w14:textId="4D47435C" w:rsidR="006E2DA0" w:rsidRPr="00923A44" w:rsidRDefault="007D02B4" w:rsidP="003E28CF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Franklin Gothic Book" w:hAnsi="Franklin Gothic Book" w:cstheme="minorHAnsi"/>
                <w:color w:val="000000"/>
              </w:rPr>
            </w:pPr>
            <w:r w:rsidRPr="00923A44">
              <w:rPr>
                <w:rFonts w:ascii="Franklin Gothic Book" w:hAnsi="Franklin Gothic Book" w:cstheme="minorHAnsi"/>
                <w:color w:val="000000"/>
              </w:rPr>
              <w:t>Laura Flores</w:t>
            </w:r>
          </w:p>
        </w:tc>
      </w:tr>
    </w:tbl>
    <w:p w14:paraId="7D543063" w14:textId="77777777" w:rsidR="00D61FC8" w:rsidRPr="00923A44" w:rsidRDefault="00D61FC8" w:rsidP="002D74A3">
      <w:pPr>
        <w:spacing w:before="30" w:after="30"/>
        <w:rPr>
          <w:rFonts w:ascii="Franklin Gothic Book" w:hAnsi="Franklin Gothic Book"/>
        </w:rPr>
      </w:pPr>
    </w:p>
    <w:sectPr w:rsidR="00D61FC8" w:rsidRPr="00923A44" w:rsidSect="00923A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2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B5E1" w14:textId="77777777" w:rsidR="0059574F" w:rsidRDefault="0059574F" w:rsidP="0059574F">
      <w:pPr>
        <w:spacing w:after="0" w:line="240" w:lineRule="auto"/>
      </w:pPr>
      <w:r>
        <w:separator/>
      </w:r>
    </w:p>
  </w:endnote>
  <w:endnote w:type="continuationSeparator" w:id="0">
    <w:p w14:paraId="7D6B1725" w14:textId="77777777" w:rsidR="0059574F" w:rsidRDefault="0059574F" w:rsidP="0059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A34C" w14:textId="77777777" w:rsidR="00EB0DE6" w:rsidRDefault="00EB0D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5A00" w14:textId="7B1AB68A" w:rsidR="0059574F" w:rsidRPr="00923A44" w:rsidRDefault="008C60E5">
    <w:pPr>
      <w:pStyle w:val="Footer"/>
      <w:rPr>
        <w:rFonts w:ascii="Franklin Gothic Book" w:hAnsi="Franklin Gothic Book"/>
      </w:rPr>
    </w:pPr>
    <w:r w:rsidRPr="00923A44">
      <w:rPr>
        <w:rFonts w:ascii="Franklin Gothic Book" w:hAnsi="Franklin Gothic Book"/>
      </w:rPr>
      <w:t xml:space="preserve">September </w:t>
    </w:r>
    <w:r w:rsidR="00EB0DE6" w:rsidRPr="00923A44">
      <w:rPr>
        <w:rFonts w:ascii="Franklin Gothic Book" w:hAnsi="Franklin Gothic Book"/>
      </w:rPr>
      <w:t>22</w:t>
    </w:r>
    <w:r w:rsidRPr="00923A44">
      <w:rPr>
        <w:rFonts w:ascii="Franklin Gothic Book" w:hAnsi="Franklin Gothic Book"/>
      </w:rPr>
      <w:t>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BB2D" w14:textId="77777777" w:rsidR="00EB0DE6" w:rsidRDefault="00EB0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135E9" w14:textId="77777777" w:rsidR="0059574F" w:rsidRDefault="0059574F" w:rsidP="0059574F">
      <w:pPr>
        <w:spacing w:after="0" w:line="240" w:lineRule="auto"/>
      </w:pPr>
      <w:r>
        <w:separator/>
      </w:r>
    </w:p>
  </w:footnote>
  <w:footnote w:type="continuationSeparator" w:id="0">
    <w:p w14:paraId="1B5D611B" w14:textId="77777777" w:rsidR="0059574F" w:rsidRDefault="0059574F" w:rsidP="0059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5D20" w14:textId="77777777" w:rsidR="00EB0DE6" w:rsidRDefault="00EB0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16F61" w14:textId="77777777" w:rsidR="00EB0DE6" w:rsidRDefault="00EB0D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9C3D" w14:textId="77777777" w:rsidR="00EB0DE6" w:rsidRDefault="00EB0D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58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29A"/>
    <w:rsid w:val="00001E51"/>
    <w:rsid w:val="000205FE"/>
    <w:rsid w:val="00022833"/>
    <w:rsid w:val="000455C2"/>
    <w:rsid w:val="00057A9D"/>
    <w:rsid w:val="000A0A9B"/>
    <w:rsid w:val="000A3CBA"/>
    <w:rsid w:val="000A59B1"/>
    <w:rsid w:val="000B4541"/>
    <w:rsid w:val="000C21CF"/>
    <w:rsid w:val="000C2AD2"/>
    <w:rsid w:val="000C2C98"/>
    <w:rsid w:val="000C3B8D"/>
    <w:rsid w:val="000C5EAA"/>
    <w:rsid w:val="000D1B8C"/>
    <w:rsid w:val="000D2A53"/>
    <w:rsid w:val="000D5516"/>
    <w:rsid w:val="000D5974"/>
    <w:rsid w:val="000F22F7"/>
    <w:rsid w:val="001119D5"/>
    <w:rsid w:val="001138FC"/>
    <w:rsid w:val="001156F2"/>
    <w:rsid w:val="001266DE"/>
    <w:rsid w:val="00140203"/>
    <w:rsid w:val="0014402E"/>
    <w:rsid w:val="001756C1"/>
    <w:rsid w:val="00176663"/>
    <w:rsid w:val="001853D9"/>
    <w:rsid w:val="001E334C"/>
    <w:rsid w:val="001F05E2"/>
    <w:rsid w:val="001F1DB8"/>
    <w:rsid w:val="002042B0"/>
    <w:rsid w:val="00207276"/>
    <w:rsid w:val="002076D0"/>
    <w:rsid w:val="002166DF"/>
    <w:rsid w:val="002232EB"/>
    <w:rsid w:val="002321D5"/>
    <w:rsid w:val="00235603"/>
    <w:rsid w:val="002419DE"/>
    <w:rsid w:val="002538F1"/>
    <w:rsid w:val="00267D50"/>
    <w:rsid w:val="00275F42"/>
    <w:rsid w:val="00284E6E"/>
    <w:rsid w:val="00290D33"/>
    <w:rsid w:val="00294776"/>
    <w:rsid w:val="002A4854"/>
    <w:rsid w:val="002A661A"/>
    <w:rsid w:val="002B4DEF"/>
    <w:rsid w:val="002C40A8"/>
    <w:rsid w:val="002D74A3"/>
    <w:rsid w:val="002E2631"/>
    <w:rsid w:val="002E58D5"/>
    <w:rsid w:val="002F4869"/>
    <w:rsid w:val="00302E14"/>
    <w:rsid w:val="003046BE"/>
    <w:rsid w:val="00305B2B"/>
    <w:rsid w:val="00322606"/>
    <w:rsid w:val="00333027"/>
    <w:rsid w:val="0034156B"/>
    <w:rsid w:val="00343B6C"/>
    <w:rsid w:val="00351A1E"/>
    <w:rsid w:val="003528AF"/>
    <w:rsid w:val="0035391F"/>
    <w:rsid w:val="00361BDF"/>
    <w:rsid w:val="00363D67"/>
    <w:rsid w:val="00372EE3"/>
    <w:rsid w:val="00377168"/>
    <w:rsid w:val="00380B2B"/>
    <w:rsid w:val="00385C78"/>
    <w:rsid w:val="00393E69"/>
    <w:rsid w:val="00395F6D"/>
    <w:rsid w:val="003B5639"/>
    <w:rsid w:val="003B7CB5"/>
    <w:rsid w:val="003C25FA"/>
    <w:rsid w:val="003C36F8"/>
    <w:rsid w:val="003C5B65"/>
    <w:rsid w:val="003D430F"/>
    <w:rsid w:val="003D4C83"/>
    <w:rsid w:val="003E28CF"/>
    <w:rsid w:val="003E45EF"/>
    <w:rsid w:val="003F4D5F"/>
    <w:rsid w:val="003F70D9"/>
    <w:rsid w:val="00404820"/>
    <w:rsid w:val="00407890"/>
    <w:rsid w:val="004242C4"/>
    <w:rsid w:val="0042676D"/>
    <w:rsid w:val="00427D64"/>
    <w:rsid w:val="00434082"/>
    <w:rsid w:val="00445495"/>
    <w:rsid w:val="004456D5"/>
    <w:rsid w:val="00450608"/>
    <w:rsid w:val="00452FF4"/>
    <w:rsid w:val="004568E8"/>
    <w:rsid w:val="004642BA"/>
    <w:rsid w:val="00480384"/>
    <w:rsid w:val="004A5368"/>
    <w:rsid w:val="004A5B53"/>
    <w:rsid w:val="004B527C"/>
    <w:rsid w:val="004B7BF0"/>
    <w:rsid w:val="004C0F7E"/>
    <w:rsid w:val="004C1137"/>
    <w:rsid w:val="004C1AA9"/>
    <w:rsid w:val="004C2D4F"/>
    <w:rsid w:val="004C6ABB"/>
    <w:rsid w:val="004C7187"/>
    <w:rsid w:val="004D55D2"/>
    <w:rsid w:val="004F56B6"/>
    <w:rsid w:val="005054E6"/>
    <w:rsid w:val="005246DC"/>
    <w:rsid w:val="005254C3"/>
    <w:rsid w:val="00527B2A"/>
    <w:rsid w:val="005352F9"/>
    <w:rsid w:val="005408C5"/>
    <w:rsid w:val="00546382"/>
    <w:rsid w:val="00570D08"/>
    <w:rsid w:val="00572E6D"/>
    <w:rsid w:val="00576544"/>
    <w:rsid w:val="00582E71"/>
    <w:rsid w:val="00587F4C"/>
    <w:rsid w:val="00591397"/>
    <w:rsid w:val="0059574F"/>
    <w:rsid w:val="005969D4"/>
    <w:rsid w:val="00597EFF"/>
    <w:rsid w:val="005A76BF"/>
    <w:rsid w:val="005B2917"/>
    <w:rsid w:val="005B70AF"/>
    <w:rsid w:val="005C3E56"/>
    <w:rsid w:val="005C4AD2"/>
    <w:rsid w:val="005C6A13"/>
    <w:rsid w:val="005D46D8"/>
    <w:rsid w:val="005E2465"/>
    <w:rsid w:val="005E7B8C"/>
    <w:rsid w:val="005F0EC0"/>
    <w:rsid w:val="00605729"/>
    <w:rsid w:val="006057E2"/>
    <w:rsid w:val="0060678F"/>
    <w:rsid w:val="00633A14"/>
    <w:rsid w:val="00644B3C"/>
    <w:rsid w:val="00654F05"/>
    <w:rsid w:val="00662657"/>
    <w:rsid w:val="00664B12"/>
    <w:rsid w:val="006753C5"/>
    <w:rsid w:val="00677FD4"/>
    <w:rsid w:val="00683889"/>
    <w:rsid w:val="006914E6"/>
    <w:rsid w:val="006A44A5"/>
    <w:rsid w:val="006B1311"/>
    <w:rsid w:val="006B2178"/>
    <w:rsid w:val="006B470A"/>
    <w:rsid w:val="006C1A46"/>
    <w:rsid w:val="006D032B"/>
    <w:rsid w:val="006D329A"/>
    <w:rsid w:val="006E2DA0"/>
    <w:rsid w:val="006F20BD"/>
    <w:rsid w:val="006F42EC"/>
    <w:rsid w:val="00700340"/>
    <w:rsid w:val="007037D1"/>
    <w:rsid w:val="0070610D"/>
    <w:rsid w:val="0070646F"/>
    <w:rsid w:val="00716BAD"/>
    <w:rsid w:val="0072372D"/>
    <w:rsid w:val="0072409C"/>
    <w:rsid w:val="0072523D"/>
    <w:rsid w:val="00735353"/>
    <w:rsid w:val="00747EC4"/>
    <w:rsid w:val="007546CC"/>
    <w:rsid w:val="00762CB5"/>
    <w:rsid w:val="007751BF"/>
    <w:rsid w:val="00776A6A"/>
    <w:rsid w:val="00781C68"/>
    <w:rsid w:val="00790D2D"/>
    <w:rsid w:val="007915A8"/>
    <w:rsid w:val="007928E1"/>
    <w:rsid w:val="007A5EFC"/>
    <w:rsid w:val="007B17EA"/>
    <w:rsid w:val="007B36EA"/>
    <w:rsid w:val="007B6626"/>
    <w:rsid w:val="007B6E5C"/>
    <w:rsid w:val="007C2530"/>
    <w:rsid w:val="007C39F8"/>
    <w:rsid w:val="007C3D28"/>
    <w:rsid w:val="007D02B4"/>
    <w:rsid w:val="007D063F"/>
    <w:rsid w:val="007E4102"/>
    <w:rsid w:val="007F2320"/>
    <w:rsid w:val="00802C11"/>
    <w:rsid w:val="00805F4F"/>
    <w:rsid w:val="00814092"/>
    <w:rsid w:val="00823B57"/>
    <w:rsid w:val="00844195"/>
    <w:rsid w:val="00844228"/>
    <w:rsid w:val="0084429C"/>
    <w:rsid w:val="008622F1"/>
    <w:rsid w:val="0086678E"/>
    <w:rsid w:val="00881C0D"/>
    <w:rsid w:val="008915C0"/>
    <w:rsid w:val="008A2F07"/>
    <w:rsid w:val="008A4019"/>
    <w:rsid w:val="008B29E8"/>
    <w:rsid w:val="008C33FE"/>
    <w:rsid w:val="008C60E5"/>
    <w:rsid w:val="008C64CA"/>
    <w:rsid w:val="008D3235"/>
    <w:rsid w:val="008D46BF"/>
    <w:rsid w:val="008E373E"/>
    <w:rsid w:val="008F0110"/>
    <w:rsid w:val="008F3E57"/>
    <w:rsid w:val="008F4968"/>
    <w:rsid w:val="008F7063"/>
    <w:rsid w:val="0091478B"/>
    <w:rsid w:val="00923A44"/>
    <w:rsid w:val="00923F68"/>
    <w:rsid w:val="00926E91"/>
    <w:rsid w:val="00934883"/>
    <w:rsid w:val="009365F8"/>
    <w:rsid w:val="0093779D"/>
    <w:rsid w:val="00950409"/>
    <w:rsid w:val="00952EC0"/>
    <w:rsid w:val="0095350D"/>
    <w:rsid w:val="00955290"/>
    <w:rsid w:val="0095689D"/>
    <w:rsid w:val="00960423"/>
    <w:rsid w:val="00961815"/>
    <w:rsid w:val="009639CF"/>
    <w:rsid w:val="009654D5"/>
    <w:rsid w:val="00973106"/>
    <w:rsid w:val="00993DD2"/>
    <w:rsid w:val="009A17E3"/>
    <w:rsid w:val="009A2A6B"/>
    <w:rsid w:val="009A3A45"/>
    <w:rsid w:val="009A7DEA"/>
    <w:rsid w:val="009B0A0C"/>
    <w:rsid w:val="009B2763"/>
    <w:rsid w:val="009B42DE"/>
    <w:rsid w:val="009C7996"/>
    <w:rsid w:val="009E112F"/>
    <w:rsid w:val="009E3427"/>
    <w:rsid w:val="009E593B"/>
    <w:rsid w:val="009E6EFC"/>
    <w:rsid w:val="00A0735E"/>
    <w:rsid w:val="00A10D68"/>
    <w:rsid w:val="00A13D43"/>
    <w:rsid w:val="00A14940"/>
    <w:rsid w:val="00A17FE9"/>
    <w:rsid w:val="00A20A24"/>
    <w:rsid w:val="00A21217"/>
    <w:rsid w:val="00A3307E"/>
    <w:rsid w:val="00A334AA"/>
    <w:rsid w:val="00A3612E"/>
    <w:rsid w:val="00A40A2B"/>
    <w:rsid w:val="00A41635"/>
    <w:rsid w:val="00A43FC0"/>
    <w:rsid w:val="00A44735"/>
    <w:rsid w:val="00A53047"/>
    <w:rsid w:val="00A60FA8"/>
    <w:rsid w:val="00A75865"/>
    <w:rsid w:val="00A802B3"/>
    <w:rsid w:val="00A827A9"/>
    <w:rsid w:val="00A84DC8"/>
    <w:rsid w:val="00A87783"/>
    <w:rsid w:val="00A93F8E"/>
    <w:rsid w:val="00A97120"/>
    <w:rsid w:val="00AA11BA"/>
    <w:rsid w:val="00AA28D2"/>
    <w:rsid w:val="00AA37CB"/>
    <w:rsid w:val="00AA61AB"/>
    <w:rsid w:val="00AB0C8E"/>
    <w:rsid w:val="00AC099C"/>
    <w:rsid w:val="00AC6566"/>
    <w:rsid w:val="00AC737E"/>
    <w:rsid w:val="00AD67BD"/>
    <w:rsid w:val="00AE7F1A"/>
    <w:rsid w:val="00AF5F42"/>
    <w:rsid w:val="00AF6A5D"/>
    <w:rsid w:val="00B015D4"/>
    <w:rsid w:val="00B01710"/>
    <w:rsid w:val="00B151EC"/>
    <w:rsid w:val="00B20BC1"/>
    <w:rsid w:val="00B21245"/>
    <w:rsid w:val="00B367B3"/>
    <w:rsid w:val="00B41B50"/>
    <w:rsid w:val="00B476EE"/>
    <w:rsid w:val="00B505D9"/>
    <w:rsid w:val="00B54E98"/>
    <w:rsid w:val="00B56AAA"/>
    <w:rsid w:val="00B67826"/>
    <w:rsid w:val="00B748AC"/>
    <w:rsid w:val="00B759AC"/>
    <w:rsid w:val="00B77BB1"/>
    <w:rsid w:val="00B915FF"/>
    <w:rsid w:val="00B920C4"/>
    <w:rsid w:val="00B940E2"/>
    <w:rsid w:val="00B977D7"/>
    <w:rsid w:val="00B97A2A"/>
    <w:rsid w:val="00BD538B"/>
    <w:rsid w:val="00BD6633"/>
    <w:rsid w:val="00BE6D7B"/>
    <w:rsid w:val="00BF6D4C"/>
    <w:rsid w:val="00C05DB3"/>
    <w:rsid w:val="00C12E58"/>
    <w:rsid w:val="00C14780"/>
    <w:rsid w:val="00C15284"/>
    <w:rsid w:val="00C32CE4"/>
    <w:rsid w:val="00C3653C"/>
    <w:rsid w:val="00C43AE3"/>
    <w:rsid w:val="00C50B7F"/>
    <w:rsid w:val="00C53E58"/>
    <w:rsid w:val="00C578C0"/>
    <w:rsid w:val="00C60A1B"/>
    <w:rsid w:val="00C60AD7"/>
    <w:rsid w:val="00C6211F"/>
    <w:rsid w:val="00C6240C"/>
    <w:rsid w:val="00C7282F"/>
    <w:rsid w:val="00C7731B"/>
    <w:rsid w:val="00C80142"/>
    <w:rsid w:val="00C83A3C"/>
    <w:rsid w:val="00C87F19"/>
    <w:rsid w:val="00C96EA3"/>
    <w:rsid w:val="00CB5404"/>
    <w:rsid w:val="00CB5B2D"/>
    <w:rsid w:val="00CC1104"/>
    <w:rsid w:val="00CC1682"/>
    <w:rsid w:val="00CC4E0D"/>
    <w:rsid w:val="00CC5A50"/>
    <w:rsid w:val="00CE0BB0"/>
    <w:rsid w:val="00CE499A"/>
    <w:rsid w:val="00CE5CB5"/>
    <w:rsid w:val="00CF2D5B"/>
    <w:rsid w:val="00CF6281"/>
    <w:rsid w:val="00CF62D3"/>
    <w:rsid w:val="00D119AC"/>
    <w:rsid w:val="00D213FE"/>
    <w:rsid w:val="00D273F5"/>
    <w:rsid w:val="00D27410"/>
    <w:rsid w:val="00D3617C"/>
    <w:rsid w:val="00D366DA"/>
    <w:rsid w:val="00D3772F"/>
    <w:rsid w:val="00D52FD7"/>
    <w:rsid w:val="00D61FC8"/>
    <w:rsid w:val="00D640B7"/>
    <w:rsid w:val="00D64ED5"/>
    <w:rsid w:val="00D65B81"/>
    <w:rsid w:val="00D66773"/>
    <w:rsid w:val="00D67532"/>
    <w:rsid w:val="00D77007"/>
    <w:rsid w:val="00D95747"/>
    <w:rsid w:val="00DA748F"/>
    <w:rsid w:val="00DB133E"/>
    <w:rsid w:val="00DB36B4"/>
    <w:rsid w:val="00DC4EA1"/>
    <w:rsid w:val="00DE3C6C"/>
    <w:rsid w:val="00DE7C4B"/>
    <w:rsid w:val="00DF5722"/>
    <w:rsid w:val="00DF7607"/>
    <w:rsid w:val="00E006D8"/>
    <w:rsid w:val="00E13640"/>
    <w:rsid w:val="00E16B35"/>
    <w:rsid w:val="00E21149"/>
    <w:rsid w:val="00E21C1D"/>
    <w:rsid w:val="00E22F00"/>
    <w:rsid w:val="00E24C15"/>
    <w:rsid w:val="00E3219E"/>
    <w:rsid w:val="00E33B6A"/>
    <w:rsid w:val="00E36AD4"/>
    <w:rsid w:val="00E40242"/>
    <w:rsid w:val="00E427BB"/>
    <w:rsid w:val="00E465EA"/>
    <w:rsid w:val="00E5348F"/>
    <w:rsid w:val="00E53F37"/>
    <w:rsid w:val="00E642BC"/>
    <w:rsid w:val="00E657E0"/>
    <w:rsid w:val="00E67B95"/>
    <w:rsid w:val="00E70139"/>
    <w:rsid w:val="00E7038D"/>
    <w:rsid w:val="00E74A87"/>
    <w:rsid w:val="00E80904"/>
    <w:rsid w:val="00E86C41"/>
    <w:rsid w:val="00E93449"/>
    <w:rsid w:val="00EA7C6F"/>
    <w:rsid w:val="00EB0013"/>
    <w:rsid w:val="00EB0DE6"/>
    <w:rsid w:val="00EB305F"/>
    <w:rsid w:val="00EB431F"/>
    <w:rsid w:val="00EB6E7E"/>
    <w:rsid w:val="00EC42C1"/>
    <w:rsid w:val="00ED1381"/>
    <w:rsid w:val="00ED1421"/>
    <w:rsid w:val="00EE340D"/>
    <w:rsid w:val="00EE37B0"/>
    <w:rsid w:val="00F01AFE"/>
    <w:rsid w:val="00F06817"/>
    <w:rsid w:val="00F078EC"/>
    <w:rsid w:val="00F07AF3"/>
    <w:rsid w:val="00F134D5"/>
    <w:rsid w:val="00F14229"/>
    <w:rsid w:val="00F2656C"/>
    <w:rsid w:val="00F31A65"/>
    <w:rsid w:val="00F34E31"/>
    <w:rsid w:val="00F43FED"/>
    <w:rsid w:val="00F45BE0"/>
    <w:rsid w:val="00F518E9"/>
    <w:rsid w:val="00F57D2C"/>
    <w:rsid w:val="00F707CC"/>
    <w:rsid w:val="00F712ED"/>
    <w:rsid w:val="00F723DB"/>
    <w:rsid w:val="00F73A57"/>
    <w:rsid w:val="00F743BB"/>
    <w:rsid w:val="00F76D0D"/>
    <w:rsid w:val="00F77CE3"/>
    <w:rsid w:val="00F8199A"/>
    <w:rsid w:val="00F822C1"/>
    <w:rsid w:val="00F856DD"/>
    <w:rsid w:val="00F8798B"/>
    <w:rsid w:val="00F922EE"/>
    <w:rsid w:val="00F92754"/>
    <w:rsid w:val="00F95D6E"/>
    <w:rsid w:val="00F95F84"/>
    <w:rsid w:val="00F97843"/>
    <w:rsid w:val="00FA3B4F"/>
    <w:rsid w:val="00FB665C"/>
    <w:rsid w:val="00FC61F9"/>
    <w:rsid w:val="00FC7CB7"/>
    <w:rsid w:val="00FD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8753"/>
    <o:shapelayout v:ext="edit">
      <o:idmap v:ext="edit" data="1"/>
    </o:shapelayout>
  </w:shapeDefaults>
  <w:decimalSymbol w:val="."/>
  <w:listSeparator w:val=","/>
  <w14:docId w14:val="03712BDB"/>
  <w15:chartTrackingRefBased/>
  <w15:docId w15:val="{DE2C370A-EF02-4A76-A4E3-01D21810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2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7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F62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F62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1">
    <w:name w:val="Style1"/>
    <w:basedOn w:val="Title"/>
    <w:qFormat/>
    <w:rsid w:val="00CF6281"/>
    <w:pPr>
      <w:jc w:val="center"/>
    </w:pPr>
    <w:rPr>
      <w:b/>
      <w:sz w:val="36"/>
    </w:rPr>
  </w:style>
  <w:style w:type="paragraph" w:customStyle="1" w:styleId="Heating1">
    <w:name w:val="Heating 1"/>
    <w:basedOn w:val="Heading1"/>
    <w:qFormat/>
    <w:rsid w:val="0059574F"/>
    <w:pPr>
      <w:jc w:val="center"/>
    </w:pPr>
    <w:rPr>
      <w:rFonts w:ascii="Arial" w:hAnsi="Arial"/>
      <w:b/>
      <w:color w:val="00007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7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9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74F"/>
  </w:style>
  <w:style w:type="paragraph" w:styleId="Footer">
    <w:name w:val="footer"/>
    <w:basedOn w:val="Normal"/>
    <w:link w:val="FooterChar"/>
    <w:uiPriority w:val="99"/>
    <w:unhideWhenUsed/>
    <w:rsid w:val="0059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74F"/>
  </w:style>
  <w:style w:type="paragraph" w:styleId="BalloonText">
    <w:name w:val="Balloon Text"/>
    <w:basedOn w:val="Normal"/>
    <w:link w:val="BalloonTextChar"/>
    <w:uiPriority w:val="99"/>
    <w:semiHidden/>
    <w:unhideWhenUsed/>
    <w:rsid w:val="00E40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254</Words>
  <Characters>1469</Characters>
  <Application>Microsoft Office Word</Application>
  <DocSecurity>0</DocSecurity>
  <Lines>133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Action Committee and Board Chair List</vt:lpstr>
    </vt:vector>
  </TitlesOfParts>
  <Manager>lgraham@sbctc.edu</Manager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Action Committee and Board Chair List</dc:title>
  <dc:subject/>
  <dc:creator>Linda Graham</dc:creator>
  <cp:keywords/>
  <dc:description/>
  <cp:lastModifiedBy>Nanette Angel</cp:lastModifiedBy>
  <cp:revision>48</cp:revision>
  <cp:lastPrinted>2025-09-22T15:49:00Z</cp:lastPrinted>
  <dcterms:created xsi:type="dcterms:W3CDTF">2025-06-03T14:18:00Z</dcterms:created>
  <dcterms:modified xsi:type="dcterms:W3CDTF">2025-10-07T18:23:00Z</dcterms:modified>
</cp:coreProperties>
</file>