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5FA8" w14:textId="77777777" w:rsidR="008562F2" w:rsidRDefault="008562F2">
      <w:pPr>
        <w:pStyle w:val="BodyText"/>
        <w:rPr>
          <w:rFonts w:ascii="Times New Roman"/>
        </w:rPr>
      </w:pPr>
      <w:bookmarkStart w:id="0" w:name="_Hlk153877046"/>
      <w:bookmarkEnd w:id="0"/>
    </w:p>
    <w:p w14:paraId="7CAD9D80" w14:textId="77777777" w:rsidR="008562F2" w:rsidRDefault="008562F2">
      <w:pPr>
        <w:pStyle w:val="BodyText"/>
        <w:rPr>
          <w:rFonts w:ascii="Times New Roman"/>
        </w:rPr>
      </w:pPr>
    </w:p>
    <w:p w14:paraId="2B801FE0" w14:textId="77777777" w:rsidR="008562F2" w:rsidRDefault="008562F2">
      <w:pPr>
        <w:pStyle w:val="BodyText"/>
        <w:rPr>
          <w:rFonts w:ascii="Times New Roman"/>
          <w:sz w:val="26"/>
        </w:rPr>
      </w:pPr>
    </w:p>
    <w:p w14:paraId="6D53AF43" w14:textId="77777777" w:rsidR="008562F2" w:rsidRDefault="00670C4B" w:rsidP="19AE4A86">
      <w:pPr>
        <w:tabs>
          <w:tab w:val="left" w:pos="5954"/>
        </w:tabs>
        <w:ind w:left="631"/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3791E0C" wp14:editId="684B13ED">
                <wp:extent cx="2115820" cy="467359"/>
                <wp:effectExtent l="0" t="0" r="0" b="8890"/>
                <wp:docPr id="1" name="Group 1" descr="SBCTC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5820" cy="467359"/>
                          <a:chOff x="0" y="0"/>
                          <a:chExt cx="2115820" cy="46735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126" cy="466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559336" y="322758"/>
                            <a:ext cx="33337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144145">
                                <a:moveTo>
                                  <a:pt x="91935" y="115176"/>
                                </a:moveTo>
                                <a:lnTo>
                                  <a:pt x="30708" y="115176"/>
                                </a:lnTo>
                                <a:lnTo>
                                  <a:pt x="30708" y="2146"/>
                                </a:lnTo>
                                <a:lnTo>
                                  <a:pt x="0" y="2146"/>
                                </a:lnTo>
                                <a:lnTo>
                                  <a:pt x="0" y="115176"/>
                                </a:lnTo>
                                <a:lnTo>
                                  <a:pt x="0" y="141846"/>
                                </a:lnTo>
                                <a:lnTo>
                                  <a:pt x="91935" y="141846"/>
                                </a:lnTo>
                                <a:lnTo>
                                  <a:pt x="91935" y="115176"/>
                                </a:lnTo>
                                <a:close/>
                              </a:path>
                              <a:path w="333375" h="144145">
                                <a:moveTo>
                                  <a:pt x="195656" y="115138"/>
                                </a:moveTo>
                                <a:lnTo>
                                  <a:pt x="137896" y="115138"/>
                                </a:lnTo>
                                <a:lnTo>
                                  <a:pt x="137896" y="81927"/>
                                </a:lnTo>
                                <a:lnTo>
                                  <a:pt x="185813" y="81927"/>
                                </a:lnTo>
                                <a:lnTo>
                                  <a:pt x="185813" y="56413"/>
                                </a:lnTo>
                                <a:lnTo>
                                  <a:pt x="137896" y="56413"/>
                                </a:lnTo>
                                <a:lnTo>
                                  <a:pt x="137896" y="28994"/>
                                </a:lnTo>
                                <a:lnTo>
                                  <a:pt x="193522" y="28994"/>
                                </a:lnTo>
                                <a:lnTo>
                                  <a:pt x="193522" y="2146"/>
                                </a:lnTo>
                                <a:lnTo>
                                  <a:pt x="107188" y="2146"/>
                                </a:lnTo>
                                <a:lnTo>
                                  <a:pt x="107188" y="141998"/>
                                </a:lnTo>
                                <a:lnTo>
                                  <a:pt x="195656" y="141998"/>
                                </a:lnTo>
                                <a:lnTo>
                                  <a:pt x="195656" y="115138"/>
                                </a:lnTo>
                                <a:close/>
                              </a:path>
                              <a:path w="333375" h="144145">
                                <a:moveTo>
                                  <a:pt x="333375" y="67614"/>
                                </a:moveTo>
                                <a:lnTo>
                                  <a:pt x="279285" y="67614"/>
                                </a:lnTo>
                                <a:lnTo>
                                  <a:pt x="279285" y="93116"/>
                                </a:lnTo>
                                <a:lnTo>
                                  <a:pt x="303644" y="93116"/>
                                </a:lnTo>
                                <a:lnTo>
                                  <a:pt x="303644" y="114160"/>
                                </a:lnTo>
                                <a:lnTo>
                                  <a:pt x="298996" y="116103"/>
                                </a:lnTo>
                                <a:lnTo>
                                  <a:pt x="292823" y="117259"/>
                                </a:lnTo>
                                <a:lnTo>
                                  <a:pt x="286435" y="117259"/>
                                </a:lnTo>
                                <a:lnTo>
                                  <a:pt x="267081" y="113690"/>
                                </a:lnTo>
                                <a:lnTo>
                                  <a:pt x="252564" y="103987"/>
                                </a:lnTo>
                                <a:lnTo>
                                  <a:pt x="243433" y="89725"/>
                                </a:lnTo>
                                <a:lnTo>
                                  <a:pt x="240271" y="72440"/>
                                </a:lnTo>
                                <a:lnTo>
                                  <a:pt x="243547" y="54927"/>
                                </a:lnTo>
                                <a:lnTo>
                                  <a:pt x="252882" y="40690"/>
                                </a:lnTo>
                                <a:lnTo>
                                  <a:pt x="267500" y="31127"/>
                                </a:lnTo>
                                <a:lnTo>
                                  <a:pt x="286639" y="27622"/>
                                </a:lnTo>
                                <a:lnTo>
                                  <a:pt x="298018" y="28663"/>
                                </a:lnTo>
                                <a:lnTo>
                                  <a:pt x="309079" y="31546"/>
                                </a:lnTo>
                                <a:lnTo>
                                  <a:pt x="319493" y="35941"/>
                                </a:lnTo>
                                <a:lnTo>
                                  <a:pt x="328930" y="41529"/>
                                </a:lnTo>
                                <a:lnTo>
                                  <a:pt x="328930" y="10629"/>
                                </a:lnTo>
                                <a:lnTo>
                                  <a:pt x="320090" y="6451"/>
                                </a:lnTo>
                                <a:lnTo>
                                  <a:pt x="309880" y="3073"/>
                                </a:lnTo>
                                <a:lnTo>
                                  <a:pt x="298488" y="825"/>
                                </a:lnTo>
                                <a:lnTo>
                                  <a:pt x="286067" y="0"/>
                                </a:lnTo>
                                <a:lnTo>
                                  <a:pt x="255282" y="5549"/>
                                </a:lnTo>
                                <a:lnTo>
                                  <a:pt x="231076" y="20828"/>
                                </a:lnTo>
                                <a:lnTo>
                                  <a:pt x="215239" y="43865"/>
                                </a:lnTo>
                                <a:lnTo>
                                  <a:pt x="209562" y="72644"/>
                                </a:lnTo>
                                <a:lnTo>
                                  <a:pt x="215176" y="101168"/>
                                </a:lnTo>
                                <a:lnTo>
                                  <a:pt x="230911" y="123799"/>
                                </a:lnTo>
                                <a:lnTo>
                                  <a:pt x="255028" y="138722"/>
                                </a:lnTo>
                                <a:lnTo>
                                  <a:pt x="285864" y="144094"/>
                                </a:lnTo>
                                <a:lnTo>
                                  <a:pt x="298856" y="143268"/>
                                </a:lnTo>
                                <a:lnTo>
                                  <a:pt x="311429" y="140919"/>
                                </a:lnTo>
                                <a:lnTo>
                                  <a:pt x="323100" y="137261"/>
                                </a:lnTo>
                                <a:lnTo>
                                  <a:pt x="333375" y="132511"/>
                                </a:lnTo>
                                <a:lnTo>
                                  <a:pt x="333375" y="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9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4147" y="322762"/>
                            <a:ext cx="201665" cy="1441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<w:pict>
              <v:group id="Group 1" style="width:166.6pt;height:36.8pt;mso-position-horizontal-relative:char;mso-position-vertical-relative:line" alt="SBCTC logo" coordsize="21158,4673" o:spid="_x0000_s1026" w14:anchorId="0FE8B6D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15471;height:466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">
                  <v:imagedata o:title="" r:id="rId12"/>
                </v:shape>
                <v:shape id="Graphic 3" style="position:absolute;left:15593;top:3227;width:3334;height:1442;visibility:visible;mso-wrap-style:square;v-text-anchor:top" coordsize="333375,144145" o:spid="_x0000_s1028" fillcolor="#173963" stroked="f" path="m91935,115176r-61227,l30708,2146,,2146,,115176r,26670l91935,141846r,-26670xem195656,115138r-57760,l137896,81927r47917,l185813,56413r-47917,l137896,28994r55626,l193522,2146r-86334,l107188,141998r88468,l195656,115138xem333375,67614r-54090,l279285,93116r24359,l303644,114160r-4648,1943l292823,117259r-6388,l267081,113690r-14517,-9703l243433,89725,240271,72440r3276,-17513l252882,40690r14618,-9563l286639,27622r11379,1041l309079,31546r10414,4395l328930,41529r,-30900l320090,6451,309880,3073,298488,825,286067,,255282,5549,231076,20828,215239,43865r-5677,28779l215176,101168r15735,22631l255028,138722r30836,5372l298856,143268r12573,-2349l323100,137261r10275,-4750l333375,676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">
                  <v:path arrowok="t"/>
                </v:shape>
                <v:shape id="Image 4" style="position:absolute;left:19141;top:3227;width:2017;height:144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">
                  <v:imagedata o:title="" r:id="rId13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4"/>
          <w:sz w:val="20"/>
        </w:rPr>
        <mc:AlternateContent>
          <mc:Choice Requires="wpg">
            <w:drawing>
              <wp:inline distT="0" distB="0" distL="0" distR="0" wp14:anchorId="40863203" wp14:editId="2B40C68B">
                <wp:extent cx="204470" cy="249554"/>
                <wp:effectExtent l="0" t="0" r="0" b="0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70" cy="249554"/>
                          <a:chOff x="0" y="0"/>
                          <a:chExt cx="204470" cy="24955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044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249554">
                                <a:moveTo>
                                  <a:pt x="546" y="0"/>
                                </a:moveTo>
                                <a:lnTo>
                                  <a:pt x="0" y="330"/>
                                </a:lnTo>
                                <a:lnTo>
                                  <a:pt x="0" y="249110"/>
                                </a:lnTo>
                                <a:lnTo>
                                  <a:pt x="203898" y="124459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<w:pict>
              <v:group id="Group 5" style="width:16.1pt;height:19.65pt;mso-position-horizontal-relative:char;mso-position-vertical-relative:line" alt="&quot;&quot;" coordsize="204470,249554" o:spid="_x0000_s1026" w14:anchorId="72CB0E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">
                <v:shape id="Graphic 6" style="position:absolute;width:204470;height:249554;visibility:visible;mso-wrap-style:square;v-text-anchor:top" coordsize="204470,249554" o:spid="_x0000_s1027" fillcolor="#f8dc76" stroked="f" path="m546,l,330,,249110,203898,124459,5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">
                  <v:path arrowok="t"/>
                </v:shape>
                <w10:anchorlock/>
              </v:group>
            </w:pict>
          </mc:Fallback>
        </mc:AlternateContent>
      </w:r>
    </w:p>
    <w:p w14:paraId="3E7783D8" w14:textId="77777777" w:rsidR="008562F2" w:rsidRDefault="008562F2">
      <w:pPr>
        <w:pStyle w:val="BodyText"/>
        <w:rPr>
          <w:rFonts w:ascii="Times New Roman"/>
        </w:rPr>
      </w:pPr>
    </w:p>
    <w:p w14:paraId="0A09BB88" w14:textId="77777777" w:rsidR="008562F2" w:rsidRDefault="008562F2">
      <w:pPr>
        <w:pStyle w:val="BodyText"/>
        <w:spacing w:before="11"/>
        <w:rPr>
          <w:rFonts w:ascii="Times New Roman"/>
          <w:sz w:val="28"/>
        </w:rPr>
      </w:pPr>
    </w:p>
    <w:p w14:paraId="326BFD84" w14:textId="6B528EFB" w:rsidR="008562F2" w:rsidRDefault="00670C4B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74F5BEB6" wp14:editId="7775A972">
                <wp:simplePos x="0" y="0"/>
                <wp:positionH relativeFrom="page">
                  <wp:posOffset>4660013</wp:posOffset>
                </wp:positionH>
                <wp:positionV relativeFrom="paragraph">
                  <wp:posOffset>-1326962</wp:posOffset>
                </wp:positionV>
                <wp:extent cx="2426970" cy="1898014"/>
                <wp:effectExtent l="0" t="0" r="0" b="0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6970" cy="1898014"/>
                          <a:chOff x="0" y="0"/>
                          <a:chExt cx="2426970" cy="189801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43366" y="652298"/>
                            <a:ext cx="4832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592455">
                                <a:moveTo>
                                  <a:pt x="0" y="0"/>
                                </a:moveTo>
                                <a:lnTo>
                                  <a:pt x="0" y="592175"/>
                                </a:lnTo>
                                <a:lnTo>
                                  <a:pt x="482968" y="296887"/>
                                </a:lnTo>
                                <a:lnTo>
                                  <a:pt x="482968" y="295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D3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26410" y="1027842"/>
                            <a:ext cx="48450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592455">
                                <a:moveTo>
                                  <a:pt x="1320" y="0"/>
                                </a:moveTo>
                                <a:lnTo>
                                  <a:pt x="0" y="800"/>
                                </a:lnTo>
                                <a:lnTo>
                                  <a:pt x="0" y="591845"/>
                                </a:lnTo>
                                <a:lnTo>
                                  <a:pt x="484403" y="295694"/>
                                </a:lnTo>
                                <a:lnTo>
                                  <a:pt x="484403" y="295351"/>
                                </a:lnTo>
                                <a:lnTo>
                                  <a:pt x="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2679" y="651408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622" y="0"/>
                                </a:moveTo>
                                <a:lnTo>
                                  <a:pt x="0" y="380"/>
                                </a:lnTo>
                                <a:lnTo>
                                  <a:pt x="622" y="761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3366" y="356273"/>
                            <a:ext cx="483234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591820">
                                <a:moveTo>
                                  <a:pt x="482650" y="0"/>
                                </a:moveTo>
                                <a:lnTo>
                                  <a:pt x="0" y="295071"/>
                                </a:lnTo>
                                <a:lnTo>
                                  <a:pt x="0" y="295935"/>
                                </a:lnTo>
                                <a:lnTo>
                                  <a:pt x="482968" y="591210"/>
                                </a:lnTo>
                                <a:lnTo>
                                  <a:pt x="482968" y="177"/>
                                </a:lnTo>
                                <a:lnTo>
                                  <a:pt x="482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0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26408" y="947618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0" y="0"/>
                                </a:moveTo>
                                <a:lnTo>
                                  <a:pt x="0" y="1511"/>
                                </a:lnTo>
                                <a:lnTo>
                                  <a:pt x="1244" y="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11247" y="356321"/>
                            <a:ext cx="485140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592455">
                                <a:moveTo>
                                  <a:pt x="484962" y="0"/>
                                </a:moveTo>
                                <a:lnTo>
                                  <a:pt x="0" y="296506"/>
                                </a:lnTo>
                                <a:lnTo>
                                  <a:pt x="483349" y="592010"/>
                                </a:lnTo>
                                <a:lnTo>
                                  <a:pt x="484962" y="591019"/>
                                </a:lnTo>
                                <a:lnTo>
                                  <a:pt x="484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8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96297" y="356271"/>
                            <a:ext cx="48387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591185">
                                <a:moveTo>
                                  <a:pt x="0" y="0"/>
                                </a:moveTo>
                                <a:lnTo>
                                  <a:pt x="0" y="591032"/>
                                </a:lnTo>
                                <a:lnTo>
                                  <a:pt x="483362" y="295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10891" y="652703"/>
                            <a:ext cx="48577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297180">
                                <a:moveTo>
                                  <a:pt x="190" y="114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90" y="114"/>
                                </a:lnTo>
                                <a:close/>
                              </a:path>
                              <a:path w="485775" h="297180">
                                <a:moveTo>
                                  <a:pt x="485317" y="294741"/>
                                </a:moveTo>
                                <a:lnTo>
                                  <a:pt x="483781" y="295694"/>
                                </a:lnTo>
                                <a:lnTo>
                                  <a:pt x="485317" y="296633"/>
                                </a:lnTo>
                                <a:lnTo>
                                  <a:pt x="485317" y="294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27807" y="653083"/>
                            <a:ext cx="483234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234" h="591185">
                                <a:moveTo>
                                  <a:pt x="483006" y="0"/>
                                </a:moveTo>
                                <a:lnTo>
                                  <a:pt x="0" y="295300"/>
                                </a:lnTo>
                                <a:lnTo>
                                  <a:pt x="483006" y="590600"/>
                                </a:lnTo>
                                <a:lnTo>
                                  <a:pt x="48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9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26409" y="356509"/>
                            <a:ext cx="484505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591820">
                                <a:moveTo>
                                  <a:pt x="0" y="0"/>
                                </a:moveTo>
                                <a:lnTo>
                                  <a:pt x="0" y="591019"/>
                                </a:lnTo>
                                <a:lnTo>
                                  <a:pt x="1320" y="591820"/>
                                </a:lnTo>
                                <a:lnTo>
                                  <a:pt x="484403" y="296481"/>
                                </a:lnTo>
                                <a:lnTo>
                                  <a:pt x="484403" y="2961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C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10892" y="652873"/>
                            <a:ext cx="48387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591185">
                                <a:moveTo>
                                  <a:pt x="266" y="0"/>
                                </a:moveTo>
                                <a:lnTo>
                                  <a:pt x="0" y="165"/>
                                </a:lnTo>
                                <a:lnTo>
                                  <a:pt x="0" y="590854"/>
                                </a:lnTo>
                                <a:lnTo>
                                  <a:pt x="266" y="591019"/>
                                </a:lnTo>
                                <a:lnTo>
                                  <a:pt x="483641" y="295516"/>
                                </a:lnTo>
                                <a:lnTo>
                                  <a:pt x="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D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6094" y="356069"/>
                            <a:ext cx="48514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888365">
                                <a:moveTo>
                                  <a:pt x="241" y="0"/>
                                </a:moveTo>
                                <a:lnTo>
                                  <a:pt x="0" y="139"/>
                                </a:lnTo>
                                <a:lnTo>
                                  <a:pt x="241" y="30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  <a:path w="485140" h="888365">
                                <a:moveTo>
                                  <a:pt x="484987" y="887882"/>
                                </a:moveTo>
                                <a:lnTo>
                                  <a:pt x="484797" y="887755"/>
                                </a:lnTo>
                                <a:lnTo>
                                  <a:pt x="484797" y="887996"/>
                                </a:lnTo>
                                <a:lnTo>
                                  <a:pt x="484987" y="887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81435" y="652875"/>
                            <a:ext cx="24574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593725">
                                <a:moveTo>
                                  <a:pt x="0" y="0"/>
                                </a:moveTo>
                                <a:lnTo>
                                  <a:pt x="0" y="593102"/>
                                </a:lnTo>
                                <a:lnTo>
                                  <a:pt x="245122" y="443217"/>
                                </a:lnTo>
                                <a:lnTo>
                                  <a:pt x="245148" y="149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81437" y="59664"/>
                            <a:ext cx="245745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591185">
                                <a:moveTo>
                                  <a:pt x="0" y="0"/>
                                </a:moveTo>
                                <a:lnTo>
                                  <a:pt x="0" y="591019"/>
                                </a:lnTo>
                                <a:lnTo>
                                  <a:pt x="245148" y="441147"/>
                                </a:lnTo>
                                <a:lnTo>
                                  <a:pt x="245135" y="149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45745" h="591185">
                                <a:moveTo>
                                  <a:pt x="245148" y="441147"/>
                                </a:moveTo>
                                <a:close/>
                              </a:path>
                              <a:path w="245745" h="591185">
                                <a:moveTo>
                                  <a:pt x="245148" y="149859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A8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181500" y="1096181"/>
                            <a:ext cx="24511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99720">
                                <a:moveTo>
                                  <a:pt x="245084" y="0"/>
                                </a:moveTo>
                                <a:lnTo>
                                  <a:pt x="0" y="149834"/>
                                </a:lnTo>
                                <a:lnTo>
                                  <a:pt x="245084" y="299669"/>
                                </a:lnTo>
                                <a:lnTo>
                                  <a:pt x="245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9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96300" y="1540592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>
                                <a:moveTo>
                                  <a:pt x="0" y="0"/>
                                </a:moveTo>
                                <a:lnTo>
                                  <a:pt x="0" y="1993"/>
                                </a:lnTo>
                                <a:lnTo>
                                  <a:pt x="1625" y="1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96297" y="949458"/>
                            <a:ext cx="485140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592455">
                                <a:moveTo>
                                  <a:pt x="0" y="0"/>
                                </a:moveTo>
                                <a:lnTo>
                                  <a:pt x="0" y="591032"/>
                                </a:lnTo>
                                <a:lnTo>
                                  <a:pt x="1701" y="592086"/>
                                </a:lnTo>
                                <a:lnTo>
                                  <a:pt x="485063" y="296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C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81439" y="500899"/>
                            <a:ext cx="24574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" h="302260">
                                <a:moveTo>
                                  <a:pt x="245148" y="0"/>
                                </a:moveTo>
                                <a:lnTo>
                                  <a:pt x="0" y="149885"/>
                                </a:lnTo>
                                <a:lnTo>
                                  <a:pt x="0" y="151879"/>
                                </a:lnTo>
                                <a:lnTo>
                                  <a:pt x="245148" y="301764"/>
                                </a:lnTo>
                                <a:lnTo>
                                  <a:pt x="245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8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11238" y="948425"/>
                            <a:ext cx="485140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592455">
                                <a:moveTo>
                                  <a:pt x="483362" y="0"/>
                                </a:moveTo>
                                <a:lnTo>
                                  <a:pt x="0" y="295516"/>
                                </a:lnTo>
                                <a:lnTo>
                                  <a:pt x="484974" y="592010"/>
                                </a:lnTo>
                                <a:lnTo>
                                  <a:pt x="484974" y="990"/>
                                </a:lnTo>
                                <a:lnTo>
                                  <a:pt x="483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C8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96300" y="651821"/>
                            <a:ext cx="4851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594360">
                                <a:moveTo>
                                  <a:pt x="483438" y="0"/>
                                </a:moveTo>
                                <a:lnTo>
                                  <a:pt x="0" y="295567"/>
                                </a:lnTo>
                                <a:lnTo>
                                  <a:pt x="0" y="297548"/>
                                </a:lnTo>
                                <a:lnTo>
                                  <a:pt x="485063" y="594105"/>
                                </a:lnTo>
                                <a:lnTo>
                                  <a:pt x="485063" y="1003"/>
                                </a:lnTo>
                                <a:lnTo>
                                  <a:pt x="483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96377" y="59705"/>
                            <a:ext cx="485140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592455">
                                <a:moveTo>
                                  <a:pt x="484987" y="0"/>
                                </a:moveTo>
                                <a:lnTo>
                                  <a:pt x="0" y="296506"/>
                                </a:lnTo>
                                <a:lnTo>
                                  <a:pt x="483361" y="592035"/>
                                </a:lnTo>
                                <a:lnTo>
                                  <a:pt x="484987" y="591032"/>
                                </a:lnTo>
                                <a:lnTo>
                                  <a:pt x="484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79796" y="650817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>
                                <a:moveTo>
                                  <a:pt x="1574" y="0"/>
                                </a:moveTo>
                                <a:lnTo>
                                  <a:pt x="0" y="965"/>
                                </a:lnTo>
                                <a:lnTo>
                                  <a:pt x="1574" y="1917"/>
                                </a:lnTo>
                                <a:lnTo>
                                  <a:pt x="1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" y="651828"/>
                            <a:ext cx="2438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594360">
                                <a:moveTo>
                                  <a:pt x="242582" y="0"/>
                                </a:moveTo>
                                <a:lnTo>
                                  <a:pt x="0" y="148323"/>
                                </a:lnTo>
                                <a:lnTo>
                                  <a:pt x="0" y="446874"/>
                                </a:lnTo>
                                <a:lnTo>
                                  <a:pt x="240893" y="594144"/>
                                </a:lnTo>
                                <a:lnTo>
                                  <a:pt x="243293" y="592683"/>
                                </a:lnTo>
                                <a:lnTo>
                                  <a:pt x="243293" y="431"/>
                                </a:lnTo>
                                <a:lnTo>
                                  <a:pt x="242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8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098801"/>
                            <a:ext cx="241300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94640">
                                <a:moveTo>
                                  <a:pt x="0" y="0"/>
                                </a:moveTo>
                                <a:lnTo>
                                  <a:pt x="0" y="294462"/>
                                </a:lnTo>
                                <a:lnTo>
                                  <a:pt x="240817" y="147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9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0968" y="1244603"/>
                            <a:ext cx="25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175">
                                <a:moveTo>
                                  <a:pt x="2324" y="0"/>
                                </a:moveTo>
                                <a:lnTo>
                                  <a:pt x="0" y="1409"/>
                                </a:lnTo>
                                <a:lnTo>
                                  <a:pt x="2324" y="2844"/>
                                </a:lnTo>
                                <a:lnTo>
                                  <a:pt x="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7724" y="942266"/>
                            <a:ext cx="38608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471805">
                                <a:moveTo>
                                  <a:pt x="0" y="0"/>
                                </a:moveTo>
                                <a:lnTo>
                                  <a:pt x="0" y="471335"/>
                                </a:lnTo>
                                <a:lnTo>
                                  <a:pt x="385457" y="235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C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37157" y="1413700"/>
                            <a:ext cx="774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270">
                                <a:moveTo>
                                  <a:pt x="495" y="0"/>
                                </a:moveTo>
                                <a:lnTo>
                                  <a:pt x="0" y="304"/>
                                </a:lnTo>
                                <a:lnTo>
                                  <a:pt x="495" y="609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  <a:path w="774065" h="1270">
                                <a:moveTo>
                                  <a:pt x="773506" y="1155"/>
                                </a:moveTo>
                                <a:lnTo>
                                  <a:pt x="773366" y="1054"/>
                                </a:lnTo>
                                <a:lnTo>
                                  <a:pt x="773366" y="1244"/>
                                </a:lnTo>
                                <a:lnTo>
                                  <a:pt x="773506" y="1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24669" y="1415046"/>
                            <a:ext cx="38608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471805">
                                <a:moveTo>
                                  <a:pt x="385800" y="0"/>
                                </a:moveTo>
                                <a:lnTo>
                                  <a:pt x="0" y="235877"/>
                                </a:lnTo>
                                <a:lnTo>
                                  <a:pt x="385800" y="471754"/>
                                </a:lnTo>
                                <a:lnTo>
                                  <a:pt x="3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C8F4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10528" y="1414882"/>
                            <a:ext cx="38671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 h="472440">
                                <a:moveTo>
                                  <a:pt x="215" y="0"/>
                                </a:moveTo>
                                <a:lnTo>
                                  <a:pt x="0" y="127"/>
                                </a:lnTo>
                                <a:lnTo>
                                  <a:pt x="0" y="471944"/>
                                </a:lnTo>
                                <a:lnTo>
                                  <a:pt x="215" y="472084"/>
                                </a:lnTo>
                                <a:lnTo>
                                  <a:pt x="386295" y="236029"/>
                                </a:lnTo>
                                <a:lnTo>
                                  <a:pt x="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CF9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23287" y="1177822"/>
                            <a:ext cx="387985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709295">
                                <a:moveTo>
                                  <a:pt x="190" y="0"/>
                                </a:moveTo>
                                <a:lnTo>
                                  <a:pt x="0" y="114"/>
                                </a:lnTo>
                                <a:lnTo>
                                  <a:pt x="190" y="228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  <a:path w="387985" h="709295">
                                <a:moveTo>
                                  <a:pt x="387388" y="709180"/>
                                </a:moveTo>
                                <a:lnTo>
                                  <a:pt x="387248" y="709079"/>
                                </a:lnTo>
                                <a:lnTo>
                                  <a:pt x="387248" y="709282"/>
                                </a:lnTo>
                                <a:lnTo>
                                  <a:pt x="387388" y="709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85779" y="941053"/>
                            <a:ext cx="19621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472440">
                                <a:moveTo>
                                  <a:pt x="0" y="0"/>
                                </a:moveTo>
                                <a:lnTo>
                                  <a:pt x="0" y="472097"/>
                                </a:lnTo>
                                <a:lnTo>
                                  <a:pt x="195762" y="352386"/>
                                </a:lnTo>
                                <a:lnTo>
                                  <a:pt x="195762" y="119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E1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985824" y="821336"/>
                            <a:ext cx="19621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239395">
                                <a:moveTo>
                                  <a:pt x="195745" y="0"/>
                                </a:moveTo>
                                <a:lnTo>
                                  <a:pt x="0" y="119684"/>
                                </a:lnTo>
                                <a:lnTo>
                                  <a:pt x="195745" y="239369"/>
                                </a:lnTo>
                                <a:lnTo>
                                  <a:pt x="195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9A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98292" y="941094"/>
                            <a:ext cx="58356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593725">
                                <a:moveTo>
                                  <a:pt x="583260" y="352412"/>
                                </a:moveTo>
                                <a:lnTo>
                                  <a:pt x="387477" y="472122"/>
                                </a:lnTo>
                                <a:lnTo>
                                  <a:pt x="387375" y="472630"/>
                                </a:lnTo>
                                <a:lnTo>
                                  <a:pt x="387400" y="0"/>
                                </a:lnTo>
                                <a:lnTo>
                                  <a:pt x="0" y="236855"/>
                                </a:lnTo>
                                <a:lnTo>
                                  <a:pt x="387159" y="473671"/>
                                </a:lnTo>
                                <a:lnTo>
                                  <a:pt x="583260" y="593432"/>
                                </a:lnTo>
                                <a:lnTo>
                                  <a:pt x="583260" y="3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1E8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01241" y="594159"/>
                            <a:ext cx="386080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471805">
                                <a:moveTo>
                                  <a:pt x="385457" y="0"/>
                                </a:moveTo>
                                <a:lnTo>
                                  <a:pt x="0" y="235673"/>
                                </a:lnTo>
                                <a:lnTo>
                                  <a:pt x="385457" y="471335"/>
                                </a:lnTo>
                                <a:lnTo>
                                  <a:pt x="385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DCF9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00943" y="119852"/>
                            <a:ext cx="38608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473075">
                                <a:moveTo>
                                  <a:pt x="385762" y="0"/>
                                </a:moveTo>
                                <a:lnTo>
                                  <a:pt x="0" y="235851"/>
                                </a:lnTo>
                                <a:lnTo>
                                  <a:pt x="0" y="237134"/>
                                </a:lnTo>
                                <a:lnTo>
                                  <a:pt x="385762" y="472986"/>
                                </a:lnTo>
                                <a:lnTo>
                                  <a:pt x="3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C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26760" y="356543"/>
                            <a:ext cx="38608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471170">
                                <a:moveTo>
                                  <a:pt x="0" y="0"/>
                                </a:moveTo>
                                <a:lnTo>
                                  <a:pt x="635" y="3873"/>
                                </a:lnTo>
                                <a:lnTo>
                                  <a:pt x="1485" y="470725"/>
                                </a:lnTo>
                                <a:lnTo>
                                  <a:pt x="385660" y="235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8C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2089" y="355549"/>
                            <a:ext cx="38544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472440">
                                <a:moveTo>
                                  <a:pt x="384924" y="0"/>
                                </a:moveTo>
                                <a:lnTo>
                                  <a:pt x="0" y="235711"/>
                                </a:lnTo>
                                <a:lnTo>
                                  <a:pt x="384556" y="471017"/>
                                </a:lnTo>
                                <a:lnTo>
                                  <a:pt x="384556" y="472135"/>
                                </a:lnTo>
                                <a:lnTo>
                                  <a:pt x="384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96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88766" y="59096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0" y="609"/>
                                </a:lnTo>
                                <a:lnTo>
                                  <a:pt x="495" y="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00943" y="357562"/>
                            <a:ext cx="38608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472440">
                                <a:moveTo>
                                  <a:pt x="0" y="0"/>
                                </a:moveTo>
                                <a:lnTo>
                                  <a:pt x="0" y="472084"/>
                                </a:lnTo>
                                <a:lnTo>
                                  <a:pt x="241" y="472236"/>
                                </a:lnTo>
                                <a:lnTo>
                                  <a:pt x="385762" y="236537"/>
                                </a:lnTo>
                                <a:lnTo>
                                  <a:pt x="385762" y="235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0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115730" y="353732"/>
                            <a:ext cx="38798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474345">
                                <a:moveTo>
                                  <a:pt x="152" y="236601"/>
                                </a:moveTo>
                                <a:lnTo>
                                  <a:pt x="0" y="236702"/>
                                </a:lnTo>
                                <a:lnTo>
                                  <a:pt x="152" y="236791"/>
                                </a:lnTo>
                                <a:lnTo>
                                  <a:pt x="152" y="236601"/>
                                </a:lnTo>
                                <a:close/>
                              </a:path>
                              <a:path w="387985" h="474345">
                                <a:moveTo>
                                  <a:pt x="387121" y="0"/>
                                </a:moveTo>
                                <a:lnTo>
                                  <a:pt x="386143" y="622"/>
                                </a:lnTo>
                                <a:lnTo>
                                  <a:pt x="387121" y="1219"/>
                                </a:lnTo>
                                <a:lnTo>
                                  <a:pt x="387121" y="0"/>
                                </a:lnTo>
                                <a:close/>
                              </a:path>
                              <a:path w="387985" h="474345">
                                <a:moveTo>
                                  <a:pt x="387388" y="473608"/>
                                </a:moveTo>
                                <a:lnTo>
                                  <a:pt x="387197" y="473494"/>
                                </a:lnTo>
                                <a:lnTo>
                                  <a:pt x="387197" y="473722"/>
                                </a:lnTo>
                                <a:lnTo>
                                  <a:pt x="387388" y="473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44852" y="592127"/>
                            <a:ext cx="19621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472440">
                                <a:moveTo>
                                  <a:pt x="195808" y="352374"/>
                                </a:moveTo>
                                <a:lnTo>
                                  <a:pt x="12" y="352374"/>
                                </a:lnTo>
                                <a:lnTo>
                                  <a:pt x="195808" y="472084"/>
                                </a:lnTo>
                                <a:lnTo>
                                  <a:pt x="195808" y="352374"/>
                                </a:lnTo>
                                <a:close/>
                              </a:path>
                              <a:path w="196215" h="472440">
                                <a:moveTo>
                                  <a:pt x="195808" y="0"/>
                                </a:moveTo>
                                <a:lnTo>
                                  <a:pt x="12" y="119710"/>
                                </a:lnTo>
                                <a:lnTo>
                                  <a:pt x="0" y="352386"/>
                                </a:lnTo>
                                <a:lnTo>
                                  <a:pt x="195808" y="352374"/>
                                </a:lnTo>
                                <a:lnTo>
                                  <a:pt x="195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8E1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4851" y="944565"/>
                            <a:ext cx="19621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239395">
                                <a:moveTo>
                                  <a:pt x="0" y="0"/>
                                </a:moveTo>
                                <a:lnTo>
                                  <a:pt x="0" y="239369"/>
                                </a:lnTo>
                                <a:lnTo>
                                  <a:pt x="195757" y="1196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9A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4847" y="470745"/>
                            <a:ext cx="19621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241300">
                                <a:moveTo>
                                  <a:pt x="0" y="0"/>
                                </a:moveTo>
                                <a:lnTo>
                                  <a:pt x="0" y="241020"/>
                                </a:lnTo>
                                <a:lnTo>
                                  <a:pt x="195808" y="121310"/>
                                </a:lnTo>
                                <a:lnTo>
                                  <a:pt x="195808" y="119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8C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40732" y="591301"/>
                            <a:ext cx="38798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473075">
                                <a:moveTo>
                                  <a:pt x="1282" y="0"/>
                                </a:moveTo>
                                <a:lnTo>
                                  <a:pt x="0" y="787"/>
                                </a:lnTo>
                                <a:lnTo>
                                  <a:pt x="0" y="472884"/>
                                </a:lnTo>
                                <a:lnTo>
                                  <a:pt x="387388" y="236029"/>
                                </a:lnTo>
                                <a:lnTo>
                                  <a:pt x="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1E8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40735" y="59050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0" y="0"/>
                                </a:moveTo>
                                <a:lnTo>
                                  <a:pt x="0" y="1511"/>
                                </a:lnTo>
                                <a:lnTo>
                                  <a:pt x="1231" y="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779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86779" y="117640"/>
                            <a:ext cx="19431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474980">
                                <a:moveTo>
                                  <a:pt x="1904" y="0"/>
                                </a:moveTo>
                                <a:lnTo>
                                  <a:pt x="0" y="1168"/>
                                </a:lnTo>
                                <a:lnTo>
                                  <a:pt x="0" y="474243"/>
                                </a:lnTo>
                                <a:lnTo>
                                  <a:pt x="546" y="474586"/>
                                </a:lnTo>
                                <a:lnTo>
                                  <a:pt x="194309" y="356108"/>
                                </a:lnTo>
                                <a:lnTo>
                                  <a:pt x="194309" y="117640"/>
                                </a:lnTo>
                                <a:lnTo>
                                  <a:pt x="1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8C7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888491" y="0"/>
                            <a:ext cx="19240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235585">
                                <a:moveTo>
                                  <a:pt x="192354" y="0"/>
                                </a:moveTo>
                                <a:lnTo>
                                  <a:pt x="0" y="117601"/>
                                </a:lnTo>
                                <a:lnTo>
                                  <a:pt x="192354" y="235203"/>
                                </a:lnTo>
                                <a:lnTo>
                                  <a:pt x="192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96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974256" y="1648528"/>
                            <a:ext cx="204470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249554">
                                <a:moveTo>
                                  <a:pt x="203898" y="0"/>
                                </a:moveTo>
                                <a:lnTo>
                                  <a:pt x="0" y="124650"/>
                                </a:lnTo>
                                <a:lnTo>
                                  <a:pt x="203339" y="249123"/>
                                </a:lnTo>
                                <a:lnTo>
                                  <a:pt x="203898" y="248780"/>
                                </a:lnTo>
                                <a:lnTo>
                                  <a:pt x="20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93849" y="127260"/>
                            <a:ext cx="40132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490220">
                                <a:moveTo>
                                  <a:pt x="401066" y="0"/>
                                </a:moveTo>
                                <a:lnTo>
                                  <a:pt x="0" y="245198"/>
                                </a:lnTo>
                                <a:lnTo>
                                  <a:pt x="0" y="245478"/>
                                </a:lnTo>
                                <a:lnTo>
                                  <a:pt x="399986" y="490016"/>
                                </a:lnTo>
                                <a:lnTo>
                                  <a:pt x="401066" y="489369"/>
                                </a:lnTo>
                                <a:lnTo>
                                  <a:pt x="401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E11">
                              <a:alpha val="5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<w:pict>
              <v:group id="Group 7" style="position:absolute;margin-left:366.95pt;margin-top:-104.5pt;width:191.1pt;height:149.45pt;z-index:-15959552;mso-wrap-distance-left:0;mso-wrap-distance-right:0;mso-position-horizontal-relative:page" alt="&quot;&quot;" coordsize="24269,18980" o:spid="_x0000_s1026" w14:anchorId="3A48A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">
                <v:shape id="Graphic 8" style="position:absolute;left:2433;top:6522;width:4833;height:5925;visibility:visible;mso-wrap-style:square;v-text-anchor:top" coordsize="483234,592455" o:spid="_x0000_s1027" fillcolor="#7ed3f7" stroked="f" path="m,l,592175,482968,296887r,-1613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">
                  <v:path arrowok="t"/>
                </v:shape>
                <v:shape id="Graphic 9" style="position:absolute;left:7264;top:10278;width:4845;height:5924;visibility:visible;mso-wrap-style:square;v-text-anchor:top" coordsize="484505,592455" o:spid="_x0000_s1028" fillcolor="#f8dc76" stroked="f" path="m1320,l,800,,591845,484403,295694r,-343l1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">
                  <v:path arrowok="t"/>
                </v:shape>
                <v:shape id="Graphic 10" style="position:absolute;left:2426;top:6514;width:13;height:12;visibility:visible;mso-wrap-style:square;v-text-anchor:top" coordsize="635,1270" o:spid="_x0000_s1029" fillcolor="#727795" stroked="f" path="m622,l,380,622,761,6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">
                  <v:path arrowok="t"/>
                </v:shape>
                <v:shape id="Graphic 11" style="position:absolute;left:2433;top:3562;width:4833;height:5918;visibility:visible;mso-wrap-style:square;v-text-anchor:top" coordsize="483234,591820" o:spid="_x0000_s1030" fillcolor="#00c0f3" stroked="f" path="m482650,l,295071r,864l482968,591210r,-591033l4826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">
                  <v:path arrowok="t"/>
                </v:shape>
                <v:shape id="Graphic 12" style="position:absolute;left:7264;top:9476;width:12;height:19;visibility:visible;mso-wrap-style:square;v-text-anchor:top" coordsize="1270,1905" o:spid="_x0000_s1031" fillcolor="#727795" stroked="f" path="m,l,1511,1244,77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">
                  <v:path arrowok="t"/>
                </v:shape>
                <v:shape id="Graphic 13" style="position:absolute;left:12112;top:3563;width:4851;height:5924;visibility:visible;mso-wrap-style:square;v-text-anchor:top" coordsize="485140,592455" o:spid="_x0000_s1032" fillcolor="#67c8c7" stroked="f" path="m484962,l,296506,483349,592010r1613,-991l4849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">
                  <v:path arrowok="t"/>
                </v:shape>
                <v:shape id="Graphic 14" style="position:absolute;left:16962;top:3562;width:4839;height:5912;visibility:visible;mso-wrap-style:square;v-text-anchor:top" coordsize="483870,591185" o:spid="_x0000_s1033" fillcolor="#0084b6" stroked="f" path="m,l,591032,483362,29551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">
                  <v:path arrowok="t"/>
                </v:shape>
                <v:shape id="Graphic 15" style="position:absolute;left:12108;top:6527;width:4858;height:2971;visibility:visible;mso-wrap-style:square;v-text-anchor:top" coordsize="485775,297180" o:spid="_x0000_s1034" fillcolor="#727795" stroked="f" path="m190,114l,,,241,190,114xem485317,294741r-1536,953l485317,296633r,-18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">
                  <v:path arrowok="t"/>
                </v:shape>
                <v:shape id="Graphic 16" style="position:absolute;left:7278;top:6530;width:4832;height:5912;visibility:visible;mso-wrap-style:square;v-text-anchor:top" coordsize="483234,591185" o:spid="_x0000_s1035" fillcolor="#173963" stroked="f" path="m483006,l,295300,483006,590600,4830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">
                  <v:path arrowok="t"/>
                </v:shape>
                <v:shape id="Graphic 17" style="position:absolute;left:7264;top:3565;width:4845;height:5918;visibility:visible;mso-wrap-style:square;v-text-anchor:top" coordsize="484505,591820" o:spid="_x0000_s1036" fillcolor="#9ddcf9" stroked="f" path="m,l,591019r1320,801l484403,296481r,-33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">
                  <v:path arrowok="t"/>
                </v:shape>
                <v:shape id="Graphic 18" style="position:absolute;left:12108;top:6528;width:4839;height:5912;visibility:visible;mso-wrap-style:square;v-text-anchor:top" coordsize="483870,591185" o:spid="_x0000_s1037" fillcolor="#515d80" stroked="f" path="m266,l,165,,590854r266,165l483641,295516,2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">
                  <v:path arrowok="t"/>
                </v:shape>
                <v:shape id="Graphic 19" style="position:absolute;left:7260;top:3560;width:4852;height:8884;visibility:visible;mso-wrap-style:square;v-text-anchor:top" coordsize="485140,888365" o:spid="_x0000_s1038" fillcolor="#727795" stroked="f" path="m241,l,139,241,304,241,xem484987,887882r-190,-127l484797,887996r190,-1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">
                  <v:path arrowok="t"/>
                </v:shape>
                <v:shape id="Graphic 20" style="position:absolute;left:21814;top:6528;width:2457;height:5938;visibility:visible;mso-wrap-style:square;v-text-anchor:top" coordsize="245745,593725" o:spid="_x0000_s1039" fillcolor="#007dac" stroked="f" path="m,l,593102,245122,443217r26,-29335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">
                  <v:path arrowok="t"/>
                </v:shape>
                <v:shape id="Graphic 21" style="position:absolute;left:21814;top:596;width:2457;height:5912;visibility:visible;mso-wrap-style:square;v-text-anchor:top" coordsize="245745,591185" o:spid="_x0000_s1040" fillcolor="#00a8e1" stroked="f" path="m,l,591019,245148,441147r-13,-291275l,xem245148,441147xem245148,1498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">
                  <v:path arrowok="t"/>
                </v:shape>
                <v:shape id="Graphic 22" style="position:absolute;left:21815;top:10961;width:2451;height:2998;visibility:visible;mso-wrap-style:square;v-text-anchor:top" coordsize="245110,299720" o:spid="_x0000_s1041" fillcolor="#173963" stroked="f" path="m245084,l,149834,245084,299669,2450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">
                  <v:path arrowok="t"/>
                </v:shape>
                <v:shape id="Graphic 23" style="position:absolute;left:16963;top:15405;width:19;height:26;visibility:visible;mso-wrap-style:square;v-text-anchor:top" coordsize="1905,2540" o:spid="_x0000_s1042" fillcolor="#727795" stroked="f" path="m,l,1993,1625,100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">
                  <v:path arrowok="t"/>
                </v:shape>
                <v:shape id="Graphic 24" style="position:absolute;left:16962;top:9494;width:4852;height:5925;visibility:visible;mso-wrap-style:square;v-text-anchor:top" coordsize="485140,592455" o:spid="_x0000_s1043" fillcolor="#9ddcf9" stroked="f" path="m,l,591032r1701,1054l485063,29655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">
                  <v:path arrowok="t"/>
                </v:shape>
                <v:shape id="Graphic 25" style="position:absolute;left:21814;top:5008;width:2457;height:3023;visibility:visible;mso-wrap-style:square;v-text-anchor:top" coordsize="245745,302260" o:spid="_x0000_s1044" fillcolor="#67c8c7" stroked="f" path="m245148,l,149885r,1994l245148,301764,2451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">
                  <v:path arrowok="t"/>
                </v:shape>
                <v:shape id="Graphic 26" style="position:absolute;left:12112;top:9484;width:4851;height:5924;visibility:visible;mso-wrap-style:square;v-text-anchor:top" coordsize="485140,592455" o:spid="_x0000_s1045" fillcolor="#44c8f4" stroked="f" path="m483362,l,295516,484974,592010r,-591020l4833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">
                  <v:path arrowok="t"/>
                </v:shape>
                <v:shape id="Graphic 27" style="position:absolute;left:16963;top:6518;width:4851;height:5943;visibility:visible;mso-wrap-style:square;v-text-anchor:top" coordsize="485140,594360" o:spid="_x0000_s1046" fillcolor="#727795" stroked="f" path="m483438,l,295567r,1981l485063,594105r,-593102l4834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">
                  <v:path arrowok="t"/>
                </v:shape>
                <v:shape id="Graphic 28" style="position:absolute;left:16963;top:597;width:4852;height:5924;visibility:visible;mso-wrap-style:square;v-text-anchor:top" coordsize="485140,592455" o:spid="_x0000_s1047" fillcolor="#39c1e8" stroked="f" path="m484987,l,296506,483361,592035r1626,-1003l4849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">
                  <v:path arrowok="t"/>
                </v:shape>
                <v:shape id="Graphic 29" style="position:absolute;left:21797;top:6508;width:20;height:25;visibility:visible;mso-wrap-style:square;v-text-anchor:top" coordsize="1905,2540" o:spid="_x0000_s1048" fillcolor="#727795" stroked="f" path="m1574,l,965r1574,952l15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">
                  <v:path arrowok="t"/>
                </v:shape>
                <v:shape id="Graphic 30" style="position:absolute;top:6518;width:2438;height:5943;visibility:visible;mso-wrap-style:square;v-text-anchor:top" coordsize="243840,594360" o:spid="_x0000_s1049" fillcolor="#67c8c7" stroked="f" path="m242582,l,148323,,446874,240893,594144r2400,-1461l243293,431,2425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">
                  <v:path arrowok="t"/>
                </v:shape>
                <v:shape id="Graphic 31" style="position:absolute;top:10988;width:2413;height:2946;visibility:visible;mso-wrap-style:square;v-text-anchor:top" coordsize="241300,294640" o:spid="_x0000_s1050" fillcolor="#173963" stroked="f" path="m,l,294462,240817,1472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">
                  <v:path arrowok="t"/>
                </v:shape>
                <v:shape id="Graphic 32" style="position:absolute;left:2409;top:12446;width:26;height:31;visibility:visible;mso-wrap-style:square;v-text-anchor:top" coordsize="2540,3175" o:spid="_x0000_s1051" fillcolor="#727795" stroked="f" path="m2324,l,1409,2324,2844,23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">
                  <v:path arrowok="t"/>
                </v:shape>
                <v:shape id="Graphic 33" style="position:absolute;left:4377;top:9422;width:3861;height:4718;visibility:visible;mso-wrap-style:square;v-text-anchor:top" coordsize="386080,471805" o:spid="_x0000_s1052" fillcolor="#a8dcf3" stroked="f" path="m,l,471335,385457,23567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">
                  <v:fill opacity="39321f"/>
                  <v:path arrowok="t"/>
                </v:shape>
                <v:shape id="Graphic 34" style="position:absolute;left:4371;top:14137;width:7741;height:12;visibility:visible;mso-wrap-style:square;v-text-anchor:top" coordsize="774065,1270" o:spid="_x0000_s1053" fillcolor="#727795" stroked="f" path="m495,l,304,495,609,495,xem773506,1155r-140,-101l773366,1244r140,-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">
                  <v:fill opacity="39321f"/>
                  <v:path arrowok="t"/>
                </v:shape>
                <v:shape id="Graphic 35" style="position:absolute;left:8246;top:14150;width:3861;height:4718;visibility:visible;mso-wrap-style:square;v-text-anchor:top" coordsize="386080,471805" o:spid="_x0000_s1054" fillcolor="#44c8f4" stroked="f" path="m385800,l,235877,385800,471754,3858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">
                  <v:fill opacity="39321f"/>
                  <v:path arrowok="t"/>
                </v:shape>
                <v:shape id="Graphic 36" style="position:absolute;left:12105;top:14148;width:3867;height:4725;visibility:visible;mso-wrap-style:square;v-text-anchor:top" coordsize="386715,472440" o:spid="_x0000_s1055" fillcolor="#9ddcf9" stroked="f" path="m215,l,127,,471944r215,140l386295,236029,21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">
                  <v:fill opacity="39321f"/>
                  <v:path arrowok="t"/>
                </v:shape>
                <v:shape id="Graphic 37" style="position:absolute;left:8232;top:11778;width:3880;height:7093;visibility:visible;mso-wrap-style:square;v-text-anchor:top" coordsize="387985,709295" o:spid="_x0000_s1056" fillcolor="#727795" stroked="f" path="m190,l,114,190,228,190,xem387388,709180r-140,-101l387248,709282r140,-1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">
                  <v:fill opacity="39321f"/>
                  <v:path arrowok="t"/>
                </v:shape>
                <v:shape id="Graphic 38" style="position:absolute;left:19857;top:9410;width:1962;height:4724;visibility:visible;mso-wrap-style:square;v-text-anchor:top" coordsize="196215,472440" o:spid="_x0000_s1057" fillcolor="#00a8e1" stroked="f" path="m,l,472097,195762,352386r,-232676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">
                  <v:fill opacity="39321f"/>
                  <v:path arrowok="t"/>
                </v:shape>
                <v:shape id="Graphic 39" style="position:absolute;left:19858;top:8213;width:1962;height:2394;visibility:visible;mso-wrap-style:square;v-text-anchor:top" coordsize="196215,239395" o:spid="_x0000_s1058" fillcolor="#006f9a" stroked="f" path="m195745,l,119684,195745,239369,1957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">
                  <v:fill opacity="39321f"/>
                  <v:path arrowok="t"/>
                </v:shape>
                <v:shape id="Graphic 40" style="position:absolute;left:15982;top:9410;width:5836;height:5938;visibility:visible;mso-wrap-style:square;v-text-anchor:top" coordsize="583565,593725" o:spid="_x0000_s1059" fillcolor="#39c1e8" stroked="f" path="m583260,352412l387477,472122r-102,508l387400,,,236855,387159,473671,583260,593432r,-2410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">
                  <v:fill opacity="39321f"/>
                  <v:path arrowok="t"/>
                </v:shape>
                <v:shape id="Graphic 41" style="position:absolute;left:15012;top:5941;width:3861;height:4718;visibility:visible;mso-wrap-style:square;v-text-anchor:top" coordsize="386080,471805" o:spid="_x0000_s1060" fillcolor="#9ddcf9" stroked="f" path="m385457,l,235673,385457,471335,3854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">
                  <v:fill opacity="39321f"/>
                  <v:path arrowok="t"/>
                </v:shape>
                <v:shape id="Graphic 42" style="position:absolute;left:15009;top:1198;width:3861;height:4731;visibility:visible;mso-wrap-style:square;v-text-anchor:top" coordsize="386080,473075" o:spid="_x0000_s1061" fillcolor="#a8dcf3" stroked="f" path="m385762,l,235851r,1283l385762,472986,3857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">
                  <v:fill opacity="39321f"/>
                  <v:path arrowok="t"/>
                </v:shape>
                <v:shape id="Graphic 43" style="position:absolute;left:7267;top:3565;width:3861;height:4712;visibility:visible;mso-wrap-style:square;v-text-anchor:top" coordsize="386080,471170" o:spid="_x0000_s1062" fillcolor="#67c8c7" stroked="f" path="m,l635,3873r850,466852l385660,23563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">
                  <v:fill opacity="39321f"/>
                  <v:path arrowok="t"/>
                </v:shape>
                <v:shape id="Graphic 44" style="position:absolute;left:3420;top:3555;width:3855;height:4724;visibility:visible;mso-wrap-style:square;v-text-anchor:top" coordsize="385445,472440" o:spid="_x0000_s1063" fillcolor="#173963" stroked="f" path="m384924,l,235711,384556,471017r,1118l38492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">
                  <v:fill opacity="39321f"/>
                  <v:path arrowok="t"/>
                </v:shape>
                <v:shape id="Graphic 45" style="position:absolute;left:18887;top:5909;width:13;height:13;visibility:visible;mso-wrap-style:square;v-text-anchor:top" coordsize="635,635" o:spid="_x0000_s1064" fillcolor="#727795" stroked="f" path="m,l,609,495,29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">
                  <v:fill opacity="39321f"/>
                  <v:path arrowok="t"/>
                </v:shape>
                <v:shape id="Graphic 46" style="position:absolute;left:15009;top:3575;width:3861;height:4725;visibility:visible;mso-wrap-style:square;v-text-anchor:top" coordsize="386080,472440" o:spid="_x0000_s1065" fillcolor="#00c0f3" stroked="f" path="m,l,472084r241,152l385762,236537r,-686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">
                  <v:fill opacity="39321f"/>
                  <v:path arrowok="t"/>
                </v:shape>
                <v:shape id="Graphic 47" style="position:absolute;left:11157;top:3537;width:3880;height:4743;visibility:visible;mso-wrap-style:square;v-text-anchor:top" coordsize="387985,474345" o:spid="_x0000_s1066" fillcolor="#727795" stroked="f" path="m152,236601l,236702r152,89l152,236601xem387121,r-978,622l387121,1219r,-1219xem387388,473608r-191,-114l387197,473722r191,-1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">
                  <v:fill opacity="39321f"/>
                  <v:path arrowok="t"/>
                </v:shape>
                <v:shape id="Graphic 48" style="position:absolute;left:1448;top:5921;width:1962;height:4724;visibility:visible;mso-wrap-style:square;v-text-anchor:top" coordsize="196215,472440" o:spid="_x0000_s1067" fillcolor="#00a8e1" stroked="f" path="m195808,352374r-195796,l195808,472084r,-119710xem195808,l12,119710,,352386r195808,-12l1958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">
                  <v:fill opacity="39321f"/>
                  <v:path arrowok="t"/>
                </v:shape>
                <v:shape id="Graphic 49" style="position:absolute;left:1448;top:9445;width:1962;height:2394;visibility:visible;mso-wrap-style:square;v-text-anchor:top" coordsize="196215,239395" o:spid="_x0000_s1068" fillcolor="#006f9a" stroked="f" path="m,l,239369,195757,11968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">
                  <v:fill opacity="39321f"/>
                  <v:path arrowok="t"/>
                </v:shape>
                <v:shape id="Graphic 50" style="position:absolute;left:1448;top:4707;width:1962;height:2413;visibility:visible;mso-wrap-style:square;v-text-anchor:top" coordsize="196215,241300" o:spid="_x0000_s1069" fillcolor="#67c8c7" stroked="f" path="m,l,241020,195808,121310r,-1588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">
                  <v:fill opacity="39321f"/>
                  <v:path arrowok="t"/>
                </v:shape>
                <v:shape id="Graphic 51" style="position:absolute;left:3407;top:5913;width:3880;height:4730;visibility:visible;mso-wrap-style:square;v-text-anchor:top" coordsize="387985,473075" o:spid="_x0000_s1070" fillcolor="#39c1e8" stroked="f" path="m1282,l,787,,472884,387388,236029,12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">
                  <v:fill opacity="39321f"/>
                  <v:path arrowok="t"/>
                </v:shape>
                <v:shape id="Graphic 52" style="position:absolute;left:3407;top:5905;width:13;height:19;visibility:visible;mso-wrap-style:square;v-text-anchor:top" coordsize="1270,1905" o:spid="_x0000_s1071" fillcolor="#727795" stroked="f" path="m,l,1511,1231,7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">
                  <v:fill opacity="39321f"/>
                  <v:path arrowok="t"/>
                </v:shape>
                <v:shape id="Graphic 53" style="position:absolute;left:18867;top:1176;width:1943;height:4750;visibility:visible;mso-wrap-style:square;v-text-anchor:top" coordsize="194310,474980" o:spid="_x0000_s1072" fillcolor="#67c8c7" stroked="f" path="m1904,l,1168,,474243r546,343l194309,356108r,-238468l19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">
                  <v:fill opacity="39321f"/>
                  <v:path arrowok="t"/>
                </v:shape>
                <v:shape id="Graphic 54" style="position:absolute;left:18884;width:1924;height:2355;visibility:visible;mso-wrap-style:square;v-text-anchor:top" coordsize="192405,235585" o:spid="_x0000_s1073" fillcolor="#173963" stroked="f" path="m192354,l,117601,192354,235203,1923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">
                  <v:fill opacity="39321f"/>
                  <v:path arrowok="t"/>
                </v:shape>
                <v:shape id="Graphic 55" style="position:absolute;left:19742;top:16485;width:2045;height:2495;visibility:visible;mso-wrap-style:square;v-text-anchor:top" coordsize="204470,249554" o:spid="_x0000_s1074" fillcolor="#f8dc76" stroked="f" path="m203898,l,124650,203339,249123r559,-343l20389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">
                  <v:path arrowok="t"/>
                </v:shape>
                <v:shape id="Graphic 56" style="position:absolute;left:9938;top:1272;width:4013;height:4902;visibility:visible;mso-wrap-style:square;v-text-anchor:top" coordsize="401320,490220" o:spid="_x0000_s1075" fillcolor="#f4ce11" stroked="f" path="m401066,l,245198r,280l399986,490016r1080,-647l4010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">
                  <v:fill opacity="37265f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898A90C" wp14:editId="2CC9CBF9">
                <wp:simplePos x="0" y="0"/>
                <wp:positionH relativeFrom="page">
                  <wp:posOffset>4080460</wp:posOffset>
                </wp:positionH>
                <wp:positionV relativeFrom="paragraph">
                  <wp:posOffset>-445394</wp:posOffset>
                </wp:positionV>
                <wp:extent cx="151130" cy="186055"/>
                <wp:effectExtent l="0" t="0" r="0" b="0"/>
                <wp:wrapNone/>
                <wp:docPr id="57" name="Graphic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 h="186055">
                              <a:moveTo>
                                <a:pt x="0" y="0"/>
                              </a:moveTo>
                              <a:lnTo>
                                <a:pt x="0" y="185953"/>
                              </a:lnTo>
                              <a:lnTo>
                                <a:pt x="151053" y="93599"/>
                              </a:lnTo>
                              <a:lnTo>
                                <a:pt x="151053" y="923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8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<w:pict>
              <v:shape id="Graphic 57" style="position:absolute;margin-left:321.3pt;margin-top:-35.05pt;width:11.9pt;height:14.6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51130,186055" o:spid="_x0000_s1026" fillcolor="#67c8c7" stroked="f" path="m,l,185953,151053,93599r,-1232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" w14:anchorId="6F6D2583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E3849F4" wp14:editId="0824E290">
                <wp:simplePos x="0" y="0"/>
                <wp:positionH relativeFrom="page">
                  <wp:posOffset>685800</wp:posOffset>
                </wp:positionH>
                <wp:positionV relativeFrom="paragraph">
                  <wp:posOffset>-938291</wp:posOffset>
                </wp:positionV>
                <wp:extent cx="48895" cy="1719580"/>
                <wp:effectExtent l="0" t="0" r="0" b="0"/>
                <wp:wrapNone/>
                <wp:docPr id="58" name="Graphic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71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719580">
                              <a:moveTo>
                                <a:pt x="48564" y="0"/>
                              </a:moveTo>
                              <a:lnTo>
                                <a:pt x="0" y="0"/>
                              </a:lnTo>
                              <a:lnTo>
                                <a:pt x="0" y="1719072"/>
                              </a:lnTo>
                              <a:lnTo>
                                <a:pt x="48564" y="1719072"/>
                              </a:lnTo>
                              <a:lnTo>
                                <a:pt x="48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CE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<w:pict>
              <v:shape id="Graphic 58" style="position:absolute;margin-left:54pt;margin-top:-73.9pt;width:3.85pt;height:135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48895,1719580" o:spid="_x0000_s1026" fillcolor="#f4ce11" stroked="f" path="m48564,l,,,1719072r48564,l4856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" w14:anchorId="3C118B1C">
                <v:path arrowok="t"/>
                <w10:wrap anchorx="page"/>
              </v:shape>
            </w:pict>
          </mc:Fallback>
        </mc:AlternateContent>
      </w:r>
      <w:r w:rsidR="004A218E" w:rsidRPr="004A218E">
        <w:rPr>
          <w:noProof/>
        </w:rPr>
        <w:t>CUSTOMIZED TRAINING PROGRAM</w:t>
      </w:r>
    </w:p>
    <w:p w14:paraId="5DBE4A9C" w14:textId="77777777" w:rsidR="008562F2" w:rsidRDefault="008562F2" w:rsidP="14D07733">
      <w:pPr>
        <w:pStyle w:val="BodyText"/>
        <w:rPr>
          <w:rFonts w:ascii="Franklin Gothic Medium"/>
          <w:sz w:val="19"/>
          <w:szCs w:val="19"/>
        </w:rPr>
      </w:pPr>
    </w:p>
    <w:p w14:paraId="68413DC7" w14:textId="06D22504" w:rsidR="008562F2" w:rsidRDefault="00195A2B" w:rsidP="14D07733">
      <w:pPr>
        <w:ind w:left="689"/>
        <w:rPr>
          <w:rFonts w:ascii="Franklin Gothic Medium"/>
          <w:b/>
          <w:bCs/>
          <w:sz w:val="18"/>
          <w:szCs w:val="18"/>
        </w:rPr>
      </w:pPr>
      <w:r>
        <w:rPr>
          <w:rFonts w:ascii="Franklin Gothic Medium"/>
          <w:b/>
          <w:bCs/>
          <w:color w:val="2D6FB7"/>
          <w:sz w:val="18"/>
          <w:szCs w:val="18"/>
        </w:rPr>
        <w:t>JANUARY 2026</w:t>
      </w:r>
    </w:p>
    <w:p w14:paraId="1A0D3C31" w14:textId="02844B07" w:rsidR="008562F2" w:rsidRDefault="008562F2">
      <w:pPr>
        <w:pStyle w:val="BodyText"/>
        <w:spacing w:before="9"/>
        <w:rPr>
          <w:i/>
          <w:sz w:val="8"/>
        </w:rPr>
      </w:pPr>
    </w:p>
    <w:p w14:paraId="08CAD27C" w14:textId="77777777" w:rsidR="008562F2" w:rsidRDefault="008562F2">
      <w:pPr>
        <w:rPr>
          <w:sz w:val="8"/>
        </w:rPr>
        <w:sectPr w:rsidR="008562F2" w:rsidSect="00097052">
          <w:type w:val="continuous"/>
          <w:pgSz w:w="12240" w:h="15840"/>
          <w:pgMar w:top="460" w:right="960" w:bottom="280" w:left="880" w:header="720" w:footer="720" w:gutter="0"/>
          <w:cols w:space="720"/>
        </w:sectPr>
      </w:pPr>
    </w:p>
    <w:p w14:paraId="56F78940" w14:textId="77777777" w:rsidR="004A218E" w:rsidRDefault="004A218E" w:rsidP="004A218E">
      <w:pPr>
        <w:pStyle w:val="Heading1"/>
        <w:spacing w:before="139" w:line="211" w:lineRule="auto"/>
        <w:ind w:right="41"/>
      </w:pPr>
      <w:r>
        <w:rPr>
          <w:color w:val="2D6FB7"/>
        </w:rPr>
        <w:t>Affordable</w:t>
      </w:r>
      <w:r>
        <w:rPr>
          <w:color w:val="2D6FB7"/>
          <w:spacing w:val="-20"/>
        </w:rPr>
        <w:t xml:space="preserve"> </w:t>
      </w:r>
      <w:r>
        <w:rPr>
          <w:color w:val="2D6FB7"/>
        </w:rPr>
        <w:t>Training</w:t>
      </w:r>
      <w:r>
        <w:rPr>
          <w:color w:val="2D6FB7"/>
          <w:spacing w:val="-20"/>
        </w:rPr>
        <w:t xml:space="preserve"> </w:t>
      </w:r>
      <w:r>
        <w:rPr>
          <w:color w:val="2D6FB7"/>
        </w:rPr>
        <w:t>for</w:t>
      </w:r>
      <w:r>
        <w:rPr>
          <w:color w:val="2D6FB7"/>
          <w:spacing w:val="-19"/>
        </w:rPr>
        <w:t xml:space="preserve"> </w:t>
      </w:r>
      <w:r>
        <w:rPr>
          <w:color w:val="2D6FB7"/>
        </w:rPr>
        <w:t>a Competitive Market</w:t>
      </w:r>
    </w:p>
    <w:p w14:paraId="71593F61" w14:textId="77DC9A55" w:rsidR="004A218E" w:rsidRDefault="004A218E" w:rsidP="004A218E">
      <w:pPr>
        <w:pStyle w:val="BodyText"/>
        <w:spacing w:before="79" w:line="254" w:lineRule="auto"/>
        <w:ind w:left="140" w:right="41"/>
      </w:pP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 w:rsidR="00853165">
        <w:rPr>
          <w:color w:val="231F20"/>
        </w:rPr>
        <w:t>9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years,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Washington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owners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turned to the Customized Training Program for affordable </w:t>
      </w:r>
      <w:r w:rsidR="14AEC985">
        <w:rPr>
          <w:color w:val="231F20"/>
        </w:rPr>
        <w:t xml:space="preserve">short-term </w:t>
      </w:r>
      <w:r>
        <w:rPr>
          <w:color w:val="231F20"/>
        </w:rPr>
        <w:t>employee training.</w:t>
      </w:r>
    </w:p>
    <w:p w14:paraId="07E151FF" w14:textId="77777777" w:rsidR="004A218E" w:rsidRDefault="004A218E" w:rsidP="004A218E">
      <w:pPr>
        <w:pStyle w:val="BodyText"/>
        <w:spacing w:before="179" w:line="254" w:lineRule="auto"/>
        <w:ind w:left="140" w:right="264"/>
      </w:pPr>
      <w:r>
        <w:rPr>
          <w:color w:val="231F20"/>
        </w:rPr>
        <w:t>The Customized Training Program helps employers and workers alike stay up-to-speed in a competitive marketplace,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boosting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profitability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employability. </w:t>
      </w:r>
    </w:p>
    <w:p w14:paraId="6A134A86" w14:textId="65F17E81" w:rsidR="004A218E" w:rsidRDefault="004A218E" w:rsidP="19AE4A86">
      <w:pPr>
        <w:pStyle w:val="BodyText"/>
        <w:spacing w:before="178" w:line="254" w:lineRule="auto"/>
        <w:ind w:left="140" w:right="41"/>
        <w:rPr>
          <w:color w:val="231F20"/>
        </w:rPr>
      </w:pPr>
      <w:r>
        <w:rPr>
          <w:color w:val="231F20"/>
        </w:rPr>
        <w:t>Established by the Washington state Legislature 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2006, th</w:t>
      </w:r>
      <w:r w:rsidR="57D3BE44" w:rsidRPr="19AE4A86">
        <w:rPr>
          <w:color w:val="231F20"/>
        </w:rPr>
        <w:t xml:space="preserve">is program allows </w:t>
      </w:r>
      <w:r w:rsidR="411DC2CF">
        <w:rPr>
          <w:color w:val="231F20"/>
        </w:rPr>
        <w:t xml:space="preserve">the State Board for Community and Technical Colleges </w:t>
      </w:r>
      <w:proofErr w:type="gramStart"/>
      <w:r w:rsidR="411DC2CF">
        <w:rPr>
          <w:color w:val="231F20"/>
        </w:rPr>
        <w:t>pays</w:t>
      </w:r>
      <w:proofErr w:type="gramEnd"/>
      <w:r w:rsidR="411DC2CF">
        <w:rPr>
          <w:color w:val="231F20"/>
        </w:rPr>
        <w:t xml:space="preserve"> the </w:t>
      </w:r>
      <w:r w:rsidR="00EF3D49">
        <w:rPr>
          <w:color w:val="231F20"/>
        </w:rPr>
        <w:t>upfront</w:t>
      </w:r>
      <w:r w:rsidR="411DC2CF">
        <w:rPr>
          <w:color w:val="231F20"/>
        </w:rPr>
        <w:t xml:space="preserve"> costs </w:t>
      </w:r>
      <w:r w:rsidR="59527C31" w:rsidRPr="19AE4A86">
        <w:rPr>
          <w:color w:val="231F20"/>
        </w:rPr>
        <w:t>of training for new and existing employees</w:t>
      </w:r>
      <w:r w:rsidR="7E424880" w:rsidRPr="19AE4A86">
        <w:rPr>
          <w:color w:val="231F20"/>
        </w:rPr>
        <w:t xml:space="preserve"> using a revolving loan fund</w:t>
      </w:r>
      <w:r w:rsidR="411DC2CF">
        <w:rPr>
          <w:color w:val="231F20"/>
        </w:rPr>
        <w:t xml:space="preserve">. </w:t>
      </w:r>
      <w:r w:rsidR="0FBE83C3" w:rsidRPr="19AE4A86">
        <w:rPr>
          <w:color w:val="231F20"/>
        </w:rPr>
        <w:t>After</w:t>
      </w:r>
      <w:r w:rsidR="411DC2CF">
        <w:rPr>
          <w:color w:val="231F20"/>
        </w:rPr>
        <w:t xml:space="preserve"> the training is complete, </w:t>
      </w:r>
      <w:r w:rsidR="73D7C76E" w:rsidRPr="19AE4A86">
        <w:rPr>
          <w:color w:val="231F20"/>
        </w:rPr>
        <w:t>participating</w:t>
      </w:r>
      <w:r>
        <w:rPr>
          <w:color w:val="231F20"/>
        </w:rPr>
        <w:t xml:space="preserve"> businesses repay the  costs to the State Board</w:t>
      </w:r>
      <w:r w:rsidR="4E8BC31A">
        <w:rPr>
          <w:color w:val="231F20"/>
        </w:rPr>
        <w:t>,</w:t>
      </w:r>
      <w:r>
        <w:rPr>
          <w:color w:val="231F20"/>
        </w:rPr>
        <w:t xml:space="preserve"> interest free. </w:t>
      </w:r>
      <w:r w:rsidR="3D951CDC">
        <w:rPr>
          <w:color w:val="231F20"/>
        </w:rPr>
        <w:t>For</w:t>
      </w:r>
      <w:r>
        <w:rPr>
          <w:color w:val="231F20"/>
        </w:rPr>
        <w:t xml:space="preserve"> each payment made, the businesses may </w:t>
      </w:r>
      <w:r w:rsidR="77641B49">
        <w:rPr>
          <w:color w:val="231F20"/>
        </w:rPr>
        <w:t>claim</w:t>
      </w:r>
      <w:r>
        <w:rPr>
          <w:color w:val="231F20"/>
        </w:rPr>
        <w:t xml:space="preserve"> a state business and occupation</w:t>
      </w:r>
      <w:r w:rsidR="38EC1B63">
        <w:rPr>
          <w:color w:val="231F20"/>
        </w:rPr>
        <w:t xml:space="preserve"> (B&amp;O)</w:t>
      </w:r>
      <w:r>
        <w:rPr>
          <w:color w:val="231F20"/>
        </w:rPr>
        <w:t xml:space="preserve"> tax credit equal to 50 percent of the payment.</w:t>
      </w:r>
    </w:p>
    <w:p w14:paraId="011EDAF0" w14:textId="77777777" w:rsidR="004A218E" w:rsidRDefault="004A218E" w:rsidP="004A218E">
      <w:pPr>
        <w:pStyle w:val="BodyText"/>
        <w:spacing w:before="3"/>
        <w:rPr>
          <w:sz w:val="29"/>
        </w:rPr>
      </w:pPr>
    </w:p>
    <w:p w14:paraId="17C1DE04" w14:textId="77777777" w:rsidR="004A218E" w:rsidRDefault="004A218E" w:rsidP="004A218E">
      <w:pPr>
        <w:pStyle w:val="Heading1"/>
        <w:ind w:left="90"/>
      </w:pPr>
      <w:r>
        <w:rPr>
          <w:color w:val="2D6FB7"/>
        </w:rPr>
        <w:t>Customized</w:t>
      </w:r>
      <w:r>
        <w:rPr>
          <w:color w:val="2D6FB7"/>
          <w:spacing w:val="-4"/>
        </w:rPr>
        <w:t xml:space="preserve"> </w:t>
      </w:r>
      <w:r>
        <w:rPr>
          <w:color w:val="2D6FB7"/>
        </w:rPr>
        <w:t>for</w:t>
      </w:r>
      <w:r>
        <w:rPr>
          <w:color w:val="2D6FB7"/>
          <w:spacing w:val="-4"/>
        </w:rPr>
        <w:t xml:space="preserve"> </w:t>
      </w:r>
      <w:r>
        <w:rPr>
          <w:color w:val="2D6FB7"/>
        </w:rPr>
        <w:t>Every</w:t>
      </w:r>
      <w:r>
        <w:rPr>
          <w:color w:val="2D6FB7"/>
          <w:spacing w:val="-3"/>
        </w:rPr>
        <w:t xml:space="preserve"> </w:t>
      </w:r>
      <w:r>
        <w:rPr>
          <w:color w:val="2D6FB7"/>
          <w:spacing w:val="-2"/>
        </w:rPr>
        <w:t>Business</w:t>
      </w:r>
    </w:p>
    <w:p w14:paraId="679ADF81" w14:textId="7A374573" w:rsidR="00A174FB" w:rsidRDefault="00F67A7D" w:rsidP="004A218E">
      <w:pPr>
        <w:pStyle w:val="BodyText"/>
        <w:spacing w:before="179"/>
        <w:ind w:left="140"/>
        <w:rPr>
          <w:color w:val="231F20"/>
        </w:rPr>
      </w:pPr>
      <w:r w:rsidRPr="19AE4A86">
        <w:rPr>
          <w:color w:val="231F20"/>
        </w:rPr>
        <w:t xml:space="preserve">With the Customized Training Program, </w:t>
      </w:r>
      <w:r w:rsidR="1C7B011D" w:rsidRPr="19AE4A86">
        <w:rPr>
          <w:color w:val="231F20"/>
        </w:rPr>
        <w:t>eligible</w:t>
      </w:r>
      <w:r w:rsidRPr="19AE4A86">
        <w:rPr>
          <w:color w:val="231F20"/>
        </w:rPr>
        <w:t xml:space="preserve"> businesses work directly with qualified training institutions — community and technical </w:t>
      </w:r>
      <w:proofErr w:type="gramStart"/>
      <w:r w:rsidRPr="19AE4A86">
        <w:rPr>
          <w:color w:val="231F20"/>
        </w:rPr>
        <w:t>colleges</w:t>
      </w:r>
      <w:proofErr w:type="gramEnd"/>
      <w:r w:rsidRPr="19AE4A86">
        <w:rPr>
          <w:color w:val="231F20"/>
        </w:rPr>
        <w:t xml:space="preserve"> or Washington state-licensed private vocational schools — to tailor </w:t>
      </w:r>
      <w:r w:rsidR="108C6E4D" w:rsidRPr="19AE4A86">
        <w:rPr>
          <w:color w:val="231F20"/>
        </w:rPr>
        <w:t>trainings</w:t>
      </w:r>
      <w:r w:rsidRPr="19AE4A86">
        <w:rPr>
          <w:color w:val="231F20"/>
        </w:rPr>
        <w:t xml:space="preserve"> for exactly what that business needs. </w:t>
      </w:r>
    </w:p>
    <w:p w14:paraId="52BDCDE2" w14:textId="65C35533" w:rsidR="004A218E" w:rsidRDefault="3B98DD7A" w:rsidP="004A218E">
      <w:pPr>
        <w:pStyle w:val="BodyText"/>
        <w:spacing w:before="179"/>
        <w:ind w:left="140"/>
      </w:pPr>
      <w:r>
        <w:rPr>
          <w:color w:val="231F20"/>
        </w:rPr>
        <w:t>Trainings</w:t>
      </w:r>
      <w:r w:rsidR="004A218E">
        <w:rPr>
          <w:color w:val="231F20"/>
          <w:spacing w:val="-1"/>
        </w:rPr>
        <w:t xml:space="preserve"> </w:t>
      </w:r>
      <w:r w:rsidR="004A218E">
        <w:rPr>
          <w:color w:val="231F20"/>
        </w:rPr>
        <w:t>can</w:t>
      </w:r>
      <w:r w:rsidR="004A218E">
        <w:rPr>
          <w:color w:val="231F20"/>
          <w:spacing w:val="-1"/>
        </w:rPr>
        <w:t xml:space="preserve"> </w:t>
      </w:r>
      <w:r w:rsidR="004A218E">
        <w:rPr>
          <w:color w:val="231F20"/>
        </w:rPr>
        <w:t>include formal</w:t>
      </w:r>
      <w:r w:rsidR="004A218E">
        <w:rPr>
          <w:color w:val="231F20"/>
          <w:spacing w:val="-1"/>
        </w:rPr>
        <w:t xml:space="preserve"> </w:t>
      </w:r>
      <w:r w:rsidR="004A218E">
        <w:rPr>
          <w:color w:val="231F20"/>
        </w:rPr>
        <w:t xml:space="preserve">instruction </w:t>
      </w:r>
      <w:r w:rsidR="004A218E">
        <w:rPr>
          <w:color w:val="231F20"/>
          <w:spacing w:val="-5"/>
        </w:rPr>
        <w:t>in:</w:t>
      </w:r>
    </w:p>
    <w:p w14:paraId="56903AB8" w14:textId="2547766B" w:rsidR="004A218E" w:rsidRDefault="00F67A7D" w:rsidP="004A218E">
      <w:pPr>
        <w:pStyle w:val="ListParagraph"/>
        <w:numPr>
          <w:ilvl w:val="0"/>
          <w:numId w:val="13"/>
        </w:numPr>
        <w:tabs>
          <w:tab w:val="left" w:pos="499"/>
        </w:tabs>
        <w:spacing w:before="193"/>
        <w:ind w:left="499" w:hanging="179"/>
        <w:rPr>
          <w:sz w:val="20"/>
        </w:rPr>
      </w:pPr>
      <w:r>
        <w:rPr>
          <w:color w:val="231F20"/>
          <w:sz w:val="20"/>
        </w:rPr>
        <w:t>B</w:t>
      </w:r>
      <w:r w:rsidR="004A218E">
        <w:rPr>
          <w:color w:val="231F20"/>
          <w:sz w:val="20"/>
        </w:rPr>
        <w:t xml:space="preserve">asic education and </w:t>
      </w:r>
      <w:r w:rsidR="004A218E">
        <w:rPr>
          <w:color w:val="231F20"/>
          <w:spacing w:val="-2"/>
          <w:sz w:val="20"/>
        </w:rPr>
        <w:t>skills</w:t>
      </w:r>
      <w:r>
        <w:rPr>
          <w:color w:val="231F20"/>
          <w:spacing w:val="-2"/>
          <w:sz w:val="20"/>
        </w:rPr>
        <w:t>.</w:t>
      </w:r>
    </w:p>
    <w:p w14:paraId="76297E4E" w14:textId="4196A104" w:rsidR="004A218E" w:rsidRDefault="004A218E" w:rsidP="004A218E">
      <w:pPr>
        <w:pStyle w:val="ListParagraph"/>
        <w:numPr>
          <w:ilvl w:val="0"/>
          <w:numId w:val="13"/>
        </w:numPr>
        <w:tabs>
          <w:tab w:val="left" w:pos="499"/>
        </w:tabs>
        <w:spacing w:before="103"/>
        <w:ind w:left="499" w:hanging="179"/>
        <w:rPr>
          <w:sz w:val="20"/>
        </w:rPr>
      </w:pPr>
      <w:r>
        <w:rPr>
          <w:color w:val="231F20"/>
          <w:sz w:val="20"/>
        </w:rPr>
        <w:t>English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language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non-native</w:t>
      </w:r>
      <w:r>
        <w:rPr>
          <w:color w:val="231F20"/>
          <w:spacing w:val="-2"/>
          <w:sz w:val="20"/>
        </w:rPr>
        <w:t xml:space="preserve"> speakers</w:t>
      </w:r>
      <w:r w:rsidR="00F67A7D">
        <w:rPr>
          <w:color w:val="231F20"/>
          <w:spacing w:val="-2"/>
          <w:sz w:val="20"/>
        </w:rPr>
        <w:t>.</w:t>
      </w:r>
    </w:p>
    <w:p w14:paraId="6FEB1B15" w14:textId="4F96A962" w:rsidR="004A218E" w:rsidRPr="004A218E" w:rsidRDefault="00F67A7D" w:rsidP="004A218E">
      <w:pPr>
        <w:pStyle w:val="ListParagraph"/>
        <w:numPr>
          <w:ilvl w:val="0"/>
          <w:numId w:val="13"/>
        </w:numPr>
        <w:tabs>
          <w:tab w:val="left" w:pos="499"/>
        </w:tabs>
        <w:spacing w:before="103"/>
        <w:ind w:left="499" w:hanging="179"/>
        <w:rPr>
          <w:sz w:val="20"/>
          <w:szCs w:val="20"/>
        </w:rPr>
      </w:pPr>
      <w:r>
        <w:rPr>
          <w:color w:val="231F20"/>
          <w:sz w:val="20"/>
        </w:rPr>
        <w:t>T</w:t>
      </w:r>
      <w:r w:rsidR="004A218E" w:rsidRPr="004A218E">
        <w:rPr>
          <w:color w:val="231F20"/>
          <w:sz w:val="20"/>
        </w:rPr>
        <w:t>echnical</w:t>
      </w:r>
      <w:r w:rsidR="004A218E" w:rsidRPr="004A218E">
        <w:rPr>
          <w:color w:val="231F20"/>
          <w:spacing w:val="-1"/>
          <w:sz w:val="20"/>
        </w:rPr>
        <w:t xml:space="preserve"> </w:t>
      </w:r>
      <w:r w:rsidR="004A218E" w:rsidRPr="004A218E">
        <w:rPr>
          <w:color w:val="231F20"/>
          <w:sz w:val="20"/>
        </w:rPr>
        <w:t>skills</w:t>
      </w:r>
      <w:r w:rsidR="004A218E" w:rsidRPr="004A218E">
        <w:rPr>
          <w:color w:val="231F20"/>
          <w:spacing w:val="-2"/>
          <w:sz w:val="20"/>
        </w:rPr>
        <w:t xml:space="preserve"> </w:t>
      </w:r>
      <w:r w:rsidR="004A218E" w:rsidRPr="004A218E">
        <w:rPr>
          <w:color w:val="231F20"/>
          <w:sz w:val="20"/>
        </w:rPr>
        <w:t>and</w:t>
      </w:r>
      <w:r w:rsidR="004A218E" w:rsidRPr="004A218E">
        <w:rPr>
          <w:color w:val="231F20"/>
          <w:spacing w:val="-1"/>
          <w:sz w:val="20"/>
        </w:rPr>
        <w:t xml:space="preserve"> </w:t>
      </w:r>
      <w:r w:rsidR="004A218E" w:rsidRPr="004A218E">
        <w:rPr>
          <w:color w:val="231F20"/>
          <w:sz w:val="20"/>
        </w:rPr>
        <w:t>job-related</w:t>
      </w:r>
      <w:r w:rsidR="004A218E" w:rsidRPr="004A218E">
        <w:rPr>
          <w:color w:val="231F20"/>
          <w:spacing w:val="-1"/>
          <w:sz w:val="20"/>
        </w:rPr>
        <w:t xml:space="preserve"> </w:t>
      </w:r>
      <w:r w:rsidR="004A218E" w:rsidRPr="004A218E">
        <w:rPr>
          <w:color w:val="231F20"/>
          <w:spacing w:val="-2"/>
          <w:sz w:val="20"/>
        </w:rPr>
        <w:t>instruction</w:t>
      </w:r>
      <w:r>
        <w:rPr>
          <w:color w:val="231F20"/>
          <w:spacing w:val="-2"/>
          <w:sz w:val="20"/>
        </w:rPr>
        <w:t>.</w:t>
      </w:r>
    </w:p>
    <w:p w14:paraId="3B7E4262" w14:textId="3DFAA0FB" w:rsidR="004A218E" w:rsidRDefault="002C5112" w:rsidP="004A218E">
      <w:pPr>
        <w:pStyle w:val="Heading1"/>
        <w:spacing w:before="100" w:line="384" w:lineRule="exact"/>
        <w:ind w:left="360"/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12A1AC92" wp14:editId="4A2F1D1B">
                <wp:simplePos x="0" y="0"/>
                <wp:positionH relativeFrom="column">
                  <wp:posOffset>1905</wp:posOffset>
                </wp:positionH>
                <wp:positionV relativeFrom="paragraph">
                  <wp:posOffset>780415</wp:posOffset>
                </wp:positionV>
                <wp:extent cx="6574536" cy="45720"/>
                <wp:effectExtent l="0" t="0" r="0" b="0"/>
                <wp:wrapTopAndBottom/>
                <wp:docPr id="59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4536" cy="45720"/>
                          <a:chOff x="0" y="0"/>
                          <a:chExt cx="6400800" cy="95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4762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<w:pict>
              <v:group id="Group 59" style="position:absolute;margin-left:.15pt;margin-top:61.45pt;width:517.7pt;height:3.6pt;z-index:487607296" alt="&quot;&quot;" coordsize="64008,95" o:spid="_x0000_s1026" w14:anchorId="1A1B9D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">
                <v:shape id="Graphic 60" style="position:absolute;top:47;width:64008;height:13;visibility:visible;mso-wrap-style:square;v-text-anchor:top" coordsize="6400800,1270" o:spid="_x0000_s1027" filled="f" strokecolor="#bcbec0" path="m,l64008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">
                  <v:path arrowok="t"/>
                </v:shape>
                <w10:wrap type="topAndBottom"/>
              </v:group>
            </w:pict>
          </mc:Fallback>
        </mc:AlternateContent>
      </w:r>
      <w:r w:rsidR="00056E88">
        <w:t xml:space="preserve"> </w:t>
      </w:r>
      <w:r w:rsidR="00FC5D49">
        <w:br w:type="column"/>
      </w:r>
      <w:r w:rsidR="004A218E">
        <w:rPr>
          <w:color w:val="2D6FB7"/>
        </w:rPr>
        <w:t>Employees,</w:t>
      </w:r>
      <w:r w:rsidR="004A218E">
        <w:rPr>
          <w:color w:val="2D6FB7"/>
          <w:spacing w:val="-7"/>
        </w:rPr>
        <w:t xml:space="preserve"> </w:t>
      </w:r>
      <w:r w:rsidR="004A218E">
        <w:rPr>
          <w:color w:val="2D6FB7"/>
        </w:rPr>
        <w:t>Businesses,</w:t>
      </w:r>
      <w:r w:rsidR="004A218E">
        <w:rPr>
          <w:color w:val="2D6FB7"/>
          <w:spacing w:val="-6"/>
        </w:rPr>
        <w:t xml:space="preserve"> </w:t>
      </w:r>
      <w:r w:rsidR="004A218E">
        <w:rPr>
          <w:color w:val="2D6FB7"/>
          <w:spacing w:val="-5"/>
        </w:rPr>
        <w:t>and</w:t>
      </w:r>
    </w:p>
    <w:p w14:paraId="75C579D9" w14:textId="77777777" w:rsidR="004A218E" w:rsidRDefault="004A218E" w:rsidP="004A218E">
      <w:pPr>
        <w:spacing w:line="384" w:lineRule="exact"/>
        <w:ind w:left="360"/>
        <w:rPr>
          <w:rFonts w:ascii="Franklin Gothic Medium"/>
          <w:sz w:val="36"/>
        </w:rPr>
      </w:pPr>
      <w:r>
        <w:rPr>
          <w:rFonts w:ascii="Franklin Gothic Medium"/>
          <w:color w:val="2D6FB7"/>
          <w:sz w:val="36"/>
        </w:rPr>
        <w:t>the</w:t>
      </w:r>
      <w:r>
        <w:rPr>
          <w:rFonts w:ascii="Franklin Gothic Medium"/>
          <w:color w:val="2D6FB7"/>
          <w:spacing w:val="-9"/>
          <w:sz w:val="36"/>
        </w:rPr>
        <w:t xml:space="preserve"> </w:t>
      </w:r>
      <w:r>
        <w:rPr>
          <w:rFonts w:ascii="Franklin Gothic Medium"/>
          <w:color w:val="2D6FB7"/>
          <w:sz w:val="36"/>
        </w:rPr>
        <w:t>State</w:t>
      </w:r>
      <w:r>
        <w:rPr>
          <w:rFonts w:ascii="Franklin Gothic Medium"/>
          <w:color w:val="2D6FB7"/>
          <w:spacing w:val="-7"/>
          <w:sz w:val="36"/>
        </w:rPr>
        <w:t xml:space="preserve"> </w:t>
      </w:r>
      <w:r>
        <w:rPr>
          <w:rFonts w:ascii="Franklin Gothic Medium"/>
          <w:color w:val="2D6FB7"/>
          <w:spacing w:val="-2"/>
          <w:sz w:val="36"/>
        </w:rPr>
        <w:t>Benefit</w:t>
      </w:r>
    </w:p>
    <w:p w14:paraId="33E06847" w14:textId="67C80E3D" w:rsidR="004A218E" w:rsidRDefault="004A218E" w:rsidP="00267094">
      <w:pPr>
        <w:pStyle w:val="BodyText"/>
        <w:spacing w:before="68" w:line="254" w:lineRule="auto"/>
        <w:ind w:left="360" w:right="231"/>
      </w:pPr>
      <w:r>
        <w:rPr>
          <w:color w:val="231F20"/>
        </w:rPr>
        <w:t>Customized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loans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distributed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 corners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 w:rsidR="5193E758">
        <w:rPr>
          <w:color w:val="231F20"/>
        </w:rPr>
        <w:t>Washington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areas.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primarily serve areas where:</w:t>
      </w:r>
    </w:p>
    <w:p w14:paraId="430D3BBE" w14:textId="1AD26AC4" w:rsidR="004A218E" w:rsidRDefault="007811C7" w:rsidP="19AE4A86">
      <w:pPr>
        <w:pStyle w:val="ListParagraph"/>
        <w:numPr>
          <w:ilvl w:val="0"/>
          <w:numId w:val="13"/>
        </w:numPr>
        <w:tabs>
          <w:tab w:val="left" w:pos="720"/>
        </w:tabs>
        <w:spacing w:before="179" w:line="254" w:lineRule="auto"/>
        <w:ind w:left="720" w:right="301"/>
        <w:rPr>
          <w:sz w:val="20"/>
          <w:szCs w:val="20"/>
        </w:rPr>
      </w:pPr>
      <w:r w:rsidRPr="19AE4A86">
        <w:rPr>
          <w:color w:val="231F20"/>
          <w:sz w:val="20"/>
          <w:szCs w:val="20"/>
        </w:rPr>
        <w:t>B</w:t>
      </w:r>
      <w:r w:rsidR="004A218E" w:rsidRPr="19AE4A86">
        <w:rPr>
          <w:color w:val="231F20"/>
          <w:sz w:val="20"/>
          <w:szCs w:val="20"/>
        </w:rPr>
        <w:t>usinesses</w:t>
      </w:r>
      <w:r w:rsidR="004A218E" w:rsidRPr="19AE4A86">
        <w:rPr>
          <w:color w:val="231F20"/>
          <w:spacing w:val="-3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are</w:t>
      </w:r>
      <w:r w:rsidR="004A218E" w:rsidRPr="19AE4A86">
        <w:rPr>
          <w:color w:val="231F20"/>
          <w:spacing w:val="-3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locating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new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jobs</w:t>
      </w:r>
      <w:r w:rsidR="004A218E" w:rsidRPr="19AE4A86">
        <w:rPr>
          <w:color w:val="231F20"/>
          <w:spacing w:val="-3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or</w:t>
      </w:r>
      <w:r w:rsidR="004A218E" w:rsidRPr="19AE4A86">
        <w:rPr>
          <w:color w:val="231F20"/>
          <w:spacing w:val="-3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expanding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jobs</w:t>
      </w:r>
      <w:r w:rsidRPr="19AE4A86">
        <w:rPr>
          <w:color w:val="231F20"/>
          <w:sz w:val="20"/>
          <w:szCs w:val="20"/>
        </w:rPr>
        <w:t>.</w:t>
      </w:r>
    </w:p>
    <w:p w14:paraId="6DB9BA98" w14:textId="100EC9BB" w:rsidR="004A218E" w:rsidRDefault="007811C7" w:rsidP="19AE4A86">
      <w:pPr>
        <w:pStyle w:val="ListParagraph"/>
        <w:numPr>
          <w:ilvl w:val="0"/>
          <w:numId w:val="13"/>
        </w:numPr>
        <w:tabs>
          <w:tab w:val="left" w:pos="720"/>
        </w:tabs>
        <w:spacing w:line="254" w:lineRule="auto"/>
        <w:ind w:left="720" w:right="162"/>
        <w:rPr>
          <w:sz w:val="20"/>
          <w:szCs w:val="20"/>
        </w:rPr>
      </w:pPr>
      <w:r w:rsidRPr="19AE4A86">
        <w:rPr>
          <w:color w:val="231F20"/>
          <w:sz w:val="20"/>
          <w:szCs w:val="20"/>
        </w:rPr>
        <w:t>B</w:t>
      </w:r>
      <w:r w:rsidR="004A218E" w:rsidRPr="19AE4A86">
        <w:rPr>
          <w:color w:val="231F20"/>
          <w:sz w:val="20"/>
          <w:szCs w:val="20"/>
        </w:rPr>
        <w:t>usinesses pay workers or trainees at least the median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wage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in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the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geographic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statistical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area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of</w:t>
      </w:r>
      <w:r w:rsidR="004A218E" w:rsidRPr="19AE4A86">
        <w:rPr>
          <w:color w:val="231F20"/>
          <w:spacing w:val="-4"/>
          <w:sz w:val="20"/>
          <w:szCs w:val="20"/>
        </w:rPr>
        <w:t xml:space="preserve"> </w:t>
      </w:r>
      <w:r w:rsidR="004A218E" w:rsidRPr="19AE4A86">
        <w:rPr>
          <w:color w:val="231F20"/>
          <w:sz w:val="20"/>
          <w:szCs w:val="20"/>
        </w:rPr>
        <w:t>the training project</w:t>
      </w:r>
      <w:r w:rsidRPr="19AE4A86">
        <w:rPr>
          <w:color w:val="231F20"/>
          <w:sz w:val="20"/>
          <w:szCs w:val="20"/>
        </w:rPr>
        <w:t>.</w:t>
      </w:r>
    </w:p>
    <w:p w14:paraId="09383981" w14:textId="434447C4" w:rsidR="004A218E" w:rsidRDefault="007811C7" w:rsidP="004A218E">
      <w:pPr>
        <w:pStyle w:val="ListParagraph"/>
        <w:numPr>
          <w:ilvl w:val="0"/>
          <w:numId w:val="13"/>
        </w:numPr>
        <w:tabs>
          <w:tab w:val="left" w:pos="720"/>
        </w:tabs>
        <w:spacing w:line="254" w:lineRule="auto"/>
        <w:ind w:left="720" w:right="1064"/>
        <w:rPr>
          <w:sz w:val="20"/>
        </w:rPr>
      </w:pPr>
      <w:r>
        <w:rPr>
          <w:color w:val="231F20"/>
          <w:sz w:val="20"/>
        </w:rPr>
        <w:t>T</w:t>
      </w:r>
      <w:r w:rsidR="004A218E">
        <w:rPr>
          <w:color w:val="231F20"/>
          <w:sz w:val="20"/>
        </w:rPr>
        <w:t>here</w:t>
      </w:r>
      <w:r w:rsidR="004A218E">
        <w:rPr>
          <w:color w:val="231F20"/>
          <w:spacing w:val="-3"/>
          <w:sz w:val="20"/>
        </w:rPr>
        <w:t xml:space="preserve"> </w:t>
      </w:r>
      <w:r w:rsidR="004A218E">
        <w:rPr>
          <w:color w:val="231F20"/>
          <w:sz w:val="20"/>
        </w:rPr>
        <w:t>is</w:t>
      </w:r>
      <w:r w:rsidR="004A218E">
        <w:rPr>
          <w:color w:val="231F20"/>
          <w:spacing w:val="-3"/>
          <w:sz w:val="20"/>
        </w:rPr>
        <w:t xml:space="preserve"> </w:t>
      </w:r>
      <w:r w:rsidR="004A218E">
        <w:rPr>
          <w:color w:val="231F20"/>
          <w:sz w:val="20"/>
        </w:rPr>
        <w:t>a</w:t>
      </w:r>
      <w:r w:rsidR="004A218E">
        <w:rPr>
          <w:color w:val="231F20"/>
          <w:spacing w:val="-3"/>
          <w:sz w:val="20"/>
        </w:rPr>
        <w:t xml:space="preserve"> </w:t>
      </w:r>
      <w:r w:rsidR="004A218E">
        <w:rPr>
          <w:color w:val="231F20"/>
          <w:sz w:val="20"/>
        </w:rPr>
        <w:t>shortage</w:t>
      </w:r>
      <w:r w:rsidR="004A218E">
        <w:rPr>
          <w:color w:val="231F20"/>
          <w:spacing w:val="-3"/>
          <w:sz w:val="20"/>
        </w:rPr>
        <w:t xml:space="preserve"> </w:t>
      </w:r>
      <w:r w:rsidR="004A218E">
        <w:rPr>
          <w:color w:val="231F20"/>
          <w:sz w:val="20"/>
        </w:rPr>
        <w:t>of</w:t>
      </w:r>
      <w:r w:rsidR="004A218E">
        <w:rPr>
          <w:color w:val="231F20"/>
          <w:spacing w:val="-4"/>
          <w:sz w:val="20"/>
        </w:rPr>
        <w:t xml:space="preserve"> </w:t>
      </w:r>
      <w:r w:rsidR="004A218E">
        <w:rPr>
          <w:color w:val="231F20"/>
          <w:sz w:val="20"/>
        </w:rPr>
        <w:t>skilled</w:t>
      </w:r>
      <w:r w:rsidR="004A218E">
        <w:rPr>
          <w:color w:val="231F20"/>
          <w:spacing w:val="-3"/>
          <w:sz w:val="20"/>
        </w:rPr>
        <w:t xml:space="preserve"> </w:t>
      </w:r>
      <w:r w:rsidR="004A218E">
        <w:rPr>
          <w:color w:val="231F20"/>
          <w:sz w:val="20"/>
        </w:rPr>
        <w:t>labor</w:t>
      </w:r>
      <w:r w:rsidR="004A218E">
        <w:rPr>
          <w:color w:val="231F20"/>
          <w:spacing w:val="-3"/>
          <w:sz w:val="20"/>
        </w:rPr>
        <w:t xml:space="preserve"> </w:t>
      </w:r>
      <w:r w:rsidR="004A218E">
        <w:rPr>
          <w:color w:val="231F20"/>
          <w:sz w:val="20"/>
        </w:rPr>
        <w:t>to</w:t>
      </w:r>
      <w:r w:rsidR="004A218E">
        <w:rPr>
          <w:color w:val="231F20"/>
          <w:spacing w:val="-3"/>
          <w:sz w:val="20"/>
        </w:rPr>
        <w:t xml:space="preserve"> </w:t>
      </w:r>
      <w:r w:rsidR="004A218E">
        <w:rPr>
          <w:color w:val="231F20"/>
          <w:sz w:val="20"/>
        </w:rPr>
        <w:t>meet businesses’ needs</w:t>
      </w:r>
      <w:r>
        <w:rPr>
          <w:color w:val="231F20"/>
          <w:sz w:val="20"/>
        </w:rPr>
        <w:t>.</w:t>
      </w:r>
    </w:p>
    <w:p w14:paraId="4D02CD13" w14:textId="7892EEA5" w:rsidR="004A218E" w:rsidRDefault="007811C7" w:rsidP="004A218E">
      <w:pPr>
        <w:pStyle w:val="ListParagraph"/>
        <w:numPr>
          <w:ilvl w:val="0"/>
          <w:numId w:val="13"/>
        </w:numPr>
        <w:tabs>
          <w:tab w:val="left" w:pos="720"/>
        </w:tabs>
        <w:spacing w:before="90" w:line="254" w:lineRule="auto"/>
        <w:ind w:left="720" w:right="190"/>
        <w:rPr>
          <w:sz w:val="20"/>
        </w:rPr>
      </w:pPr>
      <w:r>
        <w:rPr>
          <w:color w:val="231F20"/>
          <w:sz w:val="20"/>
        </w:rPr>
        <w:t>N</w:t>
      </w:r>
      <w:r w:rsidR="004A218E">
        <w:rPr>
          <w:color w:val="231F20"/>
          <w:sz w:val="20"/>
        </w:rPr>
        <w:t>ew</w:t>
      </w:r>
      <w:r w:rsidR="004A218E">
        <w:rPr>
          <w:color w:val="231F20"/>
          <w:spacing w:val="-1"/>
          <w:sz w:val="20"/>
        </w:rPr>
        <w:t xml:space="preserve"> </w:t>
      </w:r>
      <w:r w:rsidR="004A218E">
        <w:rPr>
          <w:color w:val="231F20"/>
          <w:sz w:val="20"/>
        </w:rPr>
        <w:t>businesses or strategic industry clusters need a skilled labor pool</w:t>
      </w:r>
      <w:r>
        <w:rPr>
          <w:color w:val="231F20"/>
          <w:sz w:val="20"/>
        </w:rPr>
        <w:t>.</w:t>
      </w:r>
    </w:p>
    <w:p w14:paraId="7F82291E" w14:textId="77777777" w:rsidR="004A218E" w:rsidRDefault="004A218E" w:rsidP="004A218E">
      <w:pPr>
        <w:pStyle w:val="BodyText"/>
        <w:ind w:left="360"/>
        <w:rPr>
          <w:color w:val="231F20"/>
        </w:rPr>
      </w:pPr>
    </w:p>
    <w:p w14:paraId="72F4F70E" w14:textId="77777777" w:rsidR="00EF3D49" w:rsidRDefault="2D8011E7" w:rsidP="004A218E">
      <w:pPr>
        <w:pStyle w:val="BodyText"/>
        <w:ind w:left="360"/>
        <w:rPr>
          <w:color w:val="231F20"/>
        </w:rPr>
      </w:pPr>
      <w:r w:rsidRPr="19AE4A86">
        <w:rPr>
          <w:color w:val="231F20"/>
        </w:rPr>
        <w:t xml:space="preserve">To apply for the program, a business first contacts a qualified training institution. </w:t>
      </w:r>
      <w:r w:rsidR="004A218E" w:rsidRPr="19AE4A86">
        <w:rPr>
          <w:color w:val="231F20"/>
        </w:rPr>
        <w:t xml:space="preserve">The  Washington State Board for Community and Technical Colleges </w:t>
      </w:r>
      <w:r w:rsidR="50A8C0B3" w:rsidRPr="19AE4A86">
        <w:rPr>
          <w:color w:val="231F20"/>
        </w:rPr>
        <w:t xml:space="preserve">administers the program, including </w:t>
      </w:r>
      <w:r w:rsidR="004A218E" w:rsidRPr="19AE4A86">
        <w:rPr>
          <w:color w:val="231F20"/>
        </w:rPr>
        <w:t>review</w:t>
      </w:r>
      <w:r w:rsidR="77087249" w:rsidRPr="19AE4A86">
        <w:rPr>
          <w:color w:val="231F20"/>
        </w:rPr>
        <w:t>ing and approving applications made by the qualified training institution in partnership with the business.</w:t>
      </w:r>
    </w:p>
    <w:p w14:paraId="4AF331E0" w14:textId="47DC8C08" w:rsidR="004A218E" w:rsidRDefault="77087249" w:rsidP="004A218E">
      <w:pPr>
        <w:pStyle w:val="BodyText"/>
        <w:ind w:left="360"/>
        <w:rPr>
          <w:color w:val="231F20"/>
        </w:rPr>
      </w:pPr>
      <w:r w:rsidRPr="19AE4A86">
        <w:rPr>
          <w:color w:val="231F20"/>
        </w:rPr>
        <w:t xml:space="preserve"> </w:t>
      </w:r>
    </w:p>
    <w:tbl>
      <w:tblPr>
        <w:tblW w:w="4770" w:type="dxa"/>
        <w:tblInd w:w="355" w:type="dxa"/>
        <w:tblLook w:val="04A0" w:firstRow="1" w:lastRow="0" w:firstColumn="1" w:lastColumn="0" w:noHBand="0" w:noVBand="1"/>
      </w:tblPr>
      <w:tblGrid>
        <w:gridCol w:w="1380"/>
        <w:gridCol w:w="1420"/>
        <w:gridCol w:w="1970"/>
      </w:tblGrid>
      <w:tr w:rsidR="004A218E" w:rsidRPr="00923C1D" w14:paraId="599C0454" w14:textId="77777777" w:rsidTr="00985849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4B35" w14:textId="77777777" w:rsidR="004A218E" w:rsidRPr="00923C1D" w:rsidRDefault="004A218E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0C6B" w14:textId="77777777" w:rsidR="004A218E" w:rsidRPr="00923C1D" w:rsidRDefault="004A218E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Award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2862" w14:textId="77777777" w:rsidR="004A218E" w:rsidRPr="00923C1D" w:rsidRDefault="004A218E" w:rsidP="0098584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Number of Awards/Year</w:t>
            </w:r>
          </w:p>
        </w:tc>
      </w:tr>
      <w:tr w:rsidR="004A218E" w:rsidRPr="00923C1D" w14:paraId="0A6FC962" w14:textId="77777777" w:rsidTr="00985849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E45B" w14:textId="27F7C250" w:rsidR="004A218E" w:rsidRPr="00923C1D" w:rsidRDefault="004A218E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  <w:r w:rsidR="00191204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48BB" w14:textId="11763FC9" w:rsidR="004A218E" w:rsidRPr="00923C1D" w:rsidRDefault="004A218E" w:rsidP="00A278C3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191204">
              <w:rPr>
                <w:rFonts w:eastAsia="Times New Roman" w:cs="Calibri"/>
                <w:color w:val="000000"/>
                <w:sz w:val="20"/>
                <w:szCs w:val="20"/>
              </w:rPr>
              <w:t>122,492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0752" w14:textId="3FEC5842" w:rsidR="004A218E" w:rsidRPr="00923C1D" w:rsidRDefault="00191204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</w:tr>
      <w:tr w:rsidR="004A218E" w:rsidRPr="00923C1D" w14:paraId="0FB6BD9E" w14:textId="77777777" w:rsidTr="00985849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D59FD" w14:textId="2A141E1D" w:rsidR="004A218E" w:rsidRPr="00923C1D" w:rsidRDefault="004A218E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color w:val="000000"/>
                <w:sz w:val="20"/>
                <w:szCs w:val="20"/>
              </w:rPr>
              <w:t>202</w:t>
            </w:r>
            <w:r w:rsidR="00191204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23140" w14:textId="06A4282F" w:rsidR="004A218E" w:rsidRPr="00923C1D" w:rsidRDefault="004A218E" w:rsidP="00A278C3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191204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="008A3180">
              <w:rPr>
                <w:rFonts w:eastAsia="Times New Roman" w:cs="Calibri"/>
                <w:color w:val="000000"/>
                <w:sz w:val="20"/>
                <w:szCs w:val="20"/>
              </w:rPr>
              <w:t>63,148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4548" w14:textId="602B10B2" w:rsidR="004A218E" w:rsidRPr="00923C1D" w:rsidRDefault="00900D7A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</w:tr>
      <w:tr w:rsidR="00082A06" w:rsidRPr="00923C1D" w14:paraId="25F12597" w14:textId="77777777" w:rsidTr="00082A0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D4B8" w14:textId="34F10385" w:rsidR="00082A06" w:rsidRPr="00082A06" w:rsidRDefault="00082A06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82A0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53B0" w14:textId="28696B16" w:rsidR="00082A06" w:rsidRPr="00082A06" w:rsidRDefault="00082A06" w:rsidP="00A278C3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82A0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$</w:t>
            </w:r>
            <w:r w:rsidR="00191204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</w:t>
            </w:r>
            <w:r w:rsidR="004B62B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85</w:t>
            </w:r>
            <w:r w:rsidR="00191204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,</w:t>
            </w:r>
            <w:r w:rsidR="004B62B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64</w:t>
            </w:r>
            <w:r w:rsidR="00191204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B4D4C" w14:textId="4872DB89" w:rsidR="00082A06" w:rsidRPr="00082A06" w:rsidRDefault="00516FCD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4C2EE19C" w14:textId="77777777" w:rsidR="001A3B7A" w:rsidRDefault="001A3B7A" w:rsidP="004A218E">
      <w:pPr>
        <w:pStyle w:val="BodyText"/>
      </w:pPr>
    </w:p>
    <w:p w14:paraId="5B90B562" w14:textId="77777777" w:rsidR="00332D6B" w:rsidRDefault="00332D6B" w:rsidP="001A3B7A">
      <w:pPr>
        <w:pStyle w:val="BodyText"/>
        <w:jc w:val="right"/>
      </w:pPr>
    </w:p>
    <w:p w14:paraId="503D9C84" w14:textId="77777777" w:rsidR="00332D6B" w:rsidRDefault="00332D6B" w:rsidP="001A3B7A">
      <w:pPr>
        <w:pStyle w:val="BodyText"/>
        <w:jc w:val="right"/>
      </w:pPr>
    </w:p>
    <w:p w14:paraId="6AF56720" w14:textId="77777777" w:rsidR="00332D6B" w:rsidRDefault="00332D6B" w:rsidP="001A3B7A">
      <w:pPr>
        <w:pStyle w:val="BodyText"/>
        <w:jc w:val="right"/>
      </w:pPr>
    </w:p>
    <w:p w14:paraId="63E0EC5A" w14:textId="77777777" w:rsidR="00437E70" w:rsidRDefault="00437E70" w:rsidP="001A3B7A">
      <w:pPr>
        <w:pStyle w:val="BodyText"/>
        <w:jc w:val="right"/>
      </w:pPr>
    </w:p>
    <w:p w14:paraId="520498E5" w14:textId="77777777" w:rsidR="00437E70" w:rsidRDefault="00437E70" w:rsidP="001A3B7A">
      <w:pPr>
        <w:pStyle w:val="BodyText"/>
        <w:jc w:val="right"/>
      </w:pPr>
    </w:p>
    <w:p w14:paraId="16358746" w14:textId="77777777" w:rsidR="00437E70" w:rsidRDefault="00437E70" w:rsidP="001A3B7A">
      <w:pPr>
        <w:pStyle w:val="BodyText"/>
        <w:jc w:val="right"/>
      </w:pPr>
    </w:p>
    <w:p w14:paraId="63C9BEEB" w14:textId="77777777" w:rsidR="00437E70" w:rsidRDefault="00437E70" w:rsidP="001A3B7A">
      <w:pPr>
        <w:pStyle w:val="BodyText"/>
        <w:jc w:val="right"/>
      </w:pPr>
    </w:p>
    <w:p w14:paraId="77BD42DD" w14:textId="1D2306D4" w:rsidR="004B5871" w:rsidRDefault="001A3B7A" w:rsidP="001A3B7A">
      <w:pPr>
        <w:pStyle w:val="BodyText"/>
        <w:jc w:val="right"/>
      </w:pPr>
      <w:r>
        <w:t>1</w:t>
      </w:r>
    </w:p>
    <w:p w14:paraId="7D5AF8C1" w14:textId="463C6ECA" w:rsidR="001A3B7A" w:rsidRDefault="001A3B7A" w:rsidP="004A218E">
      <w:pPr>
        <w:pStyle w:val="BodyText"/>
        <w:sectPr w:rsidR="001A3B7A" w:rsidSect="00097052">
          <w:type w:val="continuous"/>
          <w:pgSz w:w="12240" w:h="15840"/>
          <w:pgMar w:top="460" w:right="960" w:bottom="280" w:left="880" w:header="720" w:footer="720" w:gutter="0"/>
          <w:cols w:num="2" w:space="720" w:equalWidth="0">
            <w:col w:w="5079" w:space="120"/>
            <w:col w:w="5201"/>
          </w:cols>
        </w:sectPr>
      </w:pP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3685"/>
        <w:gridCol w:w="2885"/>
        <w:gridCol w:w="3690"/>
      </w:tblGrid>
      <w:tr w:rsidR="004B5871" w14:paraId="7223D6F3" w14:textId="77777777" w:rsidTr="19AE4A86">
        <w:trPr>
          <w:trHeight w:val="1257"/>
        </w:trPr>
        <w:tc>
          <w:tcPr>
            <w:tcW w:w="3685" w:type="dxa"/>
          </w:tcPr>
          <w:bookmarkStart w:id="1" w:name="_Hlk203394913"/>
          <w:p w14:paraId="61692675" w14:textId="55CC2200" w:rsidR="004B5871" w:rsidRDefault="004B5871" w:rsidP="00A278C3">
            <w:pPr>
              <w:tabs>
                <w:tab w:val="right" w:pos="10107"/>
              </w:tabs>
              <w:rPr>
                <w:color w:val="231F20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0" locked="0" layoutInCell="1" allowOverlap="1" wp14:anchorId="63FA124D" wp14:editId="1F99065B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2540</wp:posOffset>
                      </wp:positionV>
                      <wp:extent cx="403225" cy="752475"/>
                      <wp:effectExtent l="0" t="0" r="0" b="0"/>
                      <wp:wrapNone/>
                      <wp:docPr id="1326749930" name="Group 13267499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3225" cy="752475"/>
                                <a:chOff x="0" y="0"/>
                                <a:chExt cx="403225" cy="752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6524497" name="Image 6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096" y="101028"/>
                                  <a:ext cx="254952" cy="258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1798819" name="Image 6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2094" y="392510"/>
                                  <a:ext cx="254955" cy="2588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4559896" name="Graphic 67"/>
                              <wps:cNvSpPr/>
                              <wps:spPr>
                                <a:xfrm>
                                  <a:off x="0" y="0"/>
                                  <a:ext cx="403225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25" h="752475">
                                      <a:moveTo>
                                        <a:pt x="398536" y="433260"/>
                                      </a:moveTo>
                                      <a:lnTo>
                                        <a:pt x="350202" y="433260"/>
                                      </a:lnTo>
                                      <a:lnTo>
                                        <a:pt x="373506" y="752436"/>
                                      </a:lnTo>
                                      <a:lnTo>
                                        <a:pt x="398536" y="433260"/>
                                      </a:lnTo>
                                      <a:close/>
                                    </a:path>
                                    <a:path w="403225" h="752475">
                                      <a:moveTo>
                                        <a:pt x="133642" y="136931"/>
                                      </a:moveTo>
                                      <a:lnTo>
                                        <a:pt x="317207" y="352552"/>
                                      </a:lnTo>
                                      <a:lnTo>
                                        <a:pt x="0" y="376224"/>
                                      </a:lnTo>
                                      <a:lnTo>
                                        <a:pt x="317195" y="399872"/>
                                      </a:lnTo>
                                      <a:lnTo>
                                        <a:pt x="133642" y="615505"/>
                                      </a:lnTo>
                                      <a:lnTo>
                                        <a:pt x="350202" y="433260"/>
                                      </a:lnTo>
                                      <a:lnTo>
                                        <a:pt x="398536" y="433260"/>
                                      </a:lnTo>
                                      <a:lnTo>
                                        <a:pt x="403008" y="376212"/>
                                      </a:lnTo>
                                      <a:lnTo>
                                        <a:pt x="398534" y="319163"/>
                                      </a:lnTo>
                                      <a:lnTo>
                                        <a:pt x="350215" y="319163"/>
                                      </a:lnTo>
                                      <a:lnTo>
                                        <a:pt x="133642" y="136931"/>
                                      </a:lnTo>
                                      <a:close/>
                                    </a:path>
                                    <a:path w="403225" h="752475">
                                      <a:moveTo>
                                        <a:pt x="373506" y="0"/>
                                      </a:moveTo>
                                      <a:lnTo>
                                        <a:pt x="350215" y="319163"/>
                                      </a:lnTo>
                                      <a:lnTo>
                                        <a:pt x="398534" y="319163"/>
                                      </a:lnTo>
                                      <a:lnTo>
                                        <a:pt x="3735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396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      <w:pict>
                    <v:group id="Group 1326749930" style="position:absolute;margin-left:5.1pt;margin-top:.2pt;width:31.75pt;height:59.25pt;z-index:487609344;mso-wrap-distance-left:0;mso-wrap-distance-right:0;mso-position-horizontal-relative:page" alt="&quot;&quot;" coordsize="4032,7524" o:spid="_x0000_s1026" w14:anchorId="759E1AA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">
                      <v:shape id="Image 65" style="position:absolute;left:1020;top:1010;width:2550;height:258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">
                        <v:imagedata o:title="" r:id="rId20"/>
                      </v:shape>
                      <v:shape id="Image 66" style="position:absolute;left:1020;top:3925;width:2550;height:258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">
                        <v:imagedata o:title="" r:id="rId21"/>
                      </v:shape>
                      <v:shape id="Graphic 67" style="position:absolute;width:4032;height:7524;visibility:visible;mso-wrap-style:square;v-text-anchor:top" coordsize="403225,752475" o:spid="_x0000_s1029" fillcolor="#173963" stroked="f" path="m398536,433260r-48334,l373506,752436,398536,433260xem133642,136931l317207,352552,,376224r317195,23648l133642,615505,350202,433260r48334,l403008,376212r-4474,-57049l350215,319163,133642,136931xem373506,l350215,319163r48319,l3735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58245" behindDoc="0" locked="0" layoutInCell="1" allowOverlap="1" wp14:anchorId="1E7E94AF" wp14:editId="558A2A29">
                  <wp:simplePos x="0" y="0"/>
                  <wp:positionH relativeFrom="page">
                    <wp:posOffset>582295</wp:posOffset>
                  </wp:positionH>
                  <wp:positionV relativeFrom="paragraph">
                    <wp:posOffset>185420</wp:posOffset>
                  </wp:positionV>
                  <wp:extent cx="1598498" cy="419489"/>
                  <wp:effectExtent l="0" t="0" r="1905" b="0"/>
                  <wp:wrapNone/>
                  <wp:docPr id="1022578866" name="Image 6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578866" name="Image 6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98" cy="419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5" w:type="dxa"/>
          </w:tcPr>
          <w:p w14:paraId="19F553A3" w14:textId="544264A9" w:rsidR="004B5871" w:rsidRDefault="004B5871" w:rsidP="00A278C3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7" behindDoc="0" locked="0" layoutInCell="1" allowOverlap="1" wp14:anchorId="140C2319" wp14:editId="4331DE9E">
                      <wp:simplePos x="0" y="0"/>
                      <wp:positionH relativeFrom="page">
                        <wp:posOffset>1897</wp:posOffset>
                      </wp:positionH>
                      <wp:positionV relativeFrom="paragraph">
                        <wp:posOffset>6086</wp:posOffset>
                      </wp:positionV>
                      <wp:extent cx="1270" cy="791210"/>
                      <wp:effectExtent l="0" t="0" r="0" b="0"/>
                      <wp:wrapNone/>
                      <wp:docPr id="655262076" name="Graphic 6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791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791210">
                                    <a:moveTo>
                                      <a:pt x="0" y="0"/>
                                    </a:moveTo>
                                    <a:lnTo>
                                      <a:pt x="0" y="790956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BCBEC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      <w:pict>
                    <v:shape id="Graphic 69" style="position:absolute;margin-left:.15pt;margin-top:.5pt;width:.1pt;height:62.3pt;z-index:487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70,791210" o:spid="_x0000_s1026" filled="f" strokecolor="#bcbec0" path="m,l,7909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" w14:anchorId="7519C428">
                      <v:path arrowok="t"/>
                      <w10:wrap anchorx="page"/>
                    </v:shape>
                  </w:pict>
                </mc:Fallback>
              </mc:AlternateContent>
            </w:r>
          </w:p>
          <w:p w14:paraId="739654BA" w14:textId="77777777" w:rsidR="004B5871" w:rsidRDefault="004B5871" w:rsidP="00A278C3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</w:p>
          <w:p w14:paraId="693D4C78" w14:textId="77777777" w:rsidR="004B5871" w:rsidRDefault="004B5871" w:rsidP="19AE4A86">
            <w:pPr>
              <w:tabs>
                <w:tab w:val="right" w:pos="10107"/>
              </w:tabs>
              <w:jc w:val="center"/>
              <w:rPr>
                <w:color w:val="231F2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740172" wp14:editId="15B7CE43">
                      <wp:extent cx="418465" cy="190500"/>
                      <wp:effectExtent l="0" t="0" r="0" b="0"/>
                      <wp:docPr id="1271024326" name="Group 12710243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8465" cy="190500"/>
                                <a:chOff x="0" y="0"/>
                                <a:chExt cx="418465" cy="19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00431762" name="Image 6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334" cy="190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3813267" name="Image 6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041" y="10"/>
                                  <a:ext cx="190334" cy="1903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      <w:pict>
                    <v:group id="Group 1271024326" style="width:32.95pt;height:15pt;mso-position-horizontal-relative:char;mso-position-vertical-relative:line" alt="&quot;&quot;" coordsize="418465,190500" o:spid="_x0000_s1026" w14:anchorId="6AAB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">
                      <v:shape id="Image 62" style="position:absolute;width:190334;height:19033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">
                        <v:imagedata o:title="" r:id="rId25"/>
                      </v:shape>
                      <v:shape id="Image 63" style="position:absolute;left:228041;top:10;width:190334;height:19033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">
                        <v:imagedata o:title="" r:id="rId26"/>
                      </v:shape>
                      <w10:anchorlock/>
                    </v:group>
                  </w:pict>
                </mc:Fallback>
              </mc:AlternateContent>
            </w:r>
          </w:p>
          <w:p w14:paraId="6FAB7CD2" w14:textId="77777777" w:rsidR="004B5871" w:rsidRDefault="004B5871" w:rsidP="00A278C3">
            <w:pPr>
              <w:tabs>
                <w:tab w:val="right" w:pos="10107"/>
              </w:tabs>
              <w:jc w:val="center"/>
              <w:rPr>
                <w:i/>
                <w:color w:val="231F20"/>
                <w:spacing w:val="-5"/>
                <w:sz w:val="12"/>
              </w:rPr>
            </w:pPr>
            <w:r>
              <w:rPr>
                <w:i/>
                <w:color w:val="231F20"/>
                <w:sz w:val="12"/>
              </w:rPr>
              <w:t>CC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z w:val="12"/>
              </w:rPr>
              <w:t>BY</w:t>
            </w:r>
            <w:r>
              <w:rPr>
                <w:i/>
                <w:color w:val="231F20"/>
                <w:spacing w:val="-2"/>
                <w:sz w:val="12"/>
              </w:rPr>
              <w:t xml:space="preserve"> </w:t>
            </w:r>
            <w:r>
              <w:rPr>
                <w:i/>
                <w:color w:val="231F20"/>
                <w:spacing w:val="-5"/>
                <w:sz w:val="12"/>
              </w:rPr>
              <w:t>4.0</w:t>
            </w:r>
          </w:p>
          <w:p w14:paraId="20E06D57" w14:textId="77777777" w:rsidR="004B5871" w:rsidRDefault="004B5871" w:rsidP="00A278C3">
            <w:pPr>
              <w:tabs>
                <w:tab w:val="right" w:pos="10107"/>
              </w:tabs>
              <w:jc w:val="center"/>
              <w:rPr>
                <w:i/>
                <w:color w:val="231F20"/>
                <w:spacing w:val="-5"/>
                <w:sz w:val="12"/>
              </w:rPr>
            </w:pPr>
            <w:r>
              <w:rPr>
                <w:i/>
                <w:color w:val="231F20"/>
                <w:spacing w:val="-5"/>
                <w:sz w:val="12"/>
              </w:rPr>
              <w:t>Except where otherwise noted</w:t>
            </w:r>
          </w:p>
          <w:p w14:paraId="5CCF6F8E" w14:textId="77777777" w:rsidR="004B5871" w:rsidRDefault="004B5871" w:rsidP="00A278C3">
            <w:pPr>
              <w:tabs>
                <w:tab w:val="right" w:pos="10107"/>
              </w:tabs>
              <w:jc w:val="center"/>
              <w:rPr>
                <w:color w:val="231F20"/>
                <w:sz w:val="18"/>
              </w:rPr>
            </w:pPr>
          </w:p>
        </w:tc>
        <w:tc>
          <w:tcPr>
            <w:tcW w:w="3690" w:type="dxa"/>
          </w:tcPr>
          <w:p w14:paraId="1CF78955" w14:textId="77777777" w:rsidR="004B5871" w:rsidRDefault="004B5871" w:rsidP="00A278C3">
            <w:pPr>
              <w:pStyle w:val="BodyText"/>
              <w:spacing w:before="100"/>
              <w:ind w:left="74"/>
              <w:rPr>
                <w:rFonts w:ascii="Franklin Gothic Mediu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8" behindDoc="0" locked="0" layoutInCell="1" allowOverlap="1" wp14:anchorId="77EEFA8B" wp14:editId="456D8464">
                      <wp:simplePos x="0" y="0"/>
                      <wp:positionH relativeFrom="page">
                        <wp:posOffset>-2489</wp:posOffset>
                      </wp:positionH>
                      <wp:positionV relativeFrom="paragraph">
                        <wp:posOffset>-6392</wp:posOffset>
                      </wp:positionV>
                      <wp:extent cx="1270" cy="791210"/>
                      <wp:effectExtent l="0" t="0" r="0" b="0"/>
                      <wp:wrapNone/>
                      <wp:docPr id="1033685830" name="Graphic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791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791210">
                                    <a:moveTo>
                                      <a:pt x="0" y="0"/>
                                    </a:moveTo>
                                    <a:lnTo>
                                      <a:pt x="0" y="790956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BCBEC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      <w:pict>
                    <v:shape id="Graphic 70" style="position:absolute;margin-left:-.2pt;margin-top:-.5pt;width:.1pt;height:62.3pt;z-index:487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70,791210" o:spid="_x0000_s1026" filled="f" strokecolor="#bcbec0" path="m,l,7909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" w14:anchorId="23F7663C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Franklin Gothic Medium"/>
                <w:color w:val="2D6FB7"/>
                <w:spacing w:val="-2"/>
              </w:rPr>
              <w:t>CONTACT</w:t>
            </w:r>
            <w:r>
              <w:rPr>
                <w:rFonts w:ascii="Franklin Gothic Medium"/>
                <w:color w:val="2D6FB7"/>
                <w:spacing w:val="-7"/>
              </w:rPr>
              <w:t xml:space="preserve"> </w:t>
            </w:r>
            <w:r>
              <w:rPr>
                <w:rFonts w:ascii="Franklin Gothic Medium"/>
                <w:color w:val="2D6FB7"/>
                <w:spacing w:val="-2"/>
              </w:rPr>
              <w:t>INFORMATION</w:t>
            </w:r>
          </w:p>
          <w:p w14:paraId="48C1FB23" w14:textId="77777777" w:rsidR="00063EAE" w:rsidRDefault="004B5871" w:rsidP="00A278C3">
            <w:pPr>
              <w:tabs>
                <w:tab w:val="right" w:pos="10107"/>
              </w:tabs>
              <w:ind w:left="74"/>
              <w:rPr>
                <w:rFonts w:ascii="Franklin Gothic Demi"/>
                <w:b/>
                <w:color w:val="231F20"/>
                <w:spacing w:val="40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6" behindDoc="0" locked="0" layoutInCell="1" allowOverlap="1" wp14:anchorId="192F8905" wp14:editId="6E6D706A">
                      <wp:simplePos x="0" y="0"/>
                      <wp:positionH relativeFrom="page">
                        <wp:posOffset>4880864</wp:posOffset>
                      </wp:positionH>
                      <wp:positionV relativeFrom="paragraph">
                        <wp:posOffset>-106298</wp:posOffset>
                      </wp:positionV>
                      <wp:extent cx="1270" cy="791210"/>
                      <wp:effectExtent l="0" t="0" r="0" b="0"/>
                      <wp:wrapNone/>
                      <wp:docPr id="2087522193" name="Graphic 7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" cy="7912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791210">
                                    <a:moveTo>
                                      <a:pt x="0" y="0"/>
                                    </a:moveTo>
                                    <a:lnTo>
                                      <a:pt x="0" y="790956"/>
                                    </a:lnTo>
                                  </a:path>
                                </a:pathLst>
                              </a:custGeom>
                              <a:ln w="9525">
                                <a:solidFill>
                                  <a:srgbClr val="BCBEC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      <w:pict>
                    <v:shape id="Graphic 70" style="position:absolute;margin-left:384.3pt;margin-top:-8.35pt;width:.1pt;height:62.3pt;z-index:487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1270,791210" o:spid="_x0000_s1026" filled="f" strokecolor="#bcbec0" path="m,l,7909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" w14:anchorId="0EAFC1EC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rFonts w:ascii="Franklin Gothic Demi"/>
                <w:b/>
                <w:color w:val="231F20"/>
                <w:sz w:val="16"/>
              </w:rPr>
              <w:t>Carolyn McKinnon, Policy Associate</w:t>
            </w:r>
            <w:r>
              <w:rPr>
                <w:rFonts w:ascii="Franklin Gothic Demi"/>
                <w:b/>
                <w:color w:val="231F20"/>
                <w:spacing w:val="40"/>
                <w:sz w:val="16"/>
              </w:rPr>
              <w:t xml:space="preserve"> </w:t>
            </w:r>
          </w:p>
          <w:p w14:paraId="1B3154DE" w14:textId="77777777" w:rsidR="00063EAE" w:rsidRDefault="004B5871" w:rsidP="00A278C3">
            <w:pPr>
              <w:tabs>
                <w:tab w:val="right" w:pos="10107"/>
              </w:tabs>
              <w:ind w:left="74"/>
              <w:rPr>
                <w:rFonts w:ascii="Franklin Gothic Demi"/>
                <w:b/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360-704-3903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hyperlink r:id="rId27">
              <w:r>
                <w:rPr>
                  <w:color w:val="231F20"/>
                  <w:sz w:val="16"/>
                </w:rPr>
                <w:t>cmckinnon@sbctc.edu</w:t>
              </w:r>
            </w:hyperlink>
            <w:r>
              <w:rPr>
                <w:color w:val="231F20"/>
                <w:spacing w:val="40"/>
                <w:sz w:val="16"/>
              </w:rPr>
              <w:t xml:space="preserve"> </w:t>
            </w:r>
            <w:r w:rsidR="00063EAE">
              <w:rPr>
                <w:color w:val="231F20"/>
                <w:spacing w:val="40"/>
                <w:sz w:val="16"/>
              </w:rPr>
              <w:br/>
            </w:r>
            <w:r w:rsidR="007811C7">
              <w:rPr>
                <w:rFonts w:ascii="Franklin Gothic Demi"/>
                <w:b/>
                <w:color w:val="231F20"/>
                <w:sz w:val="16"/>
              </w:rPr>
              <w:t>Vicky Chungtuyco</w:t>
            </w:r>
            <w:r>
              <w:rPr>
                <w:rFonts w:ascii="Franklin Gothic Demi"/>
                <w:b/>
                <w:color w:val="231F20"/>
                <w:sz w:val="16"/>
              </w:rPr>
              <w:t>,</w:t>
            </w:r>
            <w:r>
              <w:rPr>
                <w:rFonts w:ascii="Franklin Gothic Demi"/>
                <w:b/>
                <w:color w:val="231F20"/>
                <w:spacing w:val="-10"/>
                <w:sz w:val="16"/>
              </w:rPr>
              <w:t xml:space="preserve"> </w:t>
            </w:r>
            <w:r w:rsidR="007811C7">
              <w:rPr>
                <w:rFonts w:ascii="Franklin Gothic Demi"/>
                <w:b/>
                <w:color w:val="231F20"/>
                <w:spacing w:val="-10"/>
                <w:sz w:val="16"/>
              </w:rPr>
              <w:t xml:space="preserve">Interim </w:t>
            </w:r>
            <w:r>
              <w:rPr>
                <w:rFonts w:ascii="Franklin Gothic Demi"/>
                <w:b/>
                <w:color w:val="231F20"/>
                <w:sz w:val="16"/>
              </w:rPr>
              <w:t>Program</w:t>
            </w:r>
            <w:r>
              <w:rPr>
                <w:rFonts w:ascii="Franklin Gothic Demi"/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rFonts w:ascii="Franklin Gothic Demi"/>
                <w:b/>
                <w:color w:val="231F20"/>
                <w:sz w:val="16"/>
              </w:rPr>
              <w:t>Administrator</w:t>
            </w:r>
          </w:p>
          <w:p w14:paraId="5F5C4730" w14:textId="3B85E866" w:rsidR="004B5871" w:rsidRDefault="004B5871" w:rsidP="00A278C3">
            <w:pPr>
              <w:tabs>
                <w:tab w:val="right" w:pos="10107"/>
              </w:tabs>
              <w:ind w:left="74"/>
              <w:rPr>
                <w:color w:val="231F20"/>
                <w:sz w:val="18"/>
              </w:rPr>
            </w:pPr>
            <w:r>
              <w:rPr>
                <w:color w:val="231F20"/>
                <w:sz w:val="16"/>
              </w:rPr>
              <w:t>360-704-</w:t>
            </w:r>
            <w:r w:rsidR="007811C7">
              <w:rPr>
                <w:color w:val="231F20"/>
                <w:sz w:val="16"/>
              </w:rPr>
              <w:t>1051</w:t>
            </w:r>
            <w:r>
              <w:rPr>
                <w:color w:val="231F20"/>
                <w:sz w:val="16"/>
              </w:rPr>
              <w:t xml:space="preserve"> or </w:t>
            </w:r>
            <w:hyperlink r:id="rId28">
              <w:r w:rsidR="007811C7">
                <w:rPr>
                  <w:color w:val="231F20"/>
                  <w:sz w:val="16"/>
                </w:rPr>
                <w:t>vchungtuyco</w:t>
              </w:r>
              <w:r>
                <w:rPr>
                  <w:color w:val="231F20"/>
                  <w:sz w:val="16"/>
                </w:rPr>
                <w:t>@sbctc.edu</w:t>
              </w:r>
            </w:hyperlink>
          </w:p>
        </w:tc>
      </w:tr>
      <w:bookmarkEnd w:id="1"/>
    </w:tbl>
    <w:p w14:paraId="7B5D08F4" w14:textId="65898D91" w:rsidR="004B5871" w:rsidRDefault="004B5871" w:rsidP="00FC5D49">
      <w:pPr>
        <w:pStyle w:val="ListParagraph"/>
        <w:rPr>
          <w:sz w:val="20"/>
          <w:szCs w:val="20"/>
        </w:rPr>
      </w:pPr>
    </w:p>
    <w:p w14:paraId="0CF32650" w14:textId="77777777" w:rsidR="004B5871" w:rsidRDefault="004B5871">
      <w:pPr>
        <w:jc w:val="right"/>
      </w:pPr>
    </w:p>
    <w:p w14:paraId="0B958686" w14:textId="77777777" w:rsidR="00437E70" w:rsidRDefault="00437E70" w:rsidP="00BC5FBB">
      <w:pPr>
        <w:spacing w:before="86"/>
        <w:ind w:right="237"/>
        <w:jc w:val="right"/>
        <w:rPr>
          <w:color w:val="2D6FB7"/>
        </w:rPr>
      </w:pPr>
    </w:p>
    <w:p w14:paraId="0654885E" w14:textId="603FD32E" w:rsidR="00BC5FBB" w:rsidRDefault="00BC5FBB" w:rsidP="00BC5FBB">
      <w:pPr>
        <w:spacing w:before="86"/>
        <w:ind w:right="237"/>
        <w:jc w:val="right"/>
      </w:pPr>
      <w:r>
        <w:rPr>
          <w:color w:val="2D6FB7"/>
        </w:rPr>
        <w:lastRenderedPageBreak/>
        <w:t>CUSTOMIZED TRAINING PROGRAM</w:t>
      </w:r>
    </w:p>
    <w:p w14:paraId="7400331F" w14:textId="77777777" w:rsidR="00BC5FBB" w:rsidRDefault="00BC5FBB" w:rsidP="00BC5FBB">
      <w:pPr>
        <w:pStyle w:val="BodyText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9" behindDoc="1" locked="0" layoutInCell="1" allowOverlap="1" wp14:anchorId="527EE976" wp14:editId="69CF3785">
                <wp:simplePos x="0" y="0"/>
                <wp:positionH relativeFrom="page">
                  <wp:posOffset>687831</wp:posOffset>
                </wp:positionH>
                <wp:positionV relativeFrom="paragraph">
                  <wp:posOffset>44207</wp:posOffset>
                </wp:positionV>
                <wp:extent cx="6399530" cy="89535"/>
                <wp:effectExtent l="0" t="0" r="0" b="0"/>
                <wp:wrapTopAndBottom/>
                <wp:docPr id="71" name="Group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535"/>
                          <a:chOff x="0" y="0"/>
                          <a:chExt cx="6399530" cy="8953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30205"/>
                            <a:ext cx="220408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59690">
                                <a:moveTo>
                                  <a:pt x="2204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067"/>
                                </a:lnTo>
                                <a:lnTo>
                                  <a:pt x="2204021" y="59067"/>
                                </a:lnTo>
                                <a:lnTo>
                                  <a:pt x="220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E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63083" y="0"/>
                            <a:ext cx="52362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6210" h="89535">
                                <a:moveTo>
                                  <a:pt x="139687" y="0"/>
                                </a:moveTo>
                                <a:lnTo>
                                  <a:pt x="0" y="89268"/>
                                </a:lnTo>
                                <a:lnTo>
                                  <a:pt x="5236032" y="89230"/>
                                </a:lnTo>
                                <a:lnTo>
                                  <a:pt x="5236057" y="1092"/>
                                </a:lnTo>
                                <a:lnTo>
                                  <a:pt x="139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9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<w:pict>
              <v:group id="Group 71" style="position:absolute;margin-left:54.15pt;margin-top:3.5pt;width:503.9pt;height:7.05pt;z-index:-15700992;mso-wrap-distance-left:0;mso-wrap-distance-right:0;mso-position-horizontal-relative:page" alt="&quot;&quot;" coordsize="63995,895" o:spid="_x0000_s1026" w14:anchorId="602E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">
                <v:shape id="Graphic 72" style="position:absolute;top:302;width:22040;height:596;visibility:visible;mso-wrap-style:square;v-text-anchor:top" coordsize="2204085,59690" o:spid="_x0000_s1027" fillcolor="#f4ce11" stroked="f" path="m2204021,l,,,59067r2204021,l22040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">
                  <v:path arrowok="t"/>
                </v:shape>
                <v:shape id="Graphic 73" style="position:absolute;left:11630;width:52362;height:895;visibility:visible;mso-wrap-style:square;v-text-anchor:top" coordsize="5236210,89535" o:spid="_x0000_s1028" fillcolor="#173963" stroked="f" path="m139687,l,89268r5236032,-38l5236057,1092,1396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B61636" w14:textId="6223C5D7" w:rsidR="00BC5FBB" w:rsidRDefault="00BC5FBB" w:rsidP="00BC5FBB">
      <w:pPr>
        <w:pStyle w:val="Heading1"/>
        <w:spacing w:before="112"/>
        <w:rPr>
          <w:color w:val="2D6FB7"/>
        </w:rPr>
      </w:pPr>
      <w:r>
        <w:rPr>
          <w:color w:val="2D6FB7"/>
        </w:rPr>
        <w:t>Summary of 20</w:t>
      </w:r>
      <w:r w:rsidR="001147BE">
        <w:rPr>
          <w:color w:val="2D6FB7"/>
        </w:rPr>
        <w:t>24</w:t>
      </w:r>
      <w:r>
        <w:rPr>
          <w:color w:val="2D6FB7"/>
        </w:rPr>
        <w:t>-2</w:t>
      </w:r>
      <w:r w:rsidR="001147BE">
        <w:rPr>
          <w:color w:val="2D6FB7"/>
        </w:rPr>
        <w:t>5</w:t>
      </w:r>
      <w:r>
        <w:rPr>
          <w:color w:val="2D6FB7"/>
        </w:rPr>
        <w:t xml:space="preserve"> Loan Awards</w:t>
      </w:r>
    </w:p>
    <w:p w14:paraId="769454C5" w14:textId="0A36DD26" w:rsidR="00BC5FBB" w:rsidRDefault="00BC5FBB" w:rsidP="00BC5FBB">
      <w:pPr>
        <w:pStyle w:val="Body"/>
        <w:tabs>
          <w:tab w:val="clear" w:pos="0"/>
        </w:tabs>
        <w:ind w:left="180"/>
      </w:pPr>
      <w:r w:rsidRPr="00BC5FBB">
        <w:t>The chart below summarizes each partner college, business, and the Customized Training Program grant received for the most recent five-year award period.</w:t>
      </w:r>
    </w:p>
    <w:tbl>
      <w:tblPr>
        <w:tblW w:w="8388" w:type="dxa"/>
        <w:tblInd w:w="175" w:type="dxa"/>
        <w:tblLook w:val="04A0" w:firstRow="1" w:lastRow="0" w:firstColumn="1" w:lastColumn="0" w:noHBand="0" w:noVBand="1"/>
      </w:tblPr>
      <w:tblGrid>
        <w:gridCol w:w="761"/>
        <w:gridCol w:w="3015"/>
        <w:gridCol w:w="3002"/>
        <w:gridCol w:w="1610"/>
      </w:tblGrid>
      <w:tr w:rsidR="003B330A" w:rsidRPr="003B330A" w14:paraId="7EBE8B70" w14:textId="77777777" w:rsidTr="00EF3D49">
        <w:trPr>
          <w:trHeight w:val="332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7C77" w14:textId="77777777" w:rsidR="003B330A" w:rsidRPr="003B330A" w:rsidRDefault="003B330A" w:rsidP="004C2DF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3B330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953DC" w14:textId="77777777" w:rsidR="19AE4A86" w:rsidRDefault="19AE4A86" w:rsidP="19AE4A86">
            <w:pPr>
              <w:widowControl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19AE4A86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Business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27440" w14:textId="1C5C3A10" w:rsidR="003B330A" w:rsidRPr="003B330A" w:rsidRDefault="003B330A" w:rsidP="004C2DF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3B330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College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E7154" w14:textId="06ADF0F0" w:rsidR="003B330A" w:rsidRPr="003B330A" w:rsidRDefault="7022CB31" w:rsidP="004C2DF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aps/>
                <w:color w:val="000000"/>
                <w:sz w:val="20"/>
                <w:szCs w:val="20"/>
              </w:rPr>
            </w:pPr>
            <w:r w:rsidRPr="19AE4A86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74DE821" w:rsidRPr="19AE4A86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 xml:space="preserve">Training </w:t>
            </w:r>
            <w:r w:rsidRPr="19AE4A86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Loan</w:t>
            </w:r>
          </w:p>
        </w:tc>
      </w:tr>
      <w:tr w:rsidR="00F940A7" w:rsidRPr="003B330A" w14:paraId="6A59521C" w14:textId="77777777" w:rsidTr="00EF3D49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456A" w14:textId="7AD7FC67" w:rsidR="00F940A7" w:rsidRPr="003B330A" w:rsidRDefault="00F940A7" w:rsidP="00F940A7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7220" w14:textId="42BEC418" w:rsidR="19AE4A86" w:rsidRDefault="19AE4A86" w:rsidP="19AE4A86">
            <w:pPr>
              <w:widowControl/>
              <w:rPr>
                <w:rFonts w:eastAsia="Times New Roman" w:cs="Calibri"/>
                <w:sz w:val="20"/>
                <w:szCs w:val="20"/>
              </w:rPr>
            </w:pPr>
            <w:r w:rsidRPr="19AE4A86">
              <w:rPr>
                <w:sz w:val="20"/>
                <w:szCs w:val="20"/>
              </w:rPr>
              <w:t>Wilcox Family Farms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66C51" w14:textId="63E533B1" w:rsidR="00F940A7" w:rsidRPr="003B330A" w:rsidRDefault="00F940A7" w:rsidP="00F940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Clover Park Technical College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02F6" w14:textId="42BC49E0" w:rsidR="00F940A7" w:rsidRPr="003B330A" w:rsidRDefault="00F940A7" w:rsidP="00F940A7">
            <w:pPr>
              <w:widowControl/>
              <w:autoSpaceDE/>
              <w:autoSpaceDN/>
              <w:jc w:val="right"/>
              <w:rPr>
                <w:rFonts w:eastAsia="Times New Roman" w:cs="Calibri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$53,000</w:t>
            </w:r>
          </w:p>
        </w:tc>
      </w:tr>
      <w:tr w:rsidR="00F940A7" w:rsidRPr="003B330A" w14:paraId="470846BA" w14:textId="77777777" w:rsidTr="00EF3D49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E598" w14:textId="19EA10A2" w:rsidR="00F940A7" w:rsidRPr="003B330A" w:rsidRDefault="00F940A7" w:rsidP="00F940A7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32591" w14:textId="5AE8549A" w:rsidR="19AE4A86" w:rsidRDefault="19AE4A86" w:rsidP="19AE4A86">
            <w:pPr>
              <w:widowControl/>
              <w:rPr>
                <w:rFonts w:eastAsia="Times New Roman" w:cs="Calibri"/>
                <w:sz w:val="20"/>
                <w:szCs w:val="20"/>
              </w:rPr>
            </w:pPr>
            <w:r w:rsidRPr="19AE4A86">
              <w:rPr>
                <w:sz w:val="20"/>
                <w:szCs w:val="20"/>
              </w:rPr>
              <w:t>Cannon Construction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D5A3" w14:textId="0660FD8B" w:rsidR="00F940A7" w:rsidRPr="003B330A" w:rsidRDefault="00F940A7" w:rsidP="00F940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Clover Park Technical College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0CAD" w14:textId="5E5756E1" w:rsidR="00F940A7" w:rsidRPr="003B330A" w:rsidRDefault="00F940A7" w:rsidP="00F940A7">
            <w:pPr>
              <w:widowControl/>
              <w:autoSpaceDE/>
              <w:autoSpaceDN/>
              <w:jc w:val="right"/>
              <w:rPr>
                <w:rFonts w:eastAsia="Times New Roman" w:cs="Calibri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$30,030</w:t>
            </w:r>
          </w:p>
        </w:tc>
      </w:tr>
      <w:tr w:rsidR="00F940A7" w:rsidRPr="003B330A" w14:paraId="3F3A75BA" w14:textId="77777777" w:rsidTr="00EF3D49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E2D68" w14:textId="0AED2DAF" w:rsidR="00F940A7" w:rsidRPr="003B330A" w:rsidRDefault="00F940A7" w:rsidP="00F940A7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0118" w14:textId="635D4971" w:rsidR="19AE4A86" w:rsidRDefault="19AE4A86" w:rsidP="19AE4A86">
            <w:pPr>
              <w:widowControl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19AE4A86">
              <w:rPr>
                <w:sz w:val="20"/>
                <w:szCs w:val="20"/>
              </w:rPr>
              <w:t>AeroGo</w:t>
            </w:r>
            <w:proofErr w:type="spellEnd"/>
            <w:r w:rsidRPr="19AE4A86">
              <w:rPr>
                <w:sz w:val="20"/>
                <w:szCs w:val="20"/>
              </w:rPr>
              <w:t xml:space="preserve"> Inc.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1A92" w14:textId="4FDB57D2" w:rsidR="00F940A7" w:rsidRPr="003B330A" w:rsidRDefault="00F940A7" w:rsidP="00F940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Green River College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07F0" w14:textId="480A222C" w:rsidR="00F940A7" w:rsidRPr="003B330A" w:rsidRDefault="00F940A7" w:rsidP="00F940A7">
            <w:pPr>
              <w:widowControl/>
              <w:autoSpaceDE/>
              <w:autoSpaceDN/>
              <w:jc w:val="right"/>
              <w:rPr>
                <w:rFonts w:eastAsia="Times New Roman" w:cs="Calibri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$39,462</w:t>
            </w:r>
          </w:p>
        </w:tc>
      </w:tr>
      <w:tr w:rsidR="00F940A7" w:rsidRPr="003B330A" w14:paraId="0FBC29E9" w14:textId="77777777" w:rsidTr="00EF3D49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3DDB" w14:textId="002E59C5" w:rsidR="00F940A7" w:rsidRPr="003B330A" w:rsidRDefault="00F940A7" w:rsidP="00F940A7">
            <w:pPr>
              <w:widowControl/>
              <w:autoSpaceDE/>
              <w:autoSpaceDN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8097" w14:textId="3E380E72" w:rsidR="19AE4A86" w:rsidRDefault="19AE4A86" w:rsidP="19AE4A86">
            <w:pPr>
              <w:widowControl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19AE4A86">
              <w:rPr>
                <w:sz w:val="20"/>
                <w:szCs w:val="20"/>
              </w:rPr>
              <w:t>Bradken</w:t>
            </w:r>
            <w:proofErr w:type="spellEnd"/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F549" w14:textId="18262F8B" w:rsidR="00F940A7" w:rsidRPr="003B330A" w:rsidRDefault="00F940A7" w:rsidP="00F940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Clover Park Technical College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F066" w14:textId="60F2EDF7" w:rsidR="00F940A7" w:rsidRPr="003B330A" w:rsidRDefault="00F940A7" w:rsidP="00F940A7">
            <w:pPr>
              <w:widowControl/>
              <w:autoSpaceDE/>
              <w:autoSpaceDN/>
              <w:jc w:val="right"/>
              <w:rPr>
                <w:rFonts w:eastAsia="Times New Roman" w:cs="Calibri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$39,403</w:t>
            </w:r>
          </w:p>
        </w:tc>
      </w:tr>
      <w:tr w:rsidR="00F940A7" w:rsidRPr="003B330A" w14:paraId="367A0603" w14:textId="77777777" w:rsidTr="00EF3D49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939B" w14:textId="0197E64D" w:rsidR="00F940A7" w:rsidRPr="003B330A" w:rsidRDefault="00F940A7" w:rsidP="00F940A7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CE170" w14:textId="122E7E4B" w:rsidR="19AE4A86" w:rsidRDefault="19AE4A86" w:rsidP="19AE4A86">
            <w:pPr>
              <w:widowControl/>
              <w:rPr>
                <w:rFonts w:eastAsia="Times New Roman" w:cs="Calibri"/>
                <w:sz w:val="20"/>
                <w:szCs w:val="20"/>
              </w:rPr>
            </w:pPr>
            <w:r w:rsidRPr="19AE4A86">
              <w:rPr>
                <w:sz w:val="20"/>
                <w:szCs w:val="20"/>
              </w:rPr>
              <w:t>Neumeier Engineering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6329" w14:textId="2BF4E7A4" w:rsidR="00F940A7" w:rsidRPr="003B330A" w:rsidRDefault="00F940A7" w:rsidP="00F940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Green River College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C90F" w14:textId="1AEAA996" w:rsidR="00F940A7" w:rsidRPr="003B330A" w:rsidRDefault="00F940A7" w:rsidP="00F940A7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$60,000</w:t>
            </w:r>
          </w:p>
        </w:tc>
      </w:tr>
      <w:tr w:rsidR="00F940A7" w:rsidRPr="003B330A" w14:paraId="36E2DAB2" w14:textId="77777777" w:rsidTr="00EF3D49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D2A3" w14:textId="0C6D0090" w:rsidR="00F940A7" w:rsidRPr="003B330A" w:rsidRDefault="00F940A7" w:rsidP="00F940A7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2A9CB" w14:textId="1B7D6ED5" w:rsidR="19AE4A86" w:rsidRDefault="19AE4A86" w:rsidP="19AE4A86">
            <w:pPr>
              <w:widowControl/>
              <w:rPr>
                <w:rFonts w:eastAsia="Times New Roman" w:cs="Calibri"/>
                <w:sz w:val="20"/>
                <w:szCs w:val="20"/>
              </w:rPr>
            </w:pPr>
            <w:r w:rsidRPr="19AE4A86">
              <w:rPr>
                <w:sz w:val="20"/>
                <w:szCs w:val="20"/>
              </w:rPr>
              <w:t>Rugged Controls LLC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8134" w14:textId="30EB9037" w:rsidR="00F940A7" w:rsidRPr="003B330A" w:rsidRDefault="00F940A7" w:rsidP="00F940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Seattle Colleges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5A6D" w14:textId="158836E0" w:rsidR="00F940A7" w:rsidRPr="003B330A" w:rsidRDefault="00F940A7" w:rsidP="00F940A7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$28,000</w:t>
            </w:r>
          </w:p>
        </w:tc>
      </w:tr>
      <w:tr w:rsidR="00F940A7" w:rsidRPr="003B330A" w14:paraId="790A7E47" w14:textId="77777777" w:rsidTr="00EF3D49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A300" w14:textId="48F733F5" w:rsidR="00F940A7" w:rsidRPr="003B330A" w:rsidRDefault="00F940A7" w:rsidP="00F940A7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34BD" w14:textId="5B20EBE3" w:rsidR="19AE4A86" w:rsidRDefault="19AE4A86" w:rsidP="19AE4A86">
            <w:pPr>
              <w:widowControl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19AE4A86">
              <w:rPr>
                <w:sz w:val="20"/>
                <w:szCs w:val="20"/>
              </w:rPr>
              <w:t>Out of the Box Manufacturing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F08B" w14:textId="55D43157" w:rsidR="00F940A7" w:rsidRPr="003B330A" w:rsidRDefault="00F940A7" w:rsidP="00F940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Green River College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641E" w14:textId="4BDB0955" w:rsidR="00F940A7" w:rsidRPr="003B330A" w:rsidRDefault="00F940A7" w:rsidP="00F940A7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$37,000</w:t>
            </w:r>
          </w:p>
        </w:tc>
      </w:tr>
      <w:tr w:rsidR="00F940A7" w:rsidRPr="003B330A" w14:paraId="6AE8A5C3" w14:textId="77777777" w:rsidTr="00EF3D49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7084" w14:textId="30E798A6" w:rsidR="00F940A7" w:rsidRPr="003B330A" w:rsidRDefault="00F940A7" w:rsidP="00F940A7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713C" w14:textId="4F4F3D85" w:rsidR="19AE4A86" w:rsidRDefault="19AE4A86" w:rsidP="19AE4A86">
            <w:pPr>
              <w:widowControl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19AE4A86">
              <w:rPr>
                <w:sz w:val="20"/>
                <w:szCs w:val="20"/>
              </w:rPr>
              <w:t xml:space="preserve">Atlas Bimetal Labs. Inc. (DBA: Atlas Technologies)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B1A9" w14:textId="65E21861" w:rsidR="00F940A7" w:rsidRPr="003B330A" w:rsidRDefault="00F940A7" w:rsidP="00F940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Peninsula College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E136" w14:textId="1BBB586D" w:rsidR="00F940A7" w:rsidRPr="003B330A" w:rsidRDefault="00F940A7" w:rsidP="00F940A7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$21,19</w:t>
            </w:r>
            <w:r>
              <w:rPr>
                <w:sz w:val="20"/>
                <w:szCs w:val="20"/>
              </w:rPr>
              <w:t>5</w:t>
            </w:r>
          </w:p>
        </w:tc>
      </w:tr>
      <w:tr w:rsidR="00F940A7" w:rsidRPr="003B330A" w14:paraId="5440CE6F" w14:textId="77777777" w:rsidTr="00EF3D49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1F2D" w14:textId="584C3FD0" w:rsidR="00F940A7" w:rsidRPr="003B330A" w:rsidRDefault="00F940A7" w:rsidP="00F940A7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88122" w14:textId="6E6C2F1E" w:rsidR="19AE4A86" w:rsidRDefault="19AE4A86" w:rsidP="19AE4A86">
            <w:pPr>
              <w:widowControl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proofErr w:type="spellStart"/>
            <w:r w:rsidRPr="19AE4A86">
              <w:rPr>
                <w:sz w:val="20"/>
                <w:szCs w:val="20"/>
              </w:rPr>
              <w:t>Sterlitech</w:t>
            </w:r>
            <w:proofErr w:type="spellEnd"/>
            <w:r w:rsidRPr="19AE4A86">
              <w:rPr>
                <w:sz w:val="20"/>
                <w:szCs w:val="20"/>
              </w:rPr>
              <w:t xml:space="preserve"> Corporation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742D" w14:textId="574D9BCC" w:rsidR="00F940A7" w:rsidRPr="003B330A" w:rsidRDefault="00F940A7" w:rsidP="00F940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Green River College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1C9F" w14:textId="4C0E23F5" w:rsidR="00F940A7" w:rsidRPr="003B330A" w:rsidRDefault="00F940A7" w:rsidP="00F940A7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$31,300</w:t>
            </w:r>
          </w:p>
        </w:tc>
      </w:tr>
      <w:tr w:rsidR="004900EA" w:rsidRPr="003B330A" w14:paraId="78DEA2EA" w14:textId="77777777" w:rsidTr="00EF3D49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B1F1" w14:textId="70E7BC9F" w:rsidR="004900EA" w:rsidRPr="00F940A7" w:rsidRDefault="004900EA" w:rsidP="004900EA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2025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85FF" w14:textId="12FAED2C" w:rsidR="19AE4A86" w:rsidRDefault="19AE4A86" w:rsidP="19AE4A86">
            <w:pPr>
              <w:widowControl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19AE4A86">
              <w:rPr>
                <w:rFonts w:eastAsia="Times New Roman" w:cs="Calibri"/>
                <w:color w:val="000000" w:themeColor="text1"/>
                <w:sz w:val="20"/>
                <w:szCs w:val="20"/>
              </w:rPr>
              <w:t>Tri-Tec Manufacturing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3327" w14:textId="053C1EC5" w:rsidR="004900EA" w:rsidRPr="00F940A7" w:rsidRDefault="004900EA" w:rsidP="004900EA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Green River College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F08A" w14:textId="510D1DAF" w:rsidR="004900EA" w:rsidRPr="00F940A7" w:rsidRDefault="00D63E2B" w:rsidP="004900EA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F940A7">
              <w:rPr>
                <w:sz w:val="20"/>
                <w:szCs w:val="20"/>
              </w:rPr>
              <w:t>$</w:t>
            </w:r>
            <w:r w:rsidR="00125B08">
              <w:rPr>
                <w:sz w:val="20"/>
                <w:szCs w:val="20"/>
              </w:rPr>
              <w:t>46</w:t>
            </w:r>
            <w:r w:rsidRPr="00F940A7">
              <w:rPr>
                <w:sz w:val="20"/>
                <w:szCs w:val="20"/>
              </w:rPr>
              <w:t>,</w:t>
            </w:r>
            <w:r w:rsidR="00125B08">
              <w:rPr>
                <w:sz w:val="20"/>
                <w:szCs w:val="20"/>
              </w:rPr>
              <w:t>25</w:t>
            </w:r>
            <w:r w:rsidRPr="00F940A7">
              <w:rPr>
                <w:sz w:val="20"/>
                <w:szCs w:val="20"/>
              </w:rPr>
              <w:t>0</w:t>
            </w:r>
          </w:p>
        </w:tc>
      </w:tr>
      <w:tr w:rsidR="004900EA" w:rsidRPr="003B330A" w14:paraId="2A1C9A79" w14:textId="77777777" w:rsidTr="00EF3D49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7638" w14:textId="574F0C1B" w:rsidR="004900EA" w:rsidRPr="00F940A7" w:rsidRDefault="004900EA" w:rsidP="004900EA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F940A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59F0" w14:textId="0E2751C8" w:rsidR="19AE4A86" w:rsidRDefault="19AE4A86" w:rsidP="19AE4A86">
            <w:pP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25C6" w14:textId="77777777" w:rsidR="004900EA" w:rsidRPr="00F940A7" w:rsidRDefault="004900EA" w:rsidP="004900EA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52C9" w14:textId="7CEA22D5" w:rsidR="004900EA" w:rsidRPr="00F940A7" w:rsidRDefault="004900EA" w:rsidP="004900EA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F940A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$3</w:t>
            </w:r>
            <w:r w:rsidR="003739B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85</w:t>
            </w:r>
            <w:r w:rsidRPr="00F940A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,</w:t>
            </w:r>
            <w:r w:rsidR="003739B2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64</w:t>
            </w:r>
            <w:r w:rsidRPr="00F940A7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6D5414EA" w14:textId="77777777" w:rsidR="00BC5FBB" w:rsidRDefault="00BC5FBB" w:rsidP="00BC5FBB">
      <w:pPr>
        <w:pStyle w:val="Body"/>
        <w:tabs>
          <w:tab w:val="clear" w:pos="0"/>
        </w:tabs>
        <w:ind w:left="180"/>
      </w:pPr>
    </w:p>
    <w:p w14:paraId="6FA5BABB" w14:textId="5D51B05A" w:rsidR="00BC5FBB" w:rsidRPr="00BC5FBB" w:rsidRDefault="00BC5FBB" w:rsidP="00BC5FBB">
      <w:pPr>
        <w:pStyle w:val="Heading1"/>
        <w:rPr>
          <w:color w:val="0070C0"/>
        </w:rPr>
      </w:pPr>
      <w:r w:rsidRPr="00BC5FBB">
        <w:rPr>
          <w:color w:val="0070C0"/>
        </w:rPr>
        <w:t>Employees Trained 20</w:t>
      </w:r>
      <w:r w:rsidR="001147BE">
        <w:rPr>
          <w:color w:val="0070C0"/>
        </w:rPr>
        <w:t>24</w:t>
      </w:r>
      <w:r w:rsidRPr="00BC5FBB">
        <w:rPr>
          <w:color w:val="0070C0"/>
        </w:rPr>
        <w:t>-2</w:t>
      </w:r>
      <w:r w:rsidR="001147BE">
        <w:rPr>
          <w:color w:val="0070C0"/>
        </w:rPr>
        <w:t>5</w:t>
      </w:r>
    </w:p>
    <w:p w14:paraId="68A8A847" w14:textId="212D9AC2" w:rsidR="00BC5FBB" w:rsidRDefault="00B75ECE" w:rsidP="00B75ECE">
      <w:pPr>
        <w:pStyle w:val="Body"/>
        <w:tabs>
          <w:tab w:val="clear" w:pos="0"/>
          <w:tab w:val="left" w:pos="270"/>
        </w:tabs>
        <w:ind w:left="180"/>
      </w:pPr>
      <w:r w:rsidRPr="00B75ECE">
        <w:t>The chart below shows the number of individual employees trained through the Customized Training Program each year of the most recent five-year award cycle.</w:t>
      </w:r>
    </w:p>
    <w:tbl>
      <w:tblPr>
        <w:tblW w:w="3409" w:type="dxa"/>
        <w:tblInd w:w="355" w:type="dxa"/>
        <w:tblLook w:val="04A0" w:firstRow="1" w:lastRow="0" w:firstColumn="1" w:lastColumn="0" w:noHBand="0" w:noVBand="1"/>
      </w:tblPr>
      <w:tblGrid>
        <w:gridCol w:w="990"/>
        <w:gridCol w:w="2419"/>
      </w:tblGrid>
      <w:tr w:rsidR="00BF74DF" w:rsidRPr="00923C1D" w14:paraId="5D3A09E0" w14:textId="77777777" w:rsidTr="00E5363C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09AA" w14:textId="77777777" w:rsidR="00BF74DF" w:rsidRPr="00923C1D" w:rsidRDefault="00BF74DF" w:rsidP="004C2DF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18DCF" w14:textId="5F1E376D" w:rsidR="00BF74DF" w:rsidRPr="00923C1D" w:rsidRDefault="00191204" w:rsidP="004C2DF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Planned </w:t>
            </w:r>
            <w:r w:rsidR="00E5363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Number of Employees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to be </w:t>
            </w:r>
            <w:r w:rsidR="00E5363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Trained (unduplicated)</w:t>
            </w:r>
          </w:p>
        </w:tc>
      </w:tr>
      <w:tr w:rsidR="00BF74DF" w:rsidRPr="00923C1D" w14:paraId="6386DB8B" w14:textId="77777777" w:rsidTr="00E5363C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EEC7" w14:textId="5B8494A8" w:rsidR="00BF74DF" w:rsidRPr="00923C1D" w:rsidRDefault="00BF74DF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color w:val="000000"/>
                <w:sz w:val="20"/>
                <w:szCs w:val="20"/>
              </w:rPr>
              <w:t>202</w:t>
            </w:r>
            <w:r w:rsidR="00191204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21D6" w14:textId="3D6A9D34" w:rsidR="00BF74DF" w:rsidRPr="00923C1D" w:rsidRDefault="00944C0A" w:rsidP="00A278C3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157</w:t>
            </w:r>
          </w:p>
        </w:tc>
      </w:tr>
      <w:tr w:rsidR="00BF74DF" w:rsidRPr="00923C1D" w14:paraId="1E74AB3B" w14:textId="77777777" w:rsidTr="00E5363C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444E" w14:textId="46F6765C" w:rsidR="00BF74DF" w:rsidRPr="00923C1D" w:rsidRDefault="00BF74DF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923C1D">
              <w:rPr>
                <w:rFonts w:eastAsia="Times New Roman" w:cs="Calibri"/>
                <w:color w:val="000000"/>
                <w:sz w:val="20"/>
                <w:szCs w:val="20"/>
              </w:rPr>
              <w:t>202</w:t>
            </w:r>
            <w:r w:rsidR="00191204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631E4" w14:textId="76031162" w:rsidR="00BF74DF" w:rsidRPr="00923C1D" w:rsidRDefault="00F940A7" w:rsidP="00A278C3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="008000E1">
              <w:rPr>
                <w:rFonts w:eastAsia="Times New Roman" w:cs="Calibri"/>
                <w:color w:val="000000"/>
                <w:sz w:val="20"/>
                <w:szCs w:val="20"/>
              </w:rPr>
              <w:t>91</w:t>
            </w:r>
          </w:p>
        </w:tc>
      </w:tr>
      <w:tr w:rsidR="00BF74DF" w:rsidRPr="00082A06" w14:paraId="6A4733EB" w14:textId="77777777" w:rsidTr="00E5363C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C122" w14:textId="77777777" w:rsidR="00BF74DF" w:rsidRPr="00082A06" w:rsidRDefault="00BF74DF" w:rsidP="00A278C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082A06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3393A" w14:textId="7EFD2896" w:rsidR="00BF74DF" w:rsidRPr="00082A06" w:rsidRDefault="00E5363C" w:rsidP="00A278C3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</w:t>
            </w:r>
            <w:r w:rsidR="00A278C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</w:tbl>
    <w:p w14:paraId="6E550A53" w14:textId="77777777" w:rsidR="00BF74DF" w:rsidRDefault="00BF74DF" w:rsidP="00B75ECE">
      <w:pPr>
        <w:pStyle w:val="Body"/>
        <w:tabs>
          <w:tab w:val="clear" w:pos="0"/>
          <w:tab w:val="left" w:pos="270"/>
        </w:tabs>
        <w:ind w:left="180"/>
      </w:pPr>
    </w:p>
    <w:p w14:paraId="12C69410" w14:textId="77777777" w:rsidR="00332D6B" w:rsidRDefault="00332D6B" w:rsidP="00B75ECE">
      <w:pPr>
        <w:pStyle w:val="Body"/>
        <w:tabs>
          <w:tab w:val="clear" w:pos="0"/>
          <w:tab w:val="left" w:pos="270"/>
        </w:tabs>
        <w:ind w:left="180"/>
      </w:pPr>
    </w:p>
    <w:p w14:paraId="736C868F" w14:textId="77777777" w:rsidR="00332D6B" w:rsidRDefault="00332D6B" w:rsidP="00B75ECE">
      <w:pPr>
        <w:pStyle w:val="Body"/>
        <w:tabs>
          <w:tab w:val="clear" w:pos="0"/>
          <w:tab w:val="left" w:pos="270"/>
        </w:tabs>
        <w:ind w:left="180"/>
      </w:pPr>
    </w:p>
    <w:p w14:paraId="4B39FF6E" w14:textId="77777777" w:rsidR="00332D6B" w:rsidRDefault="00332D6B" w:rsidP="00B75ECE">
      <w:pPr>
        <w:pStyle w:val="Body"/>
        <w:tabs>
          <w:tab w:val="clear" w:pos="0"/>
          <w:tab w:val="left" w:pos="270"/>
        </w:tabs>
        <w:ind w:left="180"/>
      </w:pPr>
    </w:p>
    <w:p w14:paraId="735A3557" w14:textId="77777777" w:rsidR="00332D6B" w:rsidRDefault="00332D6B" w:rsidP="00B75ECE">
      <w:pPr>
        <w:pStyle w:val="Body"/>
        <w:tabs>
          <w:tab w:val="clear" w:pos="0"/>
          <w:tab w:val="left" w:pos="270"/>
        </w:tabs>
        <w:ind w:left="180"/>
      </w:pPr>
    </w:p>
    <w:p w14:paraId="033443AF" w14:textId="77777777" w:rsidR="00332D6B" w:rsidRDefault="00332D6B" w:rsidP="00B75ECE">
      <w:pPr>
        <w:pStyle w:val="Body"/>
        <w:tabs>
          <w:tab w:val="clear" w:pos="0"/>
          <w:tab w:val="left" w:pos="270"/>
        </w:tabs>
        <w:ind w:left="180"/>
      </w:pPr>
    </w:p>
    <w:p w14:paraId="5342B687" w14:textId="77777777" w:rsidR="00332D6B" w:rsidRDefault="00332D6B" w:rsidP="00B75ECE">
      <w:pPr>
        <w:pStyle w:val="Body"/>
        <w:tabs>
          <w:tab w:val="clear" w:pos="0"/>
          <w:tab w:val="left" w:pos="270"/>
        </w:tabs>
        <w:ind w:left="180"/>
      </w:pPr>
    </w:p>
    <w:p w14:paraId="4C75D4E5" w14:textId="77777777" w:rsidR="00332D6B" w:rsidRDefault="00332D6B" w:rsidP="00B75ECE">
      <w:pPr>
        <w:pStyle w:val="Body"/>
        <w:tabs>
          <w:tab w:val="clear" w:pos="0"/>
          <w:tab w:val="left" w:pos="270"/>
        </w:tabs>
        <w:ind w:left="180"/>
      </w:pPr>
    </w:p>
    <w:p w14:paraId="5003858A" w14:textId="77777777" w:rsidR="00332D6B" w:rsidRDefault="00332D6B" w:rsidP="00B75ECE">
      <w:pPr>
        <w:pStyle w:val="Body"/>
        <w:tabs>
          <w:tab w:val="clear" w:pos="0"/>
          <w:tab w:val="left" w:pos="270"/>
        </w:tabs>
        <w:ind w:left="180"/>
      </w:pPr>
    </w:p>
    <w:p w14:paraId="56A217D5" w14:textId="60E6D18E" w:rsidR="008562F2" w:rsidRPr="004B5871" w:rsidRDefault="00063EAE" w:rsidP="001A3B7A">
      <w:pPr>
        <w:pStyle w:val="Body"/>
        <w:tabs>
          <w:tab w:val="clear" w:pos="0"/>
          <w:tab w:val="left" w:pos="270"/>
        </w:tabs>
        <w:ind w:left="180"/>
        <w:jc w:val="right"/>
        <w:rPr>
          <w:sz w:val="3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7C39F169" wp14:editId="495CD514">
                <wp:simplePos x="0" y="0"/>
                <wp:positionH relativeFrom="column">
                  <wp:posOffset>38100</wp:posOffset>
                </wp:positionH>
                <wp:positionV relativeFrom="paragraph">
                  <wp:posOffset>314325</wp:posOffset>
                </wp:positionV>
                <wp:extent cx="6574155" cy="45720"/>
                <wp:effectExtent l="0" t="0" r="0" b="0"/>
                <wp:wrapTopAndBottom/>
                <wp:docPr id="2122278033" name="Group 21222780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4155" cy="45720"/>
                          <a:chOff x="0" y="0"/>
                          <a:chExt cx="6400800" cy="9525"/>
                        </a:xfrm>
                      </wpg:grpSpPr>
                      <wps:wsp>
                        <wps:cNvPr id="1238916366" name="Graphic 60"/>
                        <wps:cNvSpPr/>
                        <wps:spPr>
                          <a:xfrm>
                            <a:off x="0" y="4762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rto="http://schemas.microsoft.com/office/word/2006/arto">
            <w:pict>
              <v:group id="Group 2122278033" style="position:absolute;margin-left:3pt;margin-top:24.75pt;width:517.65pt;height:3.6pt;z-index:487617536" alt="&quot;&quot;" coordsize="64008,95" o:spid="_x0000_s1026" w14:anchorId="068945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">
                <v:shape id="Graphic 60" style="position:absolute;top:47;width:64008;height:13;visibility:visible;mso-wrap-style:square;v-text-anchor:top" coordsize="6400800,1270" o:spid="_x0000_s1027" filled="f" strokecolor="#bcbec0" path="m,l64008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">
                  <v:path arrowok="t"/>
                </v:shape>
                <w10:wrap type="topAndBottom"/>
              </v:group>
            </w:pict>
          </mc:Fallback>
        </mc:AlternateContent>
      </w:r>
      <w:r w:rsidR="001A3B7A">
        <w:t>2</w:t>
      </w:r>
    </w:p>
    <w:sectPr w:rsidR="008562F2" w:rsidRPr="004B5871" w:rsidSect="00BC5FBB">
      <w:type w:val="continuous"/>
      <w:pgSz w:w="12240" w:h="15840"/>
      <w:pgMar w:top="990" w:right="960" w:bottom="280" w:left="880" w:header="720" w:footer="720" w:gutter="0"/>
      <w:cols w:space="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35AC" w14:textId="77777777" w:rsidR="00D80542" w:rsidRDefault="00D80542" w:rsidP="00AC5B64">
      <w:r>
        <w:separator/>
      </w:r>
    </w:p>
  </w:endnote>
  <w:endnote w:type="continuationSeparator" w:id="0">
    <w:p w14:paraId="13CD82A8" w14:textId="77777777" w:rsidR="00D80542" w:rsidRDefault="00D80542" w:rsidP="00AC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6A05" w14:textId="77777777" w:rsidR="00D80542" w:rsidRDefault="00D80542" w:rsidP="00AC5B64">
      <w:r>
        <w:separator/>
      </w:r>
    </w:p>
  </w:footnote>
  <w:footnote w:type="continuationSeparator" w:id="0">
    <w:p w14:paraId="717FA14A" w14:textId="77777777" w:rsidR="00D80542" w:rsidRDefault="00D80542" w:rsidP="00AC5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CC1"/>
    <w:multiLevelType w:val="hybridMultilevel"/>
    <w:tmpl w:val="14DE016E"/>
    <w:lvl w:ilvl="0" w:tplc="2C38E9D2">
      <w:numFmt w:val="bullet"/>
      <w:lvlText w:val="•"/>
      <w:lvlJc w:val="left"/>
      <w:pPr>
        <w:ind w:left="440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C2723F4C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2" w:tplc="CC4C295C">
      <w:numFmt w:val="bullet"/>
      <w:lvlText w:val="•"/>
      <w:lvlJc w:val="left"/>
      <w:pPr>
        <w:ind w:left="1346" w:hanging="270"/>
      </w:pPr>
      <w:rPr>
        <w:rFonts w:hint="default"/>
        <w:lang w:val="en-US" w:eastAsia="en-US" w:bidi="ar-SA"/>
      </w:rPr>
    </w:lvl>
    <w:lvl w:ilvl="3" w:tplc="04E632FC">
      <w:numFmt w:val="bullet"/>
      <w:lvlText w:val="•"/>
      <w:lvlJc w:val="left"/>
      <w:pPr>
        <w:ind w:left="1799" w:hanging="270"/>
      </w:pPr>
      <w:rPr>
        <w:rFonts w:hint="default"/>
        <w:lang w:val="en-US" w:eastAsia="en-US" w:bidi="ar-SA"/>
      </w:rPr>
    </w:lvl>
    <w:lvl w:ilvl="4" w:tplc="4FA498BA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7D04668E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6" w:tplc="B59A6214">
      <w:numFmt w:val="bullet"/>
      <w:lvlText w:val="•"/>
      <w:lvlJc w:val="left"/>
      <w:pPr>
        <w:ind w:left="3158" w:hanging="270"/>
      </w:pPr>
      <w:rPr>
        <w:rFonts w:hint="default"/>
        <w:lang w:val="en-US" w:eastAsia="en-US" w:bidi="ar-SA"/>
      </w:rPr>
    </w:lvl>
    <w:lvl w:ilvl="7" w:tplc="177E882A">
      <w:numFmt w:val="bullet"/>
      <w:lvlText w:val="•"/>
      <w:lvlJc w:val="left"/>
      <w:pPr>
        <w:ind w:left="3612" w:hanging="270"/>
      </w:pPr>
      <w:rPr>
        <w:rFonts w:hint="default"/>
        <w:lang w:val="en-US" w:eastAsia="en-US" w:bidi="ar-SA"/>
      </w:rPr>
    </w:lvl>
    <w:lvl w:ilvl="8" w:tplc="2286D3EE">
      <w:numFmt w:val="bullet"/>
      <w:lvlText w:val="•"/>
      <w:lvlJc w:val="left"/>
      <w:pPr>
        <w:ind w:left="4065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235C4AEA"/>
    <w:multiLevelType w:val="hybridMultilevel"/>
    <w:tmpl w:val="8E724760"/>
    <w:lvl w:ilvl="0" w:tplc="C268A2D4">
      <w:numFmt w:val="bullet"/>
      <w:lvlText w:val="•"/>
      <w:lvlJc w:val="left"/>
      <w:pPr>
        <w:ind w:left="440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383269AE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2" w:tplc="BFEC3448">
      <w:numFmt w:val="bullet"/>
      <w:lvlText w:val="•"/>
      <w:lvlJc w:val="left"/>
      <w:pPr>
        <w:ind w:left="1346" w:hanging="270"/>
      </w:pPr>
      <w:rPr>
        <w:rFonts w:hint="default"/>
        <w:lang w:val="en-US" w:eastAsia="en-US" w:bidi="ar-SA"/>
      </w:rPr>
    </w:lvl>
    <w:lvl w:ilvl="3" w:tplc="261EB704">
      <w:numFmt w:val="bullet"/>
      <w:lvlText w:val="•"/>
      <w:lvlJc w:val="left"/>
      <w:pPr>
        <w:ind w:left="1799" w:hanging="270"/>
      </w:pPr>
      <w:rPr>
        <w:rFonts w:hint="default"/>
        <w:lang w:val="en-US" w:eastAsia="en-US" w:bidi="ar-SA"/>
      </w:rPr>
    </w:lvl>
    <w:lvl w:ilvl="4" w:tplc="B80AC534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E9920EAE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6" w:tplc="A9FE21B8">
      <w:numFmt w:val="bullet"/>
      <w:lvlText w:val="•"/>
      <w:lvlJc w:val="left"/>
      <w:pPr>
        <w:ind w:left="3158" w:hanging="270"/>
      </w:pPr>
      <w:rPr>
        <w:rFonts w:hint="default"/>
        <w:lang w:val="en-US" w:eastAsia="en-US" w:bidi="ar-SA"/>
      </w:rPr>
    </w:lvl>
    <w:lvl w:ilvl="7" w:tplc="E5800112">
      <w:numFmt w:val="bullet"/>
      <w:lvlText w:val="•"/>
      <w:lvlJc w:val="left"/>
      <w:pPr>
        <w:ind w:left="3612" w:hanging="270"/>
      </w:pPr>
      <w:rPr>
        <w:rFonts w:hint="default"/>
        <w:lang w:val="en-US" w:eastAsia="en-US" w:bidi="ar-SA"/>
      </w:rPr>
    </w:lvl>
    <w:lvl w:ilvl="8" w:tplc="8AB2494E">
      <w:numFmt w:val="bullet"/>
      <w:lvlText w:val="•"/>
      <w:lvlJc w:val="left"/>
      <w:pPr>
        <w:ind w:left="4065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2B965789"/>
    <w:multiLevelType w:val="hybridMultilevel"/>
    <w:tmpl w:val="E2241C0E"/>
    <w:lvl w:ilvl="0" w:tplc="9730A854">
      <w:numFmt w:val="bullet"/>
      <w:lvlText w:val="•"/>
      <w:lvlJc w:val="left"/>
      <w:pPr>
        <w:ind w:left="427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297283DE">
      <w:numFmt w:val="bullet"/>
      <w:lvlText w:val="•"/>
      <w:lvlJc w:val="left"/>
      <w:pPr>
        <w:ind w:left="875" w:hanging="270"/>
      </w:pPr>
      <w:rPr>
        <w:rFonts w:hint="default"/>
        <w:lang w:val="en-US" w:eastAsia="en-US" w:bidi="ar-SA"/>
      </w:rPr>
    </w:lvl>
    <w:lvl w:ilvl="2" w:tplc="7BAA956A">
      <w:numFmt w:val="bullet"/>
      <w:lvlText w:val="•"/>
      <w:lvlJc w:val="left"/>
      <w:pPr>
        <w:ind w:left="1330" w:hanging="270"/>
      </w:pPr>
      <w:rPr>
        <w:rFonts w:hint="default"/>
        <w:lang w:val="en-US" w:eastAsia="en-US" w:bidi="ar-SA"/>
      </w:rPr>
    </w:lvl>
    <w:lvl w:ilvl="3" w:tplc="9EA4A9A2">
      <w:numFmt w:val="bullet"/>
      <w:lvlText w:val="•"/>
      <w:lvlJc w:val="left"/>
      <w:pPr>
        <w:ind w:left="1785" w:hanging="270"/>
      </w:pPr>
      <w:rPr>
        <w:rFonts w:hint="default"/>
        <w:lang w:val="en-US" w:eastAsia="en-US" w:bidi="ar-SA"/>
      </w:rPr>
    </w:lvl>
    <w:lvl w:ilvl="4" w:tplc="4586B8AE">
      <w:numFmt w:val="bullet"/>
      <w:lvlText w:val="•"/>
      <w:lvlJc w:val="left"/>
      <w:pPr>
        <w:ind w:left="2240" w:hanging="270"/>
      </w:pPr>
      <w:rPr>
        <w:rFonts w:hint="default"/>
        <w:lang w:val="en-US" w:eastAsia="en-US" w:bidi="ar-SA"/>
      </w:rPr>
    </w:lvl>
    <w:lvl w:ilvl="5" w:tplc="918629E6">
      <w:numFmt w:val="bullet"/>
      <w:lvlText w:val="•"/>
      <w:lvlJc w:val="left"/>
      <w:pPr>
        <w:ind w:left="2695" w:hanging="270"/>
      </w:pPr>
      <w:rPr>
        <w:rFonts w:hint="default"/>
        <w:lang w:val="en-US" w:eastAsia="en-US" w:bidi="ar-SA"/>
      </w:rPr>
    </w:lvl>
    <w:lvl w:ilvl="6" w:tplc="BA225A6A">
      <w:numFmt w:val="bullet"/>
      <w:lvlText w:val="•"/>
      <w:lvlJc w:val="left"/>
      <w:pPr>
        <w:ind w:left="3150" w:hanging="270"/>
      </w:pPr>
      <w:rPr>
        <w:rFonts w:hint="default"/>
        <w:lang w:val="en-US" w:eastAsia="en-US" w:bidi="ar-SA"/>
      </w:rPr>
    </w:lvl>
    <w:lvl w:ilvl="7" w:tplc="FD9C0BFC">
      <w:numFmt w:val="bullet"/>
      <w:lvlText w:val="•"/>
      <w:lvlJc w:val="left"/>
      <w:pPr>
        <w:ind w:left="3606" w:hanging="270"/>
      </w:pPr>
      <w:rPr>
        <w:rFonts w:hint="default"/>
        <w:lang w:val="en-US" w:eastAsia="en-US" w:bidi="ar-SA"/>
      </w:rPr>
    </w:lvl>
    <w:lvl w:ilvl="8" w:tplc="05061556">
      <w:numFmt w:val="bullet"/>
      <w:lvlText w:val="•"/>
      <w:lvlJc w:val="left"/>
      <w:pPr>
        <w:ind w:left="4061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315A1433"/>
    <w:multiLevelType w:val="hybridMultilevel"/>
    <w:tmpl w:val="2B18BD78"/>
    <w:lvl w:ilvl="0" w:tplc="26D89C4C">
      <w:numFmt w:val="bullet"/>
      <w:lvlText w:val="•"/>
      <w:lvlJc w:val="left"/>
      <w:pPr>
        <w:ind w:left="440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BBAEBB14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2" w:tplc="8F24F7C2">
      <w:numFmt w:val="bullet"/>
      <w:lvlText w:val="•"/>
      <w:lvlJc w:val="left"/>
      <w:pPr>
        <w:ind w:left="1346" w:hanging="270"/>
      </w:pPr>
      <w:rPr>
        <w:rFonts w:hint="default"/>
        <w:lang w:val="en-US" w:eastAsia="en-US" w:bidi="ar-SA"/>
      </w:rPr>
    </w:lvl>
    <w:lvl w:ilvl="3" w:tplc="54E0AFD6">
      <w:numFmt w:val="bullet"/>
      <w:lvlText w:val="•"/>
      <w:lvlJc w:val="left"/>
      <w:pPr>
        <w:ind w:left="1799" w:hanging="270"/>
      </w:pPr>
      <w:rPr>
        <w:rFonts w:hint="default"/>
        <w:lang w:val="en-US" w:eastAsia="en-US" w:bidi="ar-SA"/>
      </w:rPr>
    </w:lvl>
    <w:lvl w:ilvl="4" w:tplc="461CEE5C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C48E2BC6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6" w:tplc="99D64A3C">
      <w:numFmt w:val="bullet"/>
      <w:lvlText w:val="•"/>
      <w:lvlJc w:val="left"/>
      <w:pPr>
        <w:ind w:left="3158" w:hanging="270"/>
      </w:pPr>
      <w:rPr>
        <w:rFonts w:hint="default"/>
        <w:lang w:val="en-US" w:eastAsia="en-US" w:bidi="ar-SA"/>
      </w:rPr>
    </w:lvl>
    <w:lvl w:ilvl="7" w:tplc="752A68A4">
      <w:numFmt w:val="bullet"/>
      <w:lvlText w:val="•"/>
      <w:lvlJc w:val="left"/>
      <w:pPr>
        <w:ind w:left="3612" w:hanging="270"/>
      </w:pPr>
      <w:rPr>
        <w:rFonts w:hint="default"/>
        <w:lang w:val="en-US" w:eastAsia="en-US" w:bidi="ar-SA"/>
      </w:rPr>
    </w:lvl>
    <w:lvl w:ilvl="8" w:tplc="FD148ED6">
      <w:numFmt w:val="bullet"/>
      <w:lvlText w:val="•"/>
      <w:lvlJc w:val="left"/>
      <w:pPr>
        <w:ind w:left="4065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36CD068D"/>
    <w:multiLevelType w:val="hybridMultilevel"/>
    <w:tmpl w:val="F09C1926"/>
    <w:lvl w:ilvl="0" w:tplc="0EE81ED4">
      <w:numFmt w:val="bullet"/>
      <w:lvlText w:val="•"/>
      <w:lvlJc w:val="left"/>
      <w:pPr>
        <w:ind w:left="440" w:hanging="270"/>
      </w:pPr>
      <w:rPr>
        <w:rFonts w:ascii="Franklin Gothic Demi" w:eastAsia="Franklin Gothic Demi" w:hAnsi="Franklin Gothic Demi" w:cs="Franklin Gothic Demi" w:hint="default"/>
        <w:b/>
        <w:bCs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0EBCB952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2" w:tplc="F376A394">
      <w:numFmt w:val="bullet"/>
      <w:lvlText w:val="•"/>
      <w:lvlJc w:val="left"/>
      <w:pPr>
        <w:ind w:left="1346" w:hanging="270"/>
      </w:pPr>
      <w:rPr>
        <w:rFonts w:hint="default"/>
        <w:lang w:val="en-US" w:eastAsia="en-US" w:bidi="ar-SA"/>
      </w:rPr>
    </w:lvl>
    <w:lvl w:ilvl="3" w:tplc="E1E0DCE8">
      <w:numFmt w:val="bullet"/>
      <w:lvlText w:val="•"/>
      <w:lvlJc w:val="left"/>
      <w:pPr>
        <w:ind w:left="1799" w:hanging="270"/>
      </w:pPr>
      <w:rPr>
        <w:rFonts w:hint="default"/>
        <w:lang w:val="en-US" w:eastAsia="en-US" w:bidi="ar-SA"/>
      </w:rPr>
    </w:lvl>
    <w:lvl w:ilvl="4" w:tplc="37180D78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044C3F12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6" w:tplc="1B7CD204">
      <w:numFmt w:val="bullet"/>
      <w:lvlText w:val="•"/>
      <w:lvlJc w:val="left"/>
      <w:pPr>
        <w:ind w:left="3158" w:hanging="270"/>
      </w:pPr>
      <w:rPr>
        <w:rFonts w:hint="default"/>
        <w:lang w:val="en-US" w:eastAsia="en-US" w:bidi="ar-SA"/>
      </w:rPr>
    </w:lvl>
    <w:lvl w:ilvl="7" w:tplc="71AEAF84">
      <w:numFmt w:val="bullet"/>
      <w:lvlText w:val="•"/>
      <w:lvlJc w:val="left"/>
      <w:pPr>
        <w:ind w:left="3612" w:hanging="270"/>
      </w:pPr>
      <w:rPr>
        <w:rFonts w:hint="default"/>
        <w:lang w:val="en-US" w:eastAsia="en-US" w:bidi="ar-SA"/>
      </w:rPr>
    </w:lvl>
    <w:lvl w:ilvl="8" w:tplc="0E064662">
      <w:numFmt w:val="bullet"/>
      <w:lvlText w:val="•"/>
      <w:lvlJc w:val="left"/>
      <w:pPr>
        <w:ind w:left="4065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391D549A"/>
    <w:multiLevelType w:val="hybridMultilevel"/>
    <w:tmpl w:val="D69499EA"/>
    <w:lvl w:ilvl="0" w:tplc="399C7B02">
      <w:numFmt w:val="bullet"/>
      <w:lvlText w:val="•"/>
      <w:lvlJc w:val="left"/>
      <w:pPr>
        <w:ind w:left="427" w:hanging="270"/>
      </w:pPr>
      <w:rPr>
        <w:rFonts w:ascii="Franklin Gothic Demi" w:eastAsia="Franklin Gothic Demi" w:hAnsi="Franklin Gothic Demi" w:cs="Franklin Gothic Demi" w:hint="default"/>
        <w:b/>
        <w:bCs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8550E372">
      <w:numFmt w:val="bullet"/>
      <w:lvlText w:val="•"/>
      <w:lvlJc w:val="left"/>
      <w:pPr>
        <w:ind w:left="875" w:hanging="270"/>
      </w:pPr>
      <w:rPr>
        <w:rFonts w:hint="default"/>
        <w:lang w:val="en-US" w:eastAsia="en-US" w:bidi="ar-SA"/>
      </w:rPr>
    </w:lvl>
    <w:lvl w:ilvl="2" w:tplc="3452858E">
      <w:numFmt w:val="bullet"/>
      <w:lvlText w:val="•"/>
      <w:lvlJc w:val="left"/>
      <w:pPr>
        <w:ind w:left="1330" w:hanging="270"/>
      </w:pPr>
      <w:rPr>
        <w:rFonts w:hint="default"/>
        <w:lang w:val="en-US" w:eastAsia="en-US" w:bidi="ar-SA"/>
      </w:rPr>
    </w:lvl>
    <w:lvl w:ilvl="3" w:tplc="1DDCF1EE">
      <w:numFmt w:val="bullet"/>
      <w:lvlText w:val="•"/>
      <w:lvlJc w:val="left"/>
      <w:pPr>
        <w:ind w:left="1785" w:hanging="270"/>
      </w:pPr>
      <w:rPr>
        <w:rFonts w:hint="default"/>
        <w:lang w:val="en-US" w:eastAsia="en-US" w:bidi="ar-SA"/>
      </w:rPr>
    </w:lvl>
    <w:lvl w:ilvl="4" w:tplc="01543F6A">
      <w:numFmt w:val="bullet"/>
      <w:lvlText w:val="•"/>
      <w:lvlJc w:val="left"/>
      <w:pPr>
        <w:ind w:left="2240" w:hanging="270"/>
      </w:pPr>
      <w:rPr>
        <w:rFonts w:hint="default"/>
        <w:lang w:val="en-US" w:eastAsia="en-US" w:bidi="ar-SA"/>
      </w:rPr>
    </w:lvl>
    <w:lvl w:ilvl="5" w:tplc="10887058">
      <w:numFmt w:val="bullet"/>
      <w:lvlText w:val="•"/>
      <w:lvlJc w:val="left"/>
      <w:pPr>
        <w:ind w:left="2695" w:hanging="270"/>
      </w:pPr>
      <w:rPr>
        <w:rFonts w:hint="default"/>
        <w:lang w:val="en-US" w:eastAsia="en-US" w:bidi="ar-SA"/>
      </w:rPr>
    </w:lvl>
    <w:lvl w:ilvl="6" w:tplc="7F0EA8E0">
      <w:numFmt w:val="bullet"/>
      <w:lvlText w:val="•"/>
      <w:lvlJc w:val="left"/>
      <w:pPr>
        <w:ind w:left="3150" w:hanging="270"/>
      </w:pPr>
      <w:rPr>
        <w:rFonts w:hint="default"/>
        <w:lang w:val="en-US" w:eastAsia="en-US" w:bidi="ar-SA"/>
      </w:rPr>
    </w:lvl>
    <w:lvl w:ilvl="7" w:tplc="3A7C0C36">
      <w:numFmt w:val="bullet"/>
      <w:lvlText w:val="•"/>
      <w:lvlJc w:val="left"/>
      <w:pPr>
        <w:ind w:left="3606" w:hanging="270"/>
      </w:pPr>
      <w:rPr>
        <w:rFonts w:hint="default"/>
        <w:lang w:val="en-US" w:eastAsia="en-US" w:bidi="ar-SA"/>
      </w:rPr>
    </w:lvl>
    <w:lvl w:ilvl="8" w:tplc="B11AC2C2">
      <w:numFmt w:val="bullet"/>
      <w:lvlText w:val="•"/>
      <w:lvlJc w:val="left"/>
      <w:pPr>
        <w:ind w:left="4061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3D714E4D"/>
    <w:multiLevelType w:val="hybridMultilevel"/>
    <w:tmpl w:val="4E1AC9E2"/>
    <w:lvl w:ilvl="0" w:tplc="9A44B91C">
      <w:numFmt w:val="bullet"/>
      <w:lvlText w:val="•"/>
      <w:lvlJc w:val="left"/>
      <w:pPr>
        <w:ind w:left="427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10A28A34">
      <w:numFmt w:val="bullet"/>
      <w:lvlText w:val="•"/>
      <w:lvlJc w:val="left"/>
      <w:pPr>
        <w:ind w:left="875" w:hanging="270"/>
      </w:pPr>
      <w:rPr>
        <w:rFonts w:hint="default"/>
        <w:lang w:val="en-US" w:eastAsia="en-US" w:bidi="ar-SA"/>
      </w:rPr>
    </w:lvl>
    <w:lvl w:ilvl="2" w:tplc="91503C70">
      <w:numFmt w:val="bullet"/>
      <w:lvlText w:val="•"/>
      <w:lvlJc w:val="left"/>
      <w:pPr>
        <w:ind w:left="1330" w:hanging="270"/>
      </w:pPr>
      <w:rPr>
        <w:rFonts w:hint="default"/>
        <w:lang w:val="en-US" w:eastAsia="en-US" w:bidi="ar-SA"/>
      </w:rPr>
    </w:lvl>
    <w:lvl w:ilvl="3" w:tplc="04E29790">
      <w:numFmt w:val="bullet"/>
      <w:lvlText w:val="•"/>
      <w:lvlJc w:val="left"/>
      <w:pPr>
        <w:ind w:left="1785" w:hanging="270"/>
      </w:pPr>
      <w:rPr>
        <w:rFonts w:hint="default"/>
        <w:lang w:val="en-US" w:eastAsia="en-US" w:bidi="ar-SA"/>
      </w:rPr>
    </w:lvl>
    <w:lvl w:ilvl="4" w:tplc="19B82FA0">
      <w:numFmt w:val="bullet"/>
      <w:lvlText w:val="•"/>
      <w:lvlJc w:val="left"/>
      <w:pPr>
        <w:ind w:left="2240" w:hanging="270"/>
      </w:pPr>
      <w:rPr>
        <w:rFonts w:hint="default"/>
        <w:lang w:val="en-US" w:eastAsia="en-US" w:bidi="ar-SA"/>
      </w:rPr>
    </w:lvl>
    <w:lvl w:ilvl="5" w:tplc="67827D6A">
      <w:numFmt w:val="bullet"/>
      <w:lvlText w:val="•"/>
      <w:lvlJc w:val="left"/>
      <w:pPr>
        <w:ind w:left="2695" w:hanging="270"/>
      </w:pPr>
      <w:rPr>
        <w:rFonts w:hint="default"/>
        <w:lang w:val="en-US" w:eastAsia="en-US" w:bidi="ar-SA"/>
      </w:rPr>
    </w:lvl>
    <w:lvl w:ilvl="6" w:tplc="E3EC5448">
      <w:numFmt w:val="bullet"/>
      <w:lvlText w:val="•"/>
      <w:lvlJc w:val="left"/>
      <w:pPr>
        <w:ind w:left="3150" w:hanging="270"/>
      </w:pPr>
      <w:rPr>
        <w:rFonts w:hint="default"/>
        <w:lang w:val="en-US" w:eastAsia="en-US" w:bidi="ar-SA"/>
      </w:rPr>
    </w:lvl>
    <w:lvl w:ilvl="7" w:tplc="DD48D1B0">
      <w:numFmt w:val="bullet"/>
      <w:lvlText w:val="•"/>
      <w:lvlJc w:val="left"/>
      <w:pPr>
        <w:ind w:left="3606" w:hanging="270"/>
      </w:pPr>
      <w:rPr>
        <w:rFonts w:hint="default"/>
        <w:lang w:val="en-US" w:eastAsia="en-US" w:bidi="ar-SA"/>
      </w:rPr>
    </w:lvl>
    <w:lvl w:ilvl="8" w:tplc="FC06051C">
      <w:numFmt w:val="bullet"/>
      <w:lvlText w:val="•"/>
      <w:lvlJc w:val="left"/>
      <w:pPr>
        <w:ind w:left="4061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3EB038D4"/>
    <w:multiLevelType w:val="hybridMultilevel"/>
    <w:tmpl w:val="AA02BE40"/>
    <w:lvl w:ilvl="0" w:tplc="3008EAF0">
      <w:numFmt w:val="bullet"/>
      <w:lvlText w:val="•"/>
      <w:lvlJc w:val="left"/>
      <w:pPr>
        <w:ind w:left="440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7A3E03EA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2" w:tplc="75862E1A">
      <w:numFmt w:val="bullet"/>
      <w:lvlText w:val="•"/>
      <w:lvlJc w:val="left"/>
      <w:pPr>
        <w:ind w:left="1346" w:hanging="270"/>
      </w:pPr>
      <w:rPr>
        <w:rFonts w:hint="default"/>
        <w:lang w:val="en-US" w:eastAsia="en-US" w:bidi="ar-SA"/>
      </w:rPr>
    </w:lvl>
    <w:lvl w:ilvl="3" w:tplc="08A4B674">
      <w:numFmt w:val="bullet"/>
      <w:lvlText w:val="•"/>
      <w:lvlJc w:val="left"/>
      <w:pPr>
        <w:ind w:left="1799" w:hanging="270"/>
      </w:pPr>
      <w:rPr>
        <w:rFonts w:hint="default"/>
        <w:lang w:val="en-US" w:eastAsia="en-US" w:bidi="ar-SA"/>
      </w:rPr>
    </w:lvl>
    <w:lvl w:ilvl="4" w:tplc="18EEE042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EB6402F4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6" w:tplc="91DE8AB4">
      <w:numFmt w:val="bullet"/>
      <w:lvlText w:val="•"/>
      <w:lvlJc w:val="left"/>
      <w:pPr>
        <w:ind w:left="3158" w:hanging="270"/>
      </w:pPr>
      <w:rPr>
        <w:rFonts w:hint="default"/>
        <w:lang w:val="en-US" w:eastAsia="en-US" w:bidi="ar-SA"/>
      </w:rPr>
    </w:lvl>
    <w:lvl w:ilvl="7" w:tplc="9E98B70C">
      <w:numFmt w:val="bullet"/>
      <w:lvlText w:val="•"/>
      <w:lvlJc w:val="left"/>
      <w:pPr>
        <w:ind w:left="3612" w:hanging="270"/>
      </w:pPr>
      <w:rPr>
        <w:rFonts w:hint="default"/>
        <w:lang w:val="en-US" w:eastAsia="en-US" w:bidi="ar-SA"/>
      </w:rPr>
    </w:lvl>
    <w:lvl w:ilvl="8" w:tplc="F1085786">
      <w:numFmt w:val="bullet"/>
      <w:lvlText w:val="•"/>
      <w:lvlJc w:val="left"/>
      <w:pPr>
        <w:ind w:left="4065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40176B45"/>
    <w:multiLevelType w:val="hybridMultilevel"/>
    <w:tmpl w:val="126C3A82"/>
    <w:lvl w:ilvl="0" w:tplc="06CAC1E6">
      <w:numFmt w:val="bullet"/>
      <w:lvlText w:val="•"/>
      <w:lvlJc w:val="left"/>
      <w:pPr>
        <w:ind w:left="560" w:hanging="18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3B5A626A">
      <w:numFmt w:val="bullet"/>
      <w:lvlText w:val="•"/>
      <w:lvlJc w:val="left"/>
      <w:pPr>
        <w:ind w:left="1024" w:hanging="180"/>
      </w:pPr>
      <w:rPr>
        <w:rFonts w:hint="default"/>
        <w:lang w:val="en-US" w:eastAsia="en-US" w:bidi="ar-SA"/>
      </w:rPr>
    </w:lvl>
    <w:lvl w:ilvl="2" w:tplc="F01C2038">
      <w:numFmt w:val="bullet"/>
      <w:lvlText w:val="•"/>
      <w:lvlJc w:val="left"/>
      <w:pPr>
        <w:ind w:left="1488" w:hanging="180"/>
      </w:pPr>
      <w:rPr>
        <w:rFonts w:hint="default"/>
        <w:lang w:val="en-US" w:eastAsia="en-US" w:bidi="ar-SA"/>
      </w:rPr>
    </w:lvl>
    <w:lvl w:ilvl="3" w:tplc="58B6B852">
      <w:numFmt w:val="bullet"/>
      <w:lvlText w:val="•"/>
      <w:lvlJc w:val="left"/>
      <w:pPr>
        <w:ind w:left="1952" w:hanging="180"/>
      </w:pPr>
      <w:rPr>
        <w:rFonts w:hint="default"/>
        <w:lang w:val="en-US" w:eastAsia="en-US" w:bidi="ar-SA"/>
      </w:rPr>
    </w:lvl>
    <w:lvl w:ilvl="4" w:tplc="AA5ADEC8">
      <w:numFmt w:val="bullet"/>
      <w:lvlText w:val="•"/>
      <w:lvlJc w:val="left"/>
      <w:pPr>
        <w:ind w:left="2416" w:hanging="180"/>
      </w:pPr>
      <w:rPr>
        <w:rFonts w:hint="default"/>
        <w:lang w:val="en-US" w:eastAsia="en-US" w:bidi="ar-SA"/>
      </w:rPr>
    </w:lvl>
    <w:lvl w:ilvl="5" w:tplc="4F5AA91E">
      <w:numFmt w:val="bullet"/>
      <w:lvlText w:val="•"/>
      <w:lvlJc w:val="left"/>
      <w:pPr>
        <w:ind w:left="2880" w:hanging="180"/>
      </w:pPr>
      <w:rPr>
        <w:rFonts w:hint="default"/>
        <w:lang w:val="en-US" w:eastAsia="en-US" w:bidi="ar-SA"/>
      </w:rPr>
    </w:lvl>
    <w:lvl w:ilvl="6" w:tplc="55DA04A4">
      <w:numFmt w:val="bullet"/>
      <w:lvlText w:val="•"/>
      <w:lvlJc w:val="left"/>
      <w:pPr>
        <w:ind w:left="3344" w:hanging="180"/>
      </w:pPr>
      <w:rPr>
        <w:rFonts w:hint="default"/>
        <w:lang w:val="en-US" w:eastAsia="en-US" w:bidi="ar-SA"/>
      </w:rPr>
    </w:lvl>
    <w:lvl w:ilvl="7" w:tplc="5C00F100">
      <w:numFmt w:val="bullet"/>
      <w:lvlText w:val="•"/>
      <w:lvlJc w:val="left"/>
      <w:pPr>
        <w:ind w:left="3809" w:hanging="180"/>
      </w:pPr>
      <w:rPr>
        <w:rFonts w:hint="default"/>
        <w:lang w:val="en-US" w:eastAsia="en-US" w:bidi="ar-SA"/>
      </w:rPr>
    </w:lvl>
    <w:lvl w:ilvl="8" w:tplc="196A7548">
      <w:numFmt w:val="bullet"/>
      <w:lvlText w:val="•"/>
      <w:lvlJc w:val="left"/>
      <w:pPr>
        <w:ind w:left="4273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4BDD3229"/>
    <w:multiLevelType w:val="hybridMultilevel"/>
    <w:tmpl w:val="3536A30A"/>
    <w:lvl w:ilvl="0" w:tplc="2AA67792">
      <w:numFmt w:val="bullet"/>
      <w:lvlText w:val="•"/>
      <w:lvlJc w:val="left"/>
      <w:pPr>
        <w:ind w:left="500" w:hanging="18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7A546886">
      <w:numFmt w:val="bullet"/>
      <w:lvlText w:val="•"/>
      <w:lvlJc w:val="left"/>
      <w:pPr>
        <w:ind w:left="946" w:hanging="180"/>
      </w:pPr>
      <w:rPr>
        <w:rFonts w:hint="default"/>
        <w:lang w:val="en-US" w:eastAsia="en-US" w:bidi="ar-SA"/>
      </w:rPr>
    </w:lvl>
    <w:lvl w:ilvl="2" w:tplc="76EA93EE">
      <w:numFmt w:val="bullet"/>
      <w:lvlText w:val="•"/>
      <w:lvlJc w:val="left"/>
      <w:pPr>
        <w:ind w:left="1393" w:hanging="180"/>
      </w:pPr>
      <w:rPr>
        <w:rFonts w:hint="default"/>
        <w:lang w:val="en-US" w:eastAsia="en-US" w:bidi="ar-SA"/>
      </w:rPr>
    </w:lvl>
    <w:lvl w:ilvl="3" w:tplc="7A6AB56E">
      <w:numFmt w:val="bullet"/>
      <w:lvlText w:val="•"/>
      <w:lvlJc w:val="left"/>
      <w:pPr>
        <w:ind w:left="1840" w:hanging="180"/>
      </w:pPr>
      <w:rPr>
        <w:rFonts w:hint="default"/>
        <w:lang w:val="en-US" w:eastAsia="en-US" w:bidi="ar-SA"/>
      </w:rPr>
    </w:lvl>
    <w:lvl w:ilvl="4" w:tplc="B0867DC2">
      <w:numFmt w:val="bullet"/>
      <w:lvlText w:val="•"/>
      <w:lvlJc w:val="left"/>
      <w:pPr>
        <w:ind w:left="2287" w:hanging="180"/>
      </w:pPr>
      <w:rPr>
        <w:rFonts w:hint="default"/>
        <w:lang w:val="en-US" w:eastAsia="en-US" w:bidi="ar-SA"/>
      </w:rPr>
    </w:lvl>
    <w:lvl w:ilvl="5" w:tplc="F0F0CECC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6" w:tplc="F38AAE3C">
      <w:numFmt w:val="bullet"/>
      <w:lvlText w:val="•"/>
      <w:lvlJc w:val="left"/>
      <w:pPr>
        <w:ind w:left="3181" w:hanging="180"/>
      </w:pPr>
      <w:rPr>
        <w:rFonts w:hint="default"/>
        <w:lang w:val="en-US" w:eastAsia="en-US" w:bidi="ar-SA"/>
      </w:rPr>
    </w:lvl>
    <w:lvl w:ilvl="7" w:tplc="AABA1452">
      <w:numFmt w:val="bullet"/>
      <w:lvlText w:val="•"/>
      <w:lvlJc w:val="left"/>
      <w:pPr>
        <w:ind w:left="3628" w:hanging="180"/>
      </w:pPr>
      <w:rPr>
        <w:rFonts w:hint="default"/>
        <w:lang w:val="en-US" w:eastAsia="en-US" w:bidi="ar-SA"/>
      </w:rPr>
    </w:lvl>
    <w:lvl w:ilvl="8" w:tplc="0BF4FC98">
      <w:numFmt w:val="bullet"/>
      <w:lvlText w:val="•"/>
      <w:lvlJc w:val="left"/>
      <w:pPr>
        <w:ind w:left="4075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632423AA"/>
    <w:multiLevelType w:val="hybridMultilevel"/>
    <w:tmpl w:val="F62CB542"/>
    <w:lvl w:ilvl="0" w:tplc="3F40D394">
      <w:numFmt w:val="bullet"/>
      <w:lvlText w:val="•"/>
      <w:lvlJc w:val="left"/>
      <w:pPr>
        <w:ind w:left="440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5FE66EF4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2" w:tplc="1AFA5ADC">
      <w:numFmt w:val="bullet"/>
      <w:lvlText w:val="•"/>
      <w:lvlJc w:val="left"/>
      <w:pPr>
        <w:ind w:left="1346" w:hanging="270"/>
      </w:pPr>
      <w:rPr>
        <w:rFonts w:hint="default"/>
        <w:lang w:val="en-US" w:eastAsia="en-US" w:bidi="ar-SA"/>
      </w:rPr>
    </w:lvl>
    <w:lvl w:ilvl="3" w:tplc="1E168EE2">
      <w:numFmt w:val="bullet"/>
      <w:lvlText w:val="•"/>
      <w:lvlJc w:val="left"/>
      <w:pPr>
        <w:ind w:left="1799" w:hanging="270"/>
      </w:pPr>
      <w:rPr>
        <w:rFonts w:hint="default"/>
        <w:lang w:val="en-US" w:eastAsia="en-US" w:bidi="ar-SA"/>
      </w:rPr>
    </w:lvl>
    <w:lvl w:ilvl="4" w:tplc="DEA05BD8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FDF8BCCC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6" w:tplc="62801F2C">
      <w:numFmt w:val="bullet"/>
      <w:lvlText w:val="•"/>
      <w:lvlJc w:val="left"/>
      <w:pPr>
        <w:ind w:left="3158" w:hanging="270"/>
      </w:pPr>
      <w:rPr>
        <w:rFonts w:hint="default"/>
        <w:lang w:val="en-US" w:eastAsia="en-US" w:bidi="ar-SA"/>
      </w:rPr>
    </w:lvl>
    <w:lvl w:ilvl="7" w:tplc="4556481A">
      <w:numFmt w:val="bullet"/>
      <w:lvlText w:val="•"/>
      <w:lvlJc w:val="left"/>
      <w:pPr>
        <w:ind w:left="3612" w:hanging="270"/>
      </w:pPr>
      <w:rPr>
        <w:rFonts w:hint="default"/>
        <w:lang w:val="en-US" w:eastAsia="en-US" w:bidi="ar-SA"/>
      </w:rPr>
    </w:lvl>
    <w:lvl w:ilvl="8" w:tplc="A26A6890">
      <w:numFmt w:val="bullet"/>
      <w:lvlText w:val="•"/>
      <w:lvlJc w:val="left"/>
      <w:pPr>
        <w:ind w:left="4065" w:hanging="270"/>
      </w:pPr>
      <w:rPr>
        <w:rFonts w:hint="default"/>
        <w:lang w:val="en-US" w:eastAsia="en-US" w:bidi="ar-SA"/>
      </w:rPr>
    </w:lvl>
  </w:abstractNum>
  <w:abstractNum w:abstractNumId="11" w15:restartNumberingAfterBreak="0">
    <w:nsid w:val="70EF4336"/>
    <w:multiLevelType w:val="hybridMultilevel"/>
    <w:tmpl w:val="4212F8CE"/>
    <w:lvl w:ilvl="0" w:tplc="89C61A28">
      <w:numFmt w:val="bullet"/>
      <w:lvlText w:val="•"/>
      <w:lvlJc w:val="left"/>
      <w:pPr>
        <w:ind w:left="440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E1C6001C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2" w:tplc="901E77FE">
      <w:numFmt w:val="bullet"/>
      <w:lvlText w:val="•"/>
      <w:lvlJc w:val="left"/>
      <w:pPr>
        <w:ind w:left="1346" w:hanging="270"/>
      </w:pPr>
      <w:rPr>
        <w:rFonts w:hint="default"/>
        <w:lang w:val="en-US" w:eastAsia="en-US" w:bidi="ar-SA"/>
      </w:rPr>
    </w:lvl>
    <w:lvl w:ilvl="3" w:tplc="CA3E40BE">
      <w:numFmt w:val="bullet"/>
      <w:lvlText w:val="•"/>
      <w:lvlJc w:val="left"/>
      <w:pPr>
        <w:ind w:left="1799" w:hanging="270"/>
      </w:pPr>
      <w:rPr>
        <w:rFonts w:hint="default"/>
        <w:lang w:val="en-US" w:eastAsia="en-US" w:bidi="ar-SA"/>
      </w:rPr>
    </w:lvl>
    <w:lvl w:ilvl="4" w:tplc="20049B76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AE6E65D2">
      <w:numFmt w:val="bullet"/>
      <w:lvlText w:val="•"/>
      <w:lvlJc w:val="left"/>
      <w:pPr>
        <w:ind w:left="2705" w:hanging="270"/>
      </w:pPr>
      <w:rPr>
        <w:rFonts w:hint="default"/>
        <w:lang w:val="en-US" w:eastAsia="en-US" w:bidi="ar-SA"/>
      </w:rPr>
    </w:lvl>
    <w:lvl w:ilvl="6" w:tplc="9D50AF18">
      <w:numFmt w:val="bullet"/>
      <w:lvlText w:val="•"/>
      <w:lvlJc w:val="left"/>
      <w:pPr>
        <w:ind w:left="3158" w:hanging="270"/>
      </w:pPr>
      <w:rPr>
        <w:rFonts w:hint="default"/>
        <w:lang w:val="en-US" w:eastAsia="en-US" w:bidi="ar-SA"/>
      </w:rPr>
    </w:lvl>
    <w:lvl w:ilvl="7" w:tplc="D7D80CD6">
      <w:numFmt w:val="bullet"/>
      <w:lvlText w:val="•"/>
      <w:lvlJc w:val="left"/>
      <w:pPr>
        <w:ind w:left="3612" w:hanging="270"/>
      </w:pPr>
      <w:rPr>
        <w:rFonts w:hint="default"/>
        <w:lang w:val="en-US" w:eastAsia="en-US" w:bidi="ar-SA"/>
      </w:rPr>
    </w:lvl>
    <w:lvl w:ilvl="8" w:tplc="C2CC975C">
      <w:numFmt w:val="bullet"/>
      <w:lvlText w:val="•"/>
      <w:lvlJc w:val="left"/>
      <w:pPr>
        <w:ind w:left="4065" w:hanging="270"/>
      </w:pPr>
      <w:rPr>
        <w:rFonts w:hint="default"/>
        <w:lang w:val="en-US" w:eastAsia="en-US" w:bidi="ar-SA"/>
      </w:rPr>
    </w:lvl>
  </w:abstractNum>
  <w:abstractNum w:abstractNumId="12" w15:restartNumberingAfterBreak="0">
    <w:nsid w:val="7CDC4707"/>
    <w:multiLevelType w:val="hybridMultilevel"/>
    <w:tmpl w:val="2938C0CE"/>
    <w:lvl w:ilvl="0" w:tplc="2F1A576A">
      <w:numFmt w:val="bullet"/>
      <w:lvlText w:val="•"/>
      <w:lvlJc w:val="left"/>
      <w:pPr>
        <w:ind w:left="427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EBBAC4C0">
      <w:numFmt w:val="bullet"/>
      <w:lvlText w:val="•"/>
      <w:lvlJc w:val="left"/>
      <w:pPr>
        <w:ind w:left="875" w:hanging="270"/>
      </w:pPr>
      <w:rPr>
        <w:rFonts w:hint="default"/>
        <w:lang w:val="en-US" w:eastAsia="en-US" w:bidi="ar-SA"/>
      </w:rPr>
    </w:lvl>
    <w:lvl w:ilvl="2" w:tplc="A1EE94CE">
      <w:numFmt w:val="bullet"/>
      <w:lvlText w:val="•"/>
      <w:lvlJc w:val="left"/>
      <w:pPr>
        <w:ind w:left="1330" w:hanging="270"/>
      </w:pPr>
      <w:rPr>
        <w:rFonts w:hint="default"/>
        <w:lang w:val="en-US" w:eastAsia="en-US" w:bidi="ar-SA"/>
      </w:rPr>
    </w:lvl>
    <w:lvl w:ilvl="3" w:tplc="434E56EC">
      <w:numFmt w:val="bullet"/>
      <w:lvlText w:val="•"/>
      <w:lvlJc w:val="left"/>
      <w:pPr>
        <w:ind w:left="1785" w:hanging="270"/>
      </w:pPr>
      <w:rPr>
        <w:rFonts w:hint="default"/>
        <w:lang w:val="en-US" w:eastAsia="en-US" w:bidi="ar-SA"/>
      </w:rPr>
    </w:lvl>
    <w:lvl w:ilvl="4" w:tplc="EDB4A1CC">
      <w:numFmt w:val="bullet"/>
      <w:lvlText w:val="•"/>
      <w:lvlJc w:val="left"/>
      <w:pPr>
        <w:ind w:left="2240" w:hanging="270"/>
      </w:pPr>
      <w:rPr>
        <w:rFonts w:hint="default"/>
        <w:lang w:val="en-US" w:eastAsia="en-US" w:bidi="ar-SA"/>
      </w:rPr>
    </w:lvl>
    <w:lvl w:ilvl="5" w:tplc="B6A20154">
      <w:numFmt w:val="bullet"/>
      <w:lvlText w:val="•"/>
      <w:lvlJc w:val="left"/>
      <w:pPr>
        <w:ind w:left="2695" w:hanging="270"/>
      </w:pPr>
      <w:rPr>
        <w:rFonts w:hint="default"/>
        <w:lang w:val="en-US" w:eastAsia="en-US" w:bidi="ar-SA"/>
      </w:rPr>
    </w:lvl>
    <w:lvl w:ilvl="6" w:tplc="4164E366">
      <w:numFmt w:val="bullet"/>
      <w:lvlText w:val="•"/>
      <w:lvlJc w:val="left"/>
      <w:pPr>
        <w:ind w:left="3150" w:hanging="270"/>
      </w:pPr>
      <w:rPr>
        <w:rFonts w:hint="default"/>
        <w:lang w:val="en-US" w:eastAsia="en-US" w:bidi="ar-SA"/>
      </w:rPr>
    </w:lvl>
    <w:lvl w:ilvl="7" w:tplc="7952E336">
      <w:numFmt w:val="bullet"/>
      <w:lvlText w:val="•"/>
      <w:lvlJc w:val="left"/>
      <w:pPr>
        <w:ind w:left="3606" w:hanging="270"/>
      </w:pPr>
      <w:rPr>
        <w:rFonts w:hint="default"/>
        <w:lang w:val="en-US" w:eastAsia="en-US" w:bidi="ar-SA"/>
      </w:rPr>
    </w:lvl>
    <w:lvl w:ilvl="8" w:tplc="21725B78">
      <w:numFmt w:val="bullet"/>
      <w:lvlText w:val="•"/>
      <w:lvlJc w:val="left"/>
      <w:pPr>
        <w:ind w:left="4061" w:hanging="270"/>
      </w:pPr>
      <w:rPr>
        <w:rFonts w:hint="default"/>
        <w:lang w:val="en-US" w:eastAsia="en-US" w:bidi="ar-SA"/>
      </w:rPr>
    </w:lvl>
  </w:abstractNum>
  <w:num w:numId="1" w16cid:durableId="1645426218">
    <w:abstractNumId w:val="7"/>
  </w:num>
  <w:num w:numId="2" w16cid:durableId="1291477375">
    <w:abstractNumId w:val="10"/>
  </w:num>
  <w:num w:numId="3" w16cid:durableId="906495753">
    <w:abstractNumId w:val="3"/>
  </w:num>
  <w:num w:numId="4" w16cid:durableId="1935429869">
    <w:abstractNumId w:val="2"/>
  </w:num>
  <w:num w:numId="5" w16cid:durableId="1453669000">
    <w:abstractNumId w:val="0"/>
  </w:num>
  <w:num w:numId="6" w16cid:durableId="2135633874">
    <w:abstractNumId w:val="6"/>
  </w:num>
  <w:num w:numId="7" w16cid:durableId="2076514753">
    <w:abstractNumId w:val="11"/>
  </w:num>
  <w:num w:numId="8" w16cid:durableId="21519677">
    <w:abstractNumId w:val="12"/>
  </w:num>
  <w:num w:numId="9" w16cid:durableId="161046938">
    <w:abstractNumId w:val="1"/>
  </w:num>
  <w:num w:numId="10" w16cid:durableId="2014411672">
    <w:abstractNumId w:val="5"/>
  </w:num>
  <w:num w:numId="11" w16cid:durableId="890387536">
    <w:abstractNumId w:val="4"/>
  </w:num>
  <w:num w:numId="12" w16cid:durableId="1211961794">
    <w:abstractNumId w:val="8"/>
  </w:num>
  <w:num w:numId="13" w16cid:durableId="967130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F2"/>
    <w:rsid w:val="00043A34"/>
    <w:rsid w:val="00053B63"/>
    <w:rsid w:val="00056E88"/>
    <w:rsid w:val="00063EAE"/>
    <w:rsid w:val="00082A06"/>
    <w:rsid w:val="00097052"/>
    <w:rsid w:val="0010784E"/>
    <w:rsid w:val="001129EF"/>
    <w:rsid w:val="001147BE"/>
    <w:rsid w:val="00120863"/>
    <w:rsid w:val="00125B08"/>
    <w:rsid w:val="00132E0B"/>
    <w:rsid w:val="00133B44"/>
    <w:rsid w:val="00182846"/>
    <w:rsid w:val="00191204"/>
    <w:rsid w:val="00195A2B"/>
    <w:rsid w:val="001A3B7A"/>
    <w:rsid w:val="001F22B7"/>
    <w:rsid w:val="001F4458"/>
    <w:rsid w:val="00234531"/>
    <w:rsid w:val="002565A0"/>
    <w:rsid w:val="00267094"/>
    <w:rsid w:val="002A4EC5"/>
    <w:rsid w:val="002C5112"/>
    <w:rsid w:val="002C525E"/>
    <w:rsid w:val="0031412B"/>
    <w:rsid w:val="00332D6B"/>
    <w:rsid w:val="003739B2"/>
    <w:rsid w:val="0038772C"/>
    <w:rsid w:val="00391834"/>
    <w:rsid w:val="003A5B6A"/>
    <w:rsid w:val="003B330A"/>
    <w:rsid w:val="00417DC4"/>
    <w:rsid w:val="00437E70"/>
    <w:rsid w:val="004900EA"/>
    <w:rsid w:val="004A218E"/>
    <w:rsid w:val="004B3808"/>
    <w:rsid w:val="004B5871"/>
    <w:rsid w:val="004B62B3"/>
    <w:rsid w:val="004C2DFB"/>
    <w:rsid w:val="00516FCD"/>
    <w:rsid w:val="00526184"/>
    <w:rsid w:val="0058380D"/>
    <w:rsid w:val="005B4C7A"/>
    <w:rsid w:val="005E7A72"/>
    <w:rsid w:val="005F30E4"/>
    <w:rsid w:val="0062069F"/>
    <w:rsid w:val="00670C4B"/>
    <w:rsid w:val="006774D1"/>
    <w:rsid w:val="00694624"/>
    <w:rsid w:val="00694760"/>
    <w:rsid w:val="006B3D26"/>
    <w:rsid w:val="00776003"/>
    <w:rsid w:val="007811C7"/>
    <w:rsid w:val="008000E1"/>
    <w:rsid w:val="00853165"/>
    <w:rsid w:val="008562F2"/>
    <w:rsid w:val="008A3180"/>
    <w:rsid w:val="008C310C"/>
    <w:rsid w:val="00900D7A"/>
    <w:rsid w:val="009231A8"/>
    <w:rsid w:val="00944C0A"/>
    <w:rsid w:val="00985849"/>
    <w:rsid w:val="009D751A"/>
    <w:rsid w:val="00A174FB"/>
    <w:rsid w:val="00A278C3"/>
    <w:rsid w:val="00A3268C"/>
    <w:rsid w:val="00A359A1"/>
    <w:rsid w:val="00A64B7B"/>
    <w:rsid w:val="00A8414B"/>
    <w:rsid w:val="00AC5B64"/>
    <w:rsid w:val="00B06116"/>
    <w:rsid w:val="00B251D8"/>
    <w:rsid w:val="00B57467"/>
    <w:rsid w:val="00B67ABC"/>
    <w:rsid w:val="00B75ECE"/>
    <w:rsid w:val="00BA7902"/>
    <w:rsid w:val="00BC5FBB"/>
    <w:rsid w:val="00BF74DF"/>
    <w:rsid w:val="00C47697"/>
    <w:rsid w:val="00C87668"/>
    <w:rsid w:val="00CA70CA"/>
    <w:rsid w:val="00CD230A"/>
    <w:rsid w:val="00D42E23"/>
    <w:rsid w:val="00D560B1"/>
    <w:rsid w:val="00D63E2B"/>
    <w:rsid w:val="00D80542"/>
    <w:rsid w:val="00DC25EB"/>
    <w:rsid w:val="00E03494"/>
    <w:rsid w:val="00E21284"/>
    <w:rsid w:val="00E5363C"/>
    <w:rsid w:val="00E85D18"/>
    <w:rsid w:val="00EB1E2D"/>
    <w:rsid w:val="00EF3D49"/>
    <w:rsid w:val="00EF55E8"/>
    <w:rsid w:val="00F212EF"/>
    <w:rsid w:val="00F464C9"/>
    <w:rsid w:val="00F67A7D"/>
    <w:rsid w:val="00F77DA6"/>
    <w:rsid w:val="00F83182"/>
    <w:rsid w:val="00F8483E"/>
    <w:rsid w:val="00F940A7"/>
    <w:rsid w:val="00FC5D49"/>
    <w:rsid w:val="00FE424C"/>
    <w:rsid w:val="0FBE83C3"/>
    <w:rsid w:val="108C6E4D"/>
    <w:rsid w:val="14AEC985"/>
    <w:rsid w:val="14D07733"/>
    <w:rsid w:val="19AE4A86"/>
    <w:rsid w:val="1A323C7C"/>
    <w:rsid w:val="1B72F54C"/>
    <w:rsid w:val="1C7B011D"/>
    <w:rsid w:val="220E92FD"/>
    <w:rsid w:val="24F22B7C"/>
    <w:rsid w:val="274DE821"/>
    <w:rsid w:val="28DB3F52"/>
    <w:rsid w:val="2D8011E7"/>
    <w:rsid w:val="30373672"/>
    <w:rsid w:val="36E6D83B"/>
    <w:rsid w:val="38EC1B63"/>
    <w:rsid w:val="3B98DD7A"/>
    <w:rsid w:val="3D951CDC"/>
    <w:rsid w:val="411DC2CF"/>
    <w:rsid w:val="42843688"/>
    <w:rsid w:val="4A38B5B8"/>
    <w:rsid w:val="4E8BC31A"/>
    <w:rsid w:val="50A8C0B3"/>
    <w:rsid w:val="5193E758"/>
    <w:rsid w:val="57654ECD"/>
    <w:rsid w:val="57D3BE44"/>
    <w:rsid w:val="59527C31"/>
    <w:rsid w:val="673DD898"/>
    <w:rsid w:val="6E676C75"/>
    <w:rsid w:val="7022CB31"/>
    <w:rsid w:val="709F644E"/>
    <w:rsid w:val="73D7C76E"/>
    <w:rsid w:val="7494E887"/>
    <w:rsid w:val="7675647F"/>
    <w:rsid w:val="77087249"/>
    <w:rsid w:val="77641B49"/>
    <w:rsid w:val="781A2F3D"/>
    <w:rsid w:val="78AFFB7F"/>
    <w:rsid w:val="7E424880"/>
    <w:rsid w:val="7EF2E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C9DE9"/>
  <w15:docId w15:val="{9047E561-9D8B-4005-B64B-EE06162A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rFonts w:ascii="Franklin Gothic Medium" w:eastAsia="Franklin Gothic Medium" w:hAnsi="Franklin Gothic Medium" w:cs="Franklin Gothic Medium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631"/>
    </w:pPr>
    <w:rPr>
      <w:rFonts w:ascii="Franklin Gothic Medium" w:eastAsia="Franklin Gothic Medium" w:hAnsi="Franklin Gothic Medium" w:cs="Franklin Gothic Medium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89"/>
      <w:ind w:left="560" w:hanging="18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customStyle="1" w:styleId="Body">
    <w:name w:val="Body"/>
    <w:basedOn w:val="Normal"/>
    <w:link w:val="BodyChar"/>
    <w:qFormat/>
    <w:rsid w:val="00AC5B64"/>
    <w:pPr>
      <w:tabs>
        <w:tab w:val="left" w:pos="0"/>
      </w:tabs>
      <w:suppressAutoHyphens/>
      <w:adjustRightInd w:val="0"/>
      <w:spacing w:after="180" w:line="280" w:lineRule="atLeast"/>
    </w:pPr>
    <w:rPr>
      <w:rFonts w:eastAsiaTheme="minorHAnsi" w:cstheme="minorBidi"/>
    </w:rPr>
  </w:style>
  <w:style w:type="character" w:customStyle="1" w:styleId="BodyChar">
    <w:name w:val="Body Char"/>
    <w:basedOn w:val="DefaultParagraphFont"/>
    <w:link w:val="Body"/>
    <w:locked/>
    <w:rsid w:val="00AC5B64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AC5B64"/>
    <w:rPr>
      <w:vertAlign w:val="superscript"/>
    </w:rPr>
  </w:style>
  <w:style w:type="table" w:styleId="TableGrid">
    <w:name w:val="Table Grid"/>
    <w:basedOn w:val="TableNormal"/>
    <w:uiPriority w:val="39"/>
    <w:rsid w:val="00FC5D49"/>
    <w:tblPr/>
  </w:style>
  <w:style w:type="character" w:styleId="Hyperlink">
    <w:name w:val="Hyperlink"/>
    <w:basedOn w:val="DefaultParagraphFont"/>
    <w:uiPriority w:val="99"/>
    <w:unhideWhenUsed/>
    <w:rsid w:val="007811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1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B38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808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semiHidden/>
    <w:unhideWhenUsed/>
    <w:rsid w:val="004B38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808"/>
    <w:rPr>
      <w:rFonts w:ascii="Franklin Gothic Book" w:eastAsia="Franklin Gothic Book" w:hAnsi="Franklin Gothic Book" w:cs="Franklin Gothic Book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Franklin Gothic Book" w:eastAsia="Franklin Gothic Book" w:hAnsi="Franklin Gothic Book" w:cs="Franklin Gothic 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F3D49"/>
    <w:pPr>
      <w:widowControl/>
      <w:autoSpaceDE/>
      <w:autoSpaceDN/>
    </w:pPr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mailto:dmarshall@sbctc.edu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mailto:cmckinnon@sbctc.ed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939B182A16F4AA33EC17936C01D3C" ma:contentTypeVersion="4" ma:contentTypeDescription="Create a new document." ma:contentTypeScope="" ma:versionID="2c5d4ded353a68610f87185910469cb8">
  <xsd:schema xmlns:xsd="http://www.w3.org/2001/XMLSchema" xmlns:xs="http://www.w3.org/2001/XMLSchema" xmlns:p="http://schemas.microsoft.com/office/2006/metadata/properties" xmlns:ns2="52b77943-0eb3-4172-991e-2ffe54b95e13" targetNamespace="http://schemas.microsoft.com/office/2006/metadata/properties" ma:root="true" ma:fieldsID="7140e2c62cdc3fef50c0fe80f4e7e0d7" ns2:_="">
    <xsd:import namespace="52b77943-0eb3-4172-991e-2ffe54b9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77943-0eb3-4172-991e-2ffe54b95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00667-E424-4841-8D0E-FDB535258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77943-0eb3-4172-991e-2ffe54b95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121F2-0CD6-4259-ADCF-312C9CF06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A15C4-EAE6-42FD-B798-370089D5B2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3165</Characters>
  <Application>Microsoft Office Word</Application>
  <DocSecurity>0</DocSecurity>
  <Lines>197</Lines>
  <Paragraphs>118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Skills Program</dc:title>
  <dc:subject/>
  <dc:creator>SBCTC Communications</dc:creator>
  <cp:keywords/>
  <cp:lastModifiedBy>Vicky Chungtuyco</cp:lastModifiedBy>
  <cp:revision>2</cp:revision>
  <dcterms:created xsi:type="dcterms:W3CDTF">2026-01-13T22:52:00Z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0x010100235939B182A16F4AA33EC17936C01D3C</vt:lpwstr>
  </property>
  <property fmtid="{D5CDD505-2E9C-101B-9397-08002B2CF9AE}" pid="7" name="docLang">
    <vt:lpwstr>en</vt:lpwstr>
  </property>
</Properties>
</file>