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E4D7" w14:textId="1AF86EC6" w:rsidR="00EC1773" w:rsidRDefault="00DE7EB7">
      <w:r>
        <w:rPr>
          <w:rFonts w:ascii="Calibri"/>
          <w:noProof/>
        </w:rPr>
        <w:drawing>
          <wp:anchor distT="0" distB="0" distL="0" distR="0" simplePos="0" relativeHeight="251659264" behindDoc="0" locked="0" layoutInCell="1" allowOverlap="1" wp14:anchorId="2900EEE5" wp14:editId="08712F3E">
            <wp:simplePos x="0" y="0"/>
            <wp:positionH relativeFrom="page">
              <wp:posOffset>155275</wp:posOffset>
            </wp:positionH>
            <wp:positionV relativeFrom="paragraph">
              <wp:posOffset>86264</wp:posOffset>
            </wp:positionV>
            <wp:extent cx="8117457" cy="558383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242" cy="5658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sectPr w:rsidR="00EC1773" w:rsidSect="00DE7E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B7"/>
    <w:rsid w:val="001F59FC"/>
    <w:rsid w:val="00360565"/>
    <w:rsid w:val="009C2A1C"/>
    <w:rsid w:val="00DD24BE"/>
    <w:rsid w:val="00DE7EB7"/>
    <w:rsid w:val="00E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B354"/>
  <w15:chartTrackingRefBased/>
  <w15:docId w15:val="{918F0990-3B8E-4AA4-B3FC-875EB19E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Whittle</dc:creator>
  <cp:keywords/>
  <dc:description/>
  <cp:lastModifiedBy>Katrina Whittle</cp:lastModifiedBy>
  <cp:revision>1</cp:revision>
  <dcterms:created xsi:type="dcterms:W3CDTF">2026-06-11T18:12:00Z</dcterms:created>
  <dcterms:modified xsi:type="dcterms:W3CDTF">2026-06-11T18:16:00Z</dcterms:modified>
</cp:coreProperties>
</file>