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A9B946" w14:textId="77777777" w:rsidR="00290DE9" w:rsidRPr="00290DE9" w:rsidRDefault="00290DE9" w:rsidP="00290DE9">
      <w:pPr>
        <w:ind w:firstLine="720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290DE9">
        <w:rPr>
          <w:rFonts w:asciiTheme="majorHAnsi" w:hAnsiTheme="majorHAnsi" w:cstheme="majorHAnsi"/>
          <w:bCs/>
          <w:sz w:val="24"/>
          <w:szCs w:val="24"/>
        </w:rPr>
        <w:t>Summer 2026 Meeting Agenda</w:t>
      </w:r>
    </w:p>
    <w:p w14:paraId="1A672D4D" w14:textId="1AC09C6F" w:rsidR="00E66A76" w:rsidRDefault="006936F7" w:rsidP="005805F8">
      <w:pPr>
        <w:widowControl/>
        <w:tabs>
          <w:tab w:val="left" w:pos="1290"/>
        </w:tabs>
        <w:ind w:right="-45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Renton Technical College</w:t>
      </w:r>
    </w:p>
    <w:p w14:paraId="4AFF1B79" w14:textId="2EDE225A" w:rsidR="005805F8" w:rsidRDefault="005805F8" w:rsidP="005805F8">
      <w:pPr>
        <w:widowControl/>
        <w:tabs>
          <w:tab w:val="left" w:pos="1290"/>
        </w:tabs>
        <w:ind w:right="-450"/>
        <w:jc w:val="center"/>
        <w:rPr>
          <w:rFonts w:ascii="Calibri" w:hAnsi="Calibri" w:cs="Calibri"/>
          <w:sz w:val="24"/>
          <w:szCs w:val="24"/>
        </w:rPr>
      </w:pPr>
      <w:r w:rsidRPr="005805F8">
        <w:rPr>
          <w:rFonts w:ascii="Calibri" w:hAnsi="Calibri" w:cs="Calibri"/>
          <w:sz w:val="24"/>
          <w:szCs w:val="24"/>
        </w:rPr>
        <w:t xml:space="preserve">3000 NE 4th </w:t>
      </w:r>
      <w:proofErr w:type="gramStart"/>
      <w:r w:rsidRPr="005805F8">
        <w:rPr>
          <w:rFonts w:ascii="Calibri" w:hAnsi="Calibri" w:cs="Calibri"/>
          <w:sz w:val="24"/>
          <w:szCs w:val="24"/>
        </w:rPr>
        <w:t xml:space="preserve">St, </w:t>
      </w:r>
      <w:r>
        <w:rPr>
          <w:rFonts w:ascii="Calibri" w:hAnsi="Calibri" w:cs="Calibri"/>
          <w:sz w:val="24"/>
          <w:szCs w:val="24"/>
        </w:rPr>
        <w:t xml:space="preserve"> Room</w:t>
      </w:r>
      <w:proofErr w:type="gramEnd"/>
      <w:r>
        <w:rPr>
          <w:rFonts w:ascii="Calibri" w:hAnsi="Calibri" w:cs="Calibri"/>
          <w:sz w:val="24"/>
          <w:szCs w:val="24"/>
        </w:rPr>
        <w:t xml:space="preserve"> C107, </w:t>
      </w:r>
      <w:r w:rsidRPr="005805F8">
        <w:rPr>
          <w:rFonts w:ascii="Calibri" w:hAnsi="Calibri" w:cs="Calibri"/>
          <w:sz w:val="24"/>
          <w:szCs w:val="24"/>
        </w:rPr>
        <w:t>Renton, WA 98056</w:t>
      </w:r>
    </w:p>
    <w:p w14:paraId="16C14624" w14:textId="1207A985" w:rsidR="00FC621E" w:rsidRDefault="006936F7" w:rsidP="005805F8">
      <w:pPr>
        <w:widowControl/>
        <w:tabs>
          <w:tab w:val="left" w:pos="1290"/>
        </w:tabs>
        <w:ind w:right="-450"/>
        <w:jc w:val="center"/>
      </w:pPr>
      <w:r>
        <w:t>July 14</w:t>
      </w:r>
      <w:r w:rsidR="00FC621E">
        <w:t xml:space="preserve">, </w:t>
      </w:r>
      <w:proofErr w:type="gramStart"/>
      <w:r w:rsidR="00FC621E">
        <w:t>2026  8</w:t>
      </w:r>
      <w:proofErr w:type="gramEnd"/>
      <w:r w:rsidR="00FC621E">
        <w:t>:00 am – 5:00 pm</w:t>
      </w:r>
    </w:p>
    <w:p w14:paraId="2B4B4D74" w14:textId="0E359710" w:rsidR="00E66A76" w:rsidRDefault="00FC621E" w:rsidP="005805F8">
      <w:pPr>
        <w:widowControl/>
        <w:tabs>
          <w:tab w:val="left" w:pos="1290"/>
          <w:tab w:val="left" w:pos="2700"/>
        </w:tabs>
        <w:ind w:right="-450"/>
        <w:jc w:val="center"/>
      </w:pPr>
      <w:r>
        <w:t xml:space="preserve">July 15, </w:t>
      </w:r>
      <w:proofErr w:type="gramStart"/>
      <w:r>
        <w:t>2026  8</w:t>
      </w:r>
      <w:proofErr w:type="gramEnd"/>
      <w:r>
        <w:t>:00 am – 12:</w:t>
      </w:r>
      <w:r w:rsidR="005805F8">
        <w:t>1</w:t>
      </w:r>
      <w:r>
        <w:t>0 pm</w:t>
      </w:r>
    </w:p>
    <w:p w14:paraId="32795E43" w14:textId="77777777" w:rsidR="006936F7" w:rsidRDefault="006936F7" w:rsidP="005805F8">
      <w:pPr>
        <w:widowControl/>
        <w:tabs>
          <w:tab w:val="left" w:pos="1290"/>
        </w:tabs>
        <w:ind w:right="-450"/>
        <w:jc w:val="center"/>
      </w:pPr>
    </w:p>
    <w:p w14:paraId="1D16B409" w14:textId="0A7202E2" w:rsidR="00033CAC" w:rsidRDefault="00033CAC" w:rsidP="00E66A76">
      <w:pPr>
        <w:widowControl/>
        <w:tabs>
          <w:tab w:val="left" w:pos="1290"/>
        </w:tabs>
        <w:ind w:right="-450"/>
        <w:jc w:val="center"/>
      </w:pPr>
      <w:r>
        <w:t>**</w:t>
      </w:r>
      <w:r w:rsidRPr="00033CAC">
        <w:t>Exact order of agenda subject to change pending speaker availability</w:t>
      </w:r>
      <w:r>
        <w:t>**</w:t>
      </w:r>
    </w:p>
    <w:p w14:paraId="6B7479DD" w14:textId="77777777" w:rsidR="00E66A76" w:rsidRDefault="00E66A76" w:rsidP="00E66A76">
      <w:pPr>
        <w:widowControl/>
        <w:tabs>
          <w:tab w:val="left" w:pos="1290"/>
        </w:tabs>
        <w:ind w:right="-450"/>
      </w:pPr>
    </w:p>
    <w:p w14:paraId="12DA7715" w14:textId="7ED8549A" w:rsidR="00E66A76" w:rsidRPr="00686E11" w:rsidRDefault="00E66A76" w:rsidP="00E66A76">
      <w:pPr>
        <w:widowControl/>
        <w:tabs>
          <w:tab w:val="left" w:pos="1290"/>
        </w:tabs>
        <w:ind w:right="-450"/>
        <w:rPr>
          <w:rFonts w:ascii="Calibri" w:hAnsi="Calibri" w:cs="Calibri"/>
          <w:b/>
          <w:sz w:val="18"/>
          <w:szCs w:val="18"/>
        </w:rPr>
        <w:sectPr w:rsidR="00E66A76" w:rsidRPr="00686E1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5" w:right="900" w:bottom="1620" w:left="3240" w:header="720" w:footer="432" w:gutter="0"/>
          <w:pgNumType w:start="1"/>
          <w:cols w:space="720"/>
          <w:titlePg/>
        </w:sectPr>
      </w:pPr>
    </w:p>
    <w:p w14:paraId="6F337849" w14:textId="50CC7318" w:rsidR="001E1061" w:rsidRPr="009E1EFD" w:rsidRDefault="00FC621E" w:rsidP="00290DE9">
      <w:pPr>
        <w:spacing w:after="40"/>
        <w:ind w:left="720"/>
        <w:rPr>
          <w:rFonts w:asciiTheme="majorHAnsi" w:hAnsiTheme="majorHAnsi" w:cstheme="majorHAnsi"/>
          <w:b/>
          <w:sz w:val="22"/>
          <w:szCs w:val="22"/>
        </w:rPr>
      </w:pPr>
      <w:r w:rsidRPr="009E1EFD">
        <w:rPr>
          <w:rFonts w:asciiTheme="majorHAnsi" w:hAnsiTheme="majorHAnsi" w:cstheme="majorHAnsi"/>
          <w:b/>
          <w:sz w:val="22"/>
          <w:szCs w:val="22"/>
        </w:rPr>
        <w:t>Day 1</w:t>
      </w:r>
    </w:p>
    <w:p w14:paraId="6709B109" w14:textId="77777777" w:rsidR="00012C65" w:rsidRPr="009E1EFD" w:rsidRDefault="00E120A5" w:rsidP="00290DE9">
      <w:pPr>
        <w:tabs>
          <w:tab w:val="left" w:pos="1440"/>
          <w:tab w:val="left" w:pos="1800"/>
        </w:tabs>
        <w:spacing w:after="40"/>
        <w:ind w:left="720"/>
        <w:rPr>
          <w:rFonts w:asciiTheme="majorHAnsi" w:hAnsiTheme="majorHAnsi" w:cstheme="majorHAnsi"/>
          <w:b/>
          <w:sz w:val="22"/>
          <w:szCs w:val="22"/>
        </w:rPr>
      </w:pPr>
      <w:r w:rsidRPr="009E1EFD">
        <w:rPr>
          <w:rFonts w:asciiTheme="majorHAnsi" w:hAnsiTheme="majorHAnsi" w:cstheme="majorHAnsi"/>
          <w:bCs/>
          <w:sz w:val="22"/>
          <w:szCs w:val="22"/>
        </w:rPr>
        <w:t>8:</w:t>
      </w:r>
      <w:r w:rsidR="008E7253" w:rsidRPr="009E1EFD">
        <w:rPr>
          <w:rFonts w:asciiTheme="majorHAnsi" w:hAnsiTheme="majorHAnsi" w:cstheme="majorHAnsi"/>
          <w:bCs/>
          <w:sz w:val="22"/>
          <w:szCs w:val="22"/>
        </w:rPr>
        <w:t>00</w:t>
      </w:r>
      <w:r w:rsidRPr="009E1EFD">
        <w:rPr>
          <w:rFonts w:asciiTheme="majorHAnsi" w:hAnsiTheme="majorHAnsi" w:cstheme="majorHAnsi"/>
          <w:bCs/>
          <w:sz w:val="22"/>
          <w:szCs w:val="22"/>
        </w:rPr>
        <w:t xml:space="preserve"> am</w:t>
      </w:r>
      <w:r w:rsidR="00743A86" w:rsidRPr="009E1EFD">
        <w:rPr>
          <w:rFonts w:asciiTheme="majorHAnsi" w:hAnsiTheme="majorHAnsi" w:cstheme="majorHAnsi"/>
          <w:b/>
          <w:sz w:val="22"/>
          <w:szCs w:val="22"/>
        </w:rPr>
        <w:tab/>
      </w:r>
      <w:r w:rsidR="00012C65" w:rsidRPr="009E1EFD">
        <w:rPr>
          <w:rFonts w:asciiTheme="majorHAnsi" w:hAnsiTheme="majorHAnsi" w:cstheme="majorHAnsi"/>
          <w:b/>
          <w:sz w:val="22"/>
          <w:szCs w:val="22"/>
        </w:rPr>
        <w:t>Working Breakfast</w:t>
      </w:r>
    </w:p>
    <w:p w14:paraId="32AB58BF" w14:textId="1C27DB0E" w:rsidR="00012C65" w:rsidRPr="009E1EFD" w:rsidRDefault="00012C65" w:rsidP="00290DE9">
      <w:pPr>
        <w:pStyle w:val="ListParagraph"/>
        <w:numPr>
          <w:ilvl w:val="0"/>
          <w:numId w:val="27"/>
        </w:numPr>
        <w:tabs>
          <w:tab w:val="left" w:pos="1440"/>
          <w:tab w:val="left" w:pos="1800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Final subcommittee prep</w:t>
      </w:r>
    </w:p>
    <w:p w14:paraId="5DE2D3C6" w14:textId="0292012D" w:rsidR="00335C96" w:rsidRPr="009E1EFD" w:rsidRDefault="00012C65" w:rsidP="00290DE9">
      <w:pPr>
        <w:tabs>
          <w:tab w:val="left" w:pos="1440"/>
          <w:tab w:val="left" w:pos="180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9:00 am</w:t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3530A8" w:rsidRPr="009E1EFD">
        <w:rPr>
          <w:rFonts w:asciiTheme="majorHAnsi" w:hAnsiTheme="majorHAnsi" w:cstheme="majorHAnsi"/>
          <w:b/>
          <w:bCs/>
          <w:sz w:val="22"/>
          <w:szCs w:val="22"/>
        </w:rPr>
        <w:t xml:space="preserve">Call to </w:t>
      </w:r>
      <w:r w:rsidR="005F3AAC" w:rsidRPr="009E1EFD">
        <w:rPr>
          <w:rFonts w:asciiTheme="majorHAnsi" w:hAnsiTheme="majorHAnsi" w:cstheme="majorHAnsi"/>
          <w:b/>
          <w:bCs/>
          <w:sz w:val="22"/>
          <w:szCs w:val="22"/>
        </w:rPr>
        <w:t>o</w:t>
      </w:r>
      <w:r w:rsidR="003530A8" w:rsidRPr="009E1EFD">
        <w:rPr>
          <w:rFonts w:asciiTheme="majorHAnsi" w:hAnsiTheme="majorHAnsi" w:cstheme="majorHAnsi"/>
          <w:b/>
          <w:bCs/>
          <w:sz w:val="22"/>
          <w:szCs w:val="22"/>
        </w:rPr>
        <w:t>rder</w:t>
      </w:r>
    </w:p>
    <w:p w14:paraId="65E588ED" w14:textId="0F8A32E6" w:rsidR="005B7042" w:rsidRPr="009E1EFD" w:rsidRDefault="005B7042" w:rsidP="00290DE9">
      <w:pPr>
        <w:pStyle w:val="ListParagraph"/>
        <w:numPr>
          <w:ilvl w:val="0"/>
          <w:numId w:val="17"/>
        </w:numPr>
        <w:tabs>
          <w:tab w:val="left" w:pos="1800"/>
        </w:tabs>
        <w:spacing w:after="40"/>
        <w:ind w:left="216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Introduction</w:t>
      </w:r>
    </w:p>
    <w:p w14:paraId="646B9DD5" w14:textId="383BBB26" w:rsidR="008E7253" w:rsidRPr="009E1EFD" w:rsidRDefault="003530A8" w:rsidP="00290DE9">
      <w:pPr>
        <w:pStyle w:val="ListParagraph"/>
        <w:numPr>
          <w:ilvl w:val="0"/>
          <w:numId w:val="17"/>
        </w:numPr>
        <w:tabs>
          <w:tab w:val="left" w:pos="1800"/>
        </w:tabs>
        <w:spacing w:after="40"/>
        <w:ind w:left="216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 xml:space="preserve">Agenda </w:t>
      </w:r>
      <w:r w:rsidR="00EE10AF" w:rsidRPr="009E1EFD">
        <w:rPr>
          <w:rFonts w:asciiTheme="majorHAnsi" w:hAnsiTheme="majorHAnsi" w:cstheme="majorHAnsi"/>
          <w:sz w:val="22"/>
          <w:szCs w:val="22"/>
        </w:rPr>
        <w:t>r</w:t>
      </w:r>
      <w:r w:rsidRPr="009E1EFD">
        <w:rPr>
          <w:rFonts w:asciiTheme="majorHAnsi" w:hAnsiTheme="majorHAnsi" w:cstheme="majorHAnsi"/>
          <w:sz w:val="22"/>
          <w:szCs w:val="22"/>
        </w:rPr>
        <w:t>eview</w:t>
      </w:r>
    </w:p>
    <w:p w14:paraId="7C4570A8" w14:textId="7E9AA33D" w:rsidR="005B7042" w:rsidRPr="009E1EFD" w:rsidRDefault="005B7042" w:rsidP="00290DE9">
      <w:pPr>
        <w:pStyle w:val="ListParagraph"/>
        <w:numPr>
          <w:ilvl w:val="0"/>
          <w:numId w:val="17"/>
        </w:numPr>
        <w:tabs>
          <w:tab w:val="left" w:pos="1800"/>
        </w:tabs>
        <w:spacing w:after="40"/>
        <w:ind w:left="216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 xml:space="preserve">Approve </w:t>
      </w:r>
      <w:r w:rsidR="009E1EFD">
        <w:rPr>
          <w:rFonts w:asciiTheme="majorHAnsi" w:hAnsiTheme="majorHAnsi" w:cstheme="majorHAnsi"/>
          <w:sz w:val="22"/>
          <w:szCs w:val="22"/>
        </w:rPr>
        <w:t xml:space="preserve">Winter and </w:t>
      </w:r>
      <w:r w:rsidR="00290DE9" w:rsidRPr="009E1EFD">
        <w:rPr>
          <w:rFonts w:asciiTheme="majorHAnsi" w:hAnsiTheme="majorHAnsi" w:cstheme="majorHAnsi"/>
          <w:sz w:val="22"/>
          <w:szCs w:val="22"/>
        </w:rPr>
        <w:t>S</w:t>
      </w:r>
      <w:r w:rsidR="006936F7" w:rsidRPr="009E1EFD">
        <w:rPr>
          <w:rFonts w:asciiTheme="majorHAnsi" w:hAnsiTheme="majorHAnsi" w:cstheme="majorHAnsi"/>
          <w:sz w:val="22"/>
          <w:szCs w:val="22"/>
        </w:rPr>
        <w:t>pring</w:t>
      </w:r>
      <w:r w:rsidR="00117258" w:rsidRPr="009E1EFD">
        <w:rPr>
          <w:rFonts w:asciiTheme="majorHAnsi" w:hAnsiTheme="majorHAnsi" w:cstheme="majorHAnsi"/>
          <w:sz w:val="22"/>
          <w:szCs w:val="22"/>
        </w:rPr>
        <w:t xml:space="preserve"> </w:t>
      </w:r>
      <w:r w:rsidR="00290DE9" w:rsidRPr="009E1EFD">
        <w:rPr>
          <w:rFonts w:asciiTheme="majorHAnsi" w:hAnsiTheme="majorHAnsi" w:cstheme="majorHAnsi"/>
          <w:sz w:val="22"/>
          <w:szCs w:val="22"/>
        </w:rPr>
        <w:t>M</w:t>
      </w:r>
      <w:r w:rsidRPr="009E1EFD">
        <w:rPr>
          <w:rFonts w:asciiTheme="majorHAnsi" w:hAnsiTheme="majorHAnsi" w:cstheme="majorHAnsi"/>
          <w:sz w:val="22"/>
          <w:szCs w:val="22"/>
        </w:rPr>
        <w:t>inutes</w:t>
      </w:r>
    </w:p>
    <w:p w14:paraId="0376F4D4" w14:textId="5EF13704" w:rsidR="00BB7C76" w:rsidRPr="009E1EFD" w:rsidRDefault="00012C65" w:rsidP="00290DE9">
      <w:pPr>
        <w:pStyle w:val="ListParagraph"/>
        <w:numPr>
          <w:ilvl w:val="0"/>
          <w:numId w:val="17"/>
        </w:numPr>
        <w:tabs>
          <w:tab w:val="left" w:pos="1800"/>
        </w:tabs>
        <w:spacing w:after="40"/>
        <w:ind w:left="216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 xml:space="preserve">Chair </w:t>
      </w:r>
      <w:r w:rsidR="00272DF9" w:rsidRPr="009E1EFD">
        <w:rPr>
          <w:rFonts w:asciiTheme="majorHAnsi" w:hAnsiTheme="majorHAnsi" w:cstheme="majorHAnsi"/>
          <w:sz w:val="22"/>
          <w:szCs w:val="22"/>
        </w:rPr>
        <w:t>open</w:t>
      </w:r>
      <w:r w:rsidRPr="009E1EFD">
        <w:rPr>
          <w:rFonts w:asciiTheme="majorHAnsi" w:hAnsiTheme="majorHAnsi" w:cstheme="majorHAnsi"/>
          <w:sz w:val="22"/>
          <w:szCs w:val="22"/>
        </w:rPr>
        <w:t xml:space="preserve"> talk</w:t>
      </w:r>
    </w:p>
    <w:p w14:paraId="6A35A178" w14:textId="06D5CE49" w:rsidR="005B7042" w:rsidRPr="009E1EFD" w:rsidRDefault="00012C65" w:rsidP="00290DE9">
      <w:pPr>
        <w:tabs>
          <w:tab w:val="left" w:pos="990"/>
          <w:tab w:val="left" w:pos="1800"/>
        </w:tabs>
        <w:spacing w:after="40"/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9</w:t>
      </w:r>
      <w:r w:rsidR="00335C96" w:rsidRPr="009E1EFD">
        <w:rPr>
          <w:rFonts w:asciiTheme="majorHAnsi" w:hAnsiTheme="majorHAnsi" w:cstheme="majorHAnsi"/>
          <w:sz w:val="22"/>
          <w:szCs w:val="22"/>
        </w:rPr>
        <w:t>:</w:t>
      </w:r>
      <w:r w:rsidR="005B7042" w:rsidRPr="009E1EFD">
        <w:rPr>
          <w:rFonts w:asciiTheme="majorHAnsi" w:hAnsiTheme="majorHAnsi" w:cstheme="majorHAnsi"/>
          <w:sz w:val="22"/>
          <w:szCs w:val="22"/>
        </w:rPr>
        <w:t>15</w:t>
      </w:r>
      <w:r w:rsidR="00335C96" w:rsidRPr="009E1EFD">
        <w:rPr>
          <w:rFonts w:asciiTheme="majorHAnsi" w:hAnsiTheme="majorHAnsi" w:cstheme="majorHAnsi"/>
          <w:sz w:val="22"/>
          <w:szCs w:val="22"/>
        </w:rPr>
        <w:t xml:space="preserve"> am</w:t>
      </w:r>
      <w:r w:rsidR="00E120A5" w:rsidRPr="009E1EFD">
        <w:rPr>
          <w:rFonts w:asciiTheme="majorHAnsi" w:hAnsiTheme="majorHAnsi" w:cstheme="majorHAnsi"/>
          <w:sz w:val="22"/>
          <w:szCs w:val="22"/>
        </w:rPr>
        <w:t xml:space="preserve"> </w:t>
      </w:r>
      <w:r w:rsidR="00743A86" w:rsidRPr="009E1EFD">
        <w:rPr>
          <w:rFonts w:asciiTheme="majorHAnsi" w:hAnsiTheme="majorHAnsi" w:cstheme="majorHAnsi"/>
          <w:sz w:val="22"/>
          <w:szCs w:val="22"/>
        </w:rPr>
        <w:tab/>
      </w:r>
      <w:r w:rsidR="005B7042" w:rsidRPr="009E1EFD">
        <w:rPr>
          <w:rFonts w:asciiTheme="majorHAnsi" w:hAnsiTheme="majorHAnsi" w:cstheme="majorHAnsi"/>
          <w:b/>
          <w:bCs/>
          <w:sz w:val="22"/>
          <w:szCs w:val="22"/>
        </w:rPr>
        <w:t>Community update</w:t>
      </w:r>
    </w:p>
    <w:p w14:paraId="2BC8F220" w14:textId="79E04D76" w:rsidR="00BB7C76" w:rsidRPr="009E1EFD" w:rsidRDefault="005B7042" w:rsidP="00290DE9">
      <w:pPr>
        <w:pStyle w:val="ListParagraph"/>
        <w:numPr>
          <w:ilvl w:val="0"/>
          <w:numId w:val="19"/>
        </w:numPr>
        <w:tabs>
          <w:tab w:val="left" w:pos="1800"/>
        </w:tabs>
        <w:spacing w:after="40"/>
        <w:ind w:left="216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What are people seeing, hearing, etc.</w:t>
      </w:r>
    </w:p>
    <w:p w14:paraId="54393AFB" w14:textId="12550AE6" w:rsidR="00012C65" w:rsidRPr="009E1EFD" w:rsidRDefault="00012C65" w:rsidP="00290DE9">
      <w:pPr>
        <w:tabs>
          <w:tab w:val="left" w:pos="900"/>
          <w:tab w:val="left" w:pos="180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10:05 am</w:t>
      </w:r>
      <w:r w:rsidR="00290DE9"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Guest Speaker</w:t>
      </w:r>
    </w:p>
    <w:p w14:paraId="0EC2706C" w14:textId="75DB1858" w:rsidR="00012C65" w:rsidRPr="009E1EFD" w:rsidRDefault="00012C65" w:rsidP="00290DE9">
      <w:pPr>
        <w:tabs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10:35 am</w:t>
      </w:r>
      <w:r w:rsidR="00290DE9"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Break</w:t>
      </w:r>
    </w:p>
    <w:p w14:paraId="5A3D72F7" w14:textId="1F2D24E3" w:rsidR="00012C65" w:rsidRPr="009E1EFD" w:rsidRDefault="00012C65" w:rsidP="00290DE9">
      <w:pPr>
        <w:tabs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10:40 am</w:t>
      </w:r>
      <w:r w:rsidR="00290DE9"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Subcommittee presentation 1</w:t>
      </w:r>
    </w:p>
    <w:p w14:paraId="17370F74" w14:textId="07077B28" w:rsidR="00012C65" w:rsidRPr="009E1EFD" w:rsidRDefault="00012C65" w:rsidP="00290DE9">
      <w:pPr>
        <w:pStyle w:val="ListParagraph"/>
        <w:numPr>
          <w:ilvl w:val="2"/>
          <w:numId w:val="19"/>
        </w:numPr>
        <w:spacing w:after="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Q&amp;A</w:t>
      </w:r>
    </w:p>
    <w:p w14:paraId="2319C10D" w14:textId="0BF0DE63" w:rsidR="00012C65" w:rsidRPr="009E1EFD" w:rsidRDefault="00012C65" w:rsidP="00290DE9">
      <w:pPr>
        <w:pStyle w:val="ListParagraph"/>
        <w:numPr>
          <w:ilvl w:val="2"/>
          <w:numId w:val="19"/>
        </w:numPr>
        <w:tabs>
          <w:tab w:val="left" w:pos="900"/>
          <w:tab w:val="left" w:pos="18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Debate</w:t>
      </w:r>
    </w:p>
    <w:p w14:paraId="61B5057F" w14:textId="64A52707" w:rsidR="00012C65" w:rsidRPr="009E1EFD" w:rsidRDefault="00012C65" w:rsidP="00290DE9">
      <w:pPr>
        <w:pStyle w:val="ListParagraph"/>
        <w:tabs>
          <w:tab w:val="left" w:pos="900"/>
          <w:tab w:val="left" w:pos="18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11:20 am</w:t>
      </w:r>
      <w:r w:rsidR="00290DE9"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Subcommittee presentation 2</w:t>
      </w:r>
    </w:p>
    <w:p w14:paraId="2978FD52" w14:textId="77777777" w:rsidR="00012C65" w:rsidRPr="009E1EFD" w:rsidRDefault="00012C65" w:rsidP="00290DE9">
      <w:pPr>
        <w:pStyle w:val="ListParagraph"/>
        <w:numPr>
          <w:ilvl w:val="0"/>
          <w:numId w:val="28"/>
        </w:numPr>
        <w:spacing w:after="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Q&amp;A</w:t>
      </w:r>
    </w:p>
    <w:p w14:paraId="219AEF42" w14:textId="77777777" w:rsidR="00012C65" w:rsidRPr="009E1EFD" w:rsidRDefault="00012C65" w:rsidP="00290DE9">
      <w:pPr>
        <w:pStyle w:val="ListParagraph"/>
        <w:numPr>
          <w:ilvl w:val="0"/>
          <w:numId w:val="28"/>
        </w:numPr>
        <w:tabs>
          <w:tab w:val="left" w:pos="900"/>
          <w:tab w:val="left" w:pos="18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Debate</w:t>
      </w:r>
    </w:p>
    <w:p w14:paraId="36E828D0" w14:textId="54742A64" w:rsidR="00FC621E" w:rsidRPr="009E1EFD" w:rsidRDefault="00012C65" w:rsidP="00290DE9">
      <w:pPr>
        <w:tabs>
          <w:tab w:val="left" w:pos="720"/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12:00 pm</w:t>
      </w:r>
      <w:r w:rsidR="00290DE9"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Working lunch</w:t>
      </w:r>
    </w:p>
    <w:p w14:paraId="38247FF9" w14:textId="40C9EC5D" w:rsidR="00C81CFC" w:rsidRPr="009E1EFD" w:rsidRDefault="00FC621E" w:rsidP="00290DE9">
      <w:pPr>
        <w:pStyle w:val="ListParagraph"/>
        <w:numPr>
          <w:ilvl w:val="0"/>
          <w:numId w:val="30"/>
        </w:numPr>
        <w:tabs>
          <w:tab w:val="left" w:pos="900"/>
          <w:tab w:val="left" w:pos="18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color w:val="000000"/>
          <w:sz w:val="22"/>
          <w:szCs w:val="22"/>
        </w:rPr>
        <w:t>Subcommittee’s working time</w:t>
      </w:r>
    </w:p>
    <w:p w14:paraId="3AA7BEF4" w14:textId="06CB6308" w:rsidR="00FC621E" w:rsidRPr="009E1EFD" w:rsidRDefault="00FC621E" w:rsidP="00290DE9">
      <w:pPr>
        <w:tabs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1:00 pm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Subcommittee presentation 3</w:t>
      </w:r>
    </w:p>
    <w:p w14:paraId="50555B80" w14:textId="77777777" w:rsidR="00FC621E" w:rsidRPr="009E1EFD" w:rsidRDefault="00FC621E" w:rsidP="00290DE9">
      <w:pPr>
        <w:pStyle w:val="ListParagraph"/>
        <w:numPr>
          <w:ilvl w:val="0"/>
          <w:numId w:val="28"/>
        </w:numPr>
        <w:spacing w:after="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Q&amp;A</w:t>
      </w:r>
    </w:p>
    <w:p w14:paraId="3781FC90" w14:textId="7D77F953" w:rsidR="00C81CFC" w:rsidRPr="009E1EFD" w:rsidRDefault="00FC621E" w:rsidP="00290DE9">
      <w:pPr>
        <w:pStyle w:val="ListParagraph"/>
        <w:numPr>
          <w:ilvl w:val="0"/>
          <w:numId w:val="28"/>
        </w:numPr>
        <w:tabs>
          <w:tab w:val="left" w:pos="900"/>
          <w:tab w:val="left" w:pos="18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Debate</w:t>
      </w:r>
    </w:p>
    <w:p w14:paraId="3C3A7A36" w14:textId="5F413F3A" w:rsidR="00FC621E" w:rsidRPr="009E1EFD" w:rsidRDefault="00FC621E" w:rsidP="00290DE9">
      <w:pPr>
        <w:tabs>
          <w:tab w:val="left" w:pos="900"/>
          <w:tab w:val="left" w:pos="1620"/>
          <w:tab w:val="left" w:pos="324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1:40 pm</w:t>
      </w:r>
      <w:r w:rsidR="00290DE9"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Subcommittee presentation 4</w:t>
      </w:r>
    </w:p>
    <w:p w14:paraId="2A6F4D80" w14:textId="77777777" w:rsidR="00FC621E" w:rsidRPr="009E1EFD" w:rsidRDefault="00FC621E" w:rsidP="00290DE9">
      <w:pPr>
        <w:pStyle w:val="ListParagraph"/>
        <w:numPr>
          <w:ilvl w:val="0"/>
          <w:numId w:val="28"/>
        </w:numPr>
        <w:spacing w:after="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Q&amp;A</w:t>
      </w:r>
    </w:p>
    <w:p w14:paraId="2495E9BC" w14:textId="226E7040" w:rsidR="00C81CFC" w:rsidRPr="009E1EFD" w:rsidRDefault="00FC621E" w:rsidP="00290DE9">
      <w:pPr>
        <w:pStyle w:val="ListParagraph"/>
        <w:numPr>
          <w:ilvl w:val="0"/>
          <w:numId w:val="28"/>
        </w:numPr>
        <w:tabs>
          <w:tab w:val="left" w:pos="900"/>
          <w:tab w:val="left" w:pos="18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Debate</w:t>
      </w:r>
    </w:p>
    <w:p w14:paraId="4D4B72C0" w14:textId="6C42740B" w:rsidR="00C81CFC" w:rsidRPr="009E1EFD" w:rsidRDefault="00FC621E" w:rsidP="00290DE9">
      <w:pPr>
        <w:tabs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2:20 pm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Break</w:t>
      </w:r>
    </w:p>
    <w:p w14:paraId="17EF5604" w14:textId="0812690E" w:rsidR="00FC621E" w:rsidRPr="009E1EFD" w:rsidRDefault="00FC621E" w:rsidP="00290DE9">
      <w:pPr>
        <w:tabs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2:30 pm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Physical activity</w:t>
      </w:r>
    </w:p>
    <w:p w14:paraId="2D611E6C" w14:textId="4168A19E" w:rsidR="00FC621E" w:rsidRPr="009E1EFD" w:rsidRDefault="00FC621E" w:rsidP="00290DE9">
      <w:pPr>
        <w:tabs>
          <w:tab w:val="left" w:pos="540"/>
          <w:tab w:val="left" w:pos="720"/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3:30 pm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="00EF7A7B" w:rsidRPr="009E1EFD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kills development</w:t>
      </w:r>
    </w:p>
    <w:p w14:paraId="1700C604" w14:textId="3DEEA7ED" w:rsidR="00C81CFC" w:rsidRPr="009E1EFD" w:rsidRDefault="00FC621E" w:rsidP="00290DE9">
      <w:pPr>
        <w:pStyle w:val="ListParagraph"/>
        <w:numPr>
          <w:ilvl w:val="0"/>
          <w:numId w:val="31"/>
        </w:numPr>
        <w:tabs>
          <w:tab w:val="left" w:pos="900"/>
          <w:tab w:val="left" w:pos="18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How to write final advisories</w:t>
      </w:r>
    </w:p>
    <w:p w14:paraId="7F1C0D8A" w14:textId="61840F82" w:rsidR="00FC621E" w:rsidRPr="009E1EFD" w:rsidRDefault="00FC621E" w:rsidP="00290DE9">
      <w:pPr>
        <w:tabs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4:00 pm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Subcommitte</w:t>
      </w:r>
      <w:r w:rsidR="00290DE9" w:rsidRPr="009E1EFD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 xml:space="preserve"> working session</w:t>
      </w:r>
    </w:p>
    <w:p w14:paraId="22759ABA" w14:textId="3DAB6B42" w:rsidR="00FC621E" w:rsidRPr="009E1EFD" w:rsidRDefault="00FC621E" w:rsidP="00290DE9">
      <w:pPr>
        <w:tabs>
          <w:tab w:val="left" w:pos="900"/>
          <w:tab w:val="left" w:pos="144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 xml:space="preserve">5:00 pm 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="00EF7A7B" w:rsidRPr="009E1EFD">
        <w:rPr>
          <w:rFonts w:asciiTheme="majorHAnsi" w:hAnsiTheme="majorHAnsi" w:cstheme="majorHAnsi"/>
          <w:b/>
          <w:bCs/>
          <w:sz w:val="22"/>
          <w:szCs w:val="22"/>
        </w:rPr>
        <w:t>Adjourn</w:t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 xml:space="preserve"> day 1</w:t>
      </w:r>
    </w:p>
    <w:p w14:paraId="12FBC658" w14:textId="1C3E2D94" w:rsidR="00FC621E" w:rsidRPr="009E1EFD" w:rsidRDefault="00FC621E" w:rsidP="00290DE9">
      <w:pPr>
        <w:tabs>
          <w:tab w:val="left" w:pos="900"/>
          <w:tab w:val="left" w:pos="18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</w:p>
    <w:p w14:paraId="7D5615F2" w14:textId="77777777" w:rsidR="00095759" w:rsidRPr="009E1EFD" w:rsidRDefault="00FC621E" w:rsidP="00290DE9">
      <w:pPr>
        <w:tabs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  <w:sectPr w:rsidR="00095759" w:rsidRPr="009E1EFD" w:rsidSect="00A17C86">
          <w:headerReference w:type="default" r:id="rId16"/>
          <w:headerReference w:type="first" r:id="rId17"/>
          <w:footerReference w:type="first" r:id="rId18"/>
          <w:type w:val="continuous"/>
          <w:pgSz w:w="12240" w:h="15840"/>
          <w:pgMar w:top="1440" w:right="907" w:bottom="1440" w:left="3240" w:header="720" w:footer="720" w:gutter="0"/>
          <w:cols w:space="720"/>
        </w:sectPr>
      </w:pPr>
      <w:r w:rsidRPr="009E1EFD">
        <w:rPr>
          <w:rFonts w:asciiTheme="majorHAnsi" w:hAnsiTheme="majorHAnsi" w:cstheme="majorHAnsi"/>
          <w:sz w:val="22"/>
          <w:szCs w:val="22"/>
        </w:rPr>
        <w:t>**Voluntary group dinner, restaurant TBD**</w:t>
      </w:r>
    </w:p>
    <w:p w14:paraId="0A043834" w14:textId="4ED5AEC9" w:rsidR="00012C65" w:rsidRPr="009E1EFD" w:rsidRDefault="00FC621E" w:rsidP="00095759">
      <w:pPr>
        <w:tabs>
          <w:tab w:val="left" w:pos="720"/>
          <w:tab w:val="left" w:pos="1800"/>
          <w:tab w:val="left" w:pos="3240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9E1EFD">
        <w:rPr>
          <w:rFonts w:asciiTheme="majorHAnsi" w:hAnsiTheme="majorHAnsi" w:cstheme="majorHAnsi"/>
          <w:b/>
          <w:bCs/>
          <w:sz w:val="22"/>
          <w:szCs w:val="22"/>
        </w:rPr>
        <w:lastRenderedPageBreak/>
        <w:t>Day 2</w:t>
      </w:r>
    </w:p>
    <w:p w14:paraId="09240886" w14:textId="76B171FD" w:rsidR="00FC621E" w:rsidRPr="009E1EFD" w:rsidRDefault="00FC621E" w:rsidP="00095759">
      <w:pPr>
        <w:tabs>
          <w:tab w:val="left" w:pos="540"/>
          <w:tab w:val="left" w:pos="720"/>
          <w:tab w:val="left" w:pos="1080"/>
          <w:tab w:val="left" w:pos="3240"/>
        </w:tabs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8:00 am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Working Breakfast</w:t>
      </w:r>
    </w:p>
    <w:p w14:paraId="6B852C04" w14:textId="6E22B46D" w:rsidR="00FC621E" w:rsidRPr="009E1EFD" w:rsidRDefault="00FC621E" w:rsidP="00095759">
      <w:pPr>
        <w:pStyle w:val="ListParagraph"/>
        <w:numPr>
          <w:ilvl w:val="0"/>
          <w:numId w:val="31"/>
        </w:numPr>
        <w:tabs>
          <w:tab w:val="left" w:pos="900"/>
          <w:tab w:val="left" w:pos="1800"/>
          <w:tab w:val="left" w:pos="3240"/>
        </w:tabs>
        <w:ind w:left="14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Subcommittee work time</w:t>
      </w:r>
    </w:p>
    <w:p w14:paraId="6DD914DB" w14:textId="4CFA5217" w:rsidR="00EF7A7B" w:rsidRPr="009E1EFD" w:rsidRDefault="00EF7A7B" w:rsidP="00095759">
      <w:pPr>
        <w:tabs>
          <w:tab w:val="left" w:pos="1080"/>
          <w:tab w:val="left" w:pos="1800"/>
          <w:tab w:val="left" w:pos="3240"/>
        </w:tabs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9:00 am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Represent with recommendations</w:t>
      </w:r>
    </w:p>
    <w:p w14:paraId="3883EF02" w14:textId="431EAC7C" w:rsidR="00EF7A7B" w:rsidRPr="009E1EFD" w:rsidRDefault="00EF7A7B" w:rsidP="00095759">
      <w:pPr>
        <w:tabs>
          <w:tab w:val="left" w:pos="1080"/>
          <w:tab w:val="left" w:pos="1800"/>
          <w:tab w:val="left" w:pos="3240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10:00 am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Guest speaker</w:t>
      </w:r>
    </w:p>
    <w:p w14:paraId="083744CA" w14:textId="5AFE33C9" w:rsidR="00EF7A7B" w:rsidRPr="009E1EFD" w:rsidRDefault="00EF7A7B" w:rsidP="00095759">
      <w:pPr>
        <w:tabs>
          <w:tab w:val="left" w:pos="1080"/>
          <w:tab w:val="left" w:pos="1800"/>
          <w:tab w:val="left" w:pos="3240"/>
        </w:tabs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10:30 am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Break</w:t>
      </w:r>
    </w:p>
    <w:p w14:paraId="61F911B7" w14:textId="69A961DD" w:rsidR="00E120A5" w:rsidRPr="009E1EFD" w:rsidRDefault="00EF7A7B" w:rsidP="00095759">
      <w:pPr>
        <w:tabs>
          <w:tab w:val="left" w:pos="1080"/>
          <w:tab w:val="left" w:pos="1800"/>
          <w:tab w:val="left" w:pos="3240"/>
        </w:tabs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10:40 am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="005B7042" w:rsidRPr="009E1EFD">
        <w:rPr>
          <w:rFonts w:asciiTheme="majorHAnsi" w:hAnsiTheme="majorHAnsi" w:cstheme="majorHAnsi"/>
          <w:b/>
          <w:bCs/>
          <w:sz w:val="22"/>
          <w:szCs w:val="22"/>
        </w:rPr>
        <w:t>Partner updates</w:t>
      </w:r>
    </w:p>
    <w:p w14:paraId="163458A4" w14:textId="6672CC0B" w:rsidR="005B7042" w:rsidRPr="009E1EFD" w:rsidRDefault="005B7042" w:rsidP="00095759">
      <w:pPr>
        <w:pStyle w:val="ListParagraph"/>
        <w:numPr>
          <w:ilvl w:val="1"/>
          <w:numId w:val="19"/>
        </w:numPr>
        <w:tabs>
          <w:tab w:val="left" w:pos="900"/>
          <w:tab w:val="left" w:pos="1350"/>
          <w:tab w:val="left" w:pos="1800"/>
          <w:tab w:val="left" w:pos="3240"/>
        </w:tabs>
        <w:ind w:left="14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BEdA</w:t>
      </w:r>
    </w:p>
    <w:p w14:paraId="4B9E628B" w14:textId="19F77985" w:rsidR="005B7042" w:rsidRPr="009E1EFD" w:rsidRDefault="005B7042" w:rsidP="00095759">
      <w:pPr>
        <w:pStyle w:val="ListParagraph"/>
        <w:numPr>
          <w:ilvl w:val="1"/>
          <w:numId w:val="19"/>
        </w:numPr>
        <w:tabs>
          <w:tab w:val="left" w:pos="900"/>
          <w:tab w:val="left" w:pos="1350"/>
          <w:tab w:val="left" w:pos="1800"/>
          <w:tab w:val="left" w:pos="3240"/>
        </w:tabs>
        <w:ind w:left="14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Workforce</w:t>
      </w:r>
    </w:p>
    <w:p w14:paraId="11297143" w14:textId="4EFCBF31" w:rsidR="00622B9A" w:rsidRPr="009E1EFD" w:rsidRDefault="00EF7A7B" w:rsidP="009E1EFD">
      <w:pPr>
        <w:tabs>
          <w:tab w:val="left" w:pos="1080"/>
          <w:tab w:val="left" w:pos="1800"/>
          <w:tab w:val="left" w:pos="3240"/>
        </w:tabs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11:10</w:t>
      </w:r>
      <w:r w:rsidR="000E4D8A" w:rsidRPr="009E1EFD">
        <w:rPr>
          <w:rFonts w:asciiTheme="majorHAnsi" w:hAnsiTheme="majorHAnsi" w:cstheme="majorHAnsi"/>
          <w:sz w:val="22"/>
          <w:szCs w:val="22"/>
        </w:rPr>
        <w:t xml:space="preserve"> </w:t>
      </w:r>
      <w:r w:rsidR="005B7042" w:rsidRPr="009E1EFD">
        <w:rPr>
          <w:rFonts w:asciiTheme="majorHAnsi" w:hAnsiTheme="majorHAnsi" w:cstheme="majorHAnsi"/>
          <w:sz w:val="22"/>
          <w:szCs w:val="22"/>
        </w:rPr>
        <w:t>am</w:t>
      </w:r>
      <w:r w:rsidR="009E1EFD"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Writing time for final advisories</w:t>
      </w:r>
    </w:p>
    <w:p w14:paraId="7358D87C" w14:textId="1D7D1CE8" w:rsidR="00EF7A7B" w:rsidRPr="009E1EFD" w:rsidRDefault="00EF7A7B" w:rsidP="009E1EFD">
      <w:pPr>
        <w:tabs>
          <w:tab w:val="left" w:pos="1080"/>
          <w:tab w:val="left" w:pos="3240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11:40 am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>Wrap up</w:t>
      </w:r>
    </w:p>
    <w:p w14:paraId="25B5F3B5" w14:textId="0B532D27" w:rsidR="00622B9A" w:rsidRPr="009E1EFD" w:rsidRDefault="00EF7A7B" w:rsidP="009E1EFD">
      <w:pPr>
        <w:pStyle w:val="ListParagraph"/>
        <w:numPr>
          <w:ilvl w:val="0"/>
          <w:numId w:val="32"/>
        </w:numPr>
        <w:tabs>
          <w:tab w:val="left" w:pos="1800"/>
          <w:tab w:val="left" w:pos="3240"/>
        </w:tabs>
        <w:ind w:left="14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Chair election</w:t>
      </w:r>
    </w:p>
    <w:p w14:paraId="71593A7B" w14:textId="2F0E99E1" w:rsidR="00EF7A7B" w:rsidRPr="009E1EFD" w:rsidRDefault="00EF7A7B" w:rsidP="009E1EFD">
      <w:pPr>
        <w:widowControl/>
        <w:numPr>
          <w:ilvl w:val="0"/>
          <w:numId w:val="32"/>
        </w:numPr>
        <w:ind w:left="1440"/>
        <w:jc w:val="left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9E1EFD">
        <w:rPr>
          <w:rFonts w:asciiTheme="majorHAnsi" w:eastAsia="Times New Roman" w:hAnsiTheme="majorHAnsi" w:cstheme="majorHAnsi"/>
          <w:color w:val="000000"/>
          <w:sz w:val="22"/>
          <w:szCs w:val="22"/>
        </w:rPr>
        <w:t>share action items</w:t>
      </w:r>
    </w:p>
    <w:p w14:paraId="3EC48919" w14:textId="77777777" w:rsidR="00EF7A7B" w:rsidRPr="009E1EFD" w:rsidRDefault="00EF7A7B" w:rsidP="009E1EFD">
      <w:pPr>
        <w:pStyle w:val="ListParagraph"/>
        <w:numPr>
          <w:ilvl w:val="0"/>
          <w:numId w:val="32"/>
        </w:numPr>
        <w:tabs>
          <w:tab w:val="left" w:pos="1800"/>
          <w:tab w:val="left" w:pos="3240"/>
        </w:tabs>
        <w:ind w:left="14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Looking ahead</w:t>
      </w:r>
    </w:p>
    <w:p w14:paraId="5BFD260D" w14:textId="476B45CB" w:rsidR="008348B3" w:rsidRPr="009E1EFD" w:rsidRDefault="008348B3" w:rsidP="009E1EFD">
      <w:pPr>
        <w:pStyle w:val="ListParagraph"/>
        <w:numPr>
          <w:ilvl w:val="0"/>
          <w:numId w:val="32"/>
        </w:numPr>
        <w:tabs>
          <w:tab w:val="left" w:pos="1800"/>
          <w:tab w:val="left" w:pos="3240"/>
        </w:tabs>
        <w:ind w:left="14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Discuss next meeting dates</w:t>
      </w:r>
    </w:p>
    <w:p w14:paraId="323E6AE5" w14:textId="183B875C" w:rsidR="00EF7A7B" w:rsidRPr="009E1EFD" w:rsidRDefault="00EF7A7B" w:rsidP="009E1EFD">
      <w:pPr>
        <w:pStyle w:val="ListParagraph"/>
        <w:numPr>
          <w:ilvl w:val="0"/>
          <w:numId w:val="32"/>
        </w:numPr>
        <w:tabs>
          <w:tab w:val="left" w:pos="1800"/>
          <w:tab w:val="left" w:pos="3240"/>
        </w:tabs>
        <w:ind w:left="1440"/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Feedback</w:t>
      </w:r>
    </w:p>
    <w:p w14:paraId="418F3503" w14:textId="7B07C004" w:rsidR="00EF7A7B" w:rsidRPr="009E1EFD" w:rsidRDefault="00EF7A7B" w:rsidP="009E1EFD">
      <w:pPr>
        <w:tabs>
          <w:tab w:val="left" w:pos="630"/>
          <w:tab w:val="left" w:pos="1080"/>
          <w:tab w:val="left" w:pos="3240"/>
        </w:tabs>
        <w:rPr>
          <w:rFonts w:asciiTheme="majorHAnsi" w:hAnsiTheme="majorHAnsi" w:cstheme="majorHAnsi"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12:</w:t>
      </w:r>
      <w:r w:rsidR="00686E11" w:rsidRPr="009E1EFD">
        <w:rPr>
          <w:rFonts w:asciiTheme="majorHAnsi" w:hAnsiTheme="majorHAnsi" w:cstheme="majorHAnsi"/>
          <w:sz w:val="22"/>
          <w:szCs w:val="22"/>
        </w:rPr>
        <w:t>00</w:t>
      </w:r>
      <w:r w:rsidR="00C81CFC" w:rsidRPr="009E1EFD">
        <w:rPr>
          <w:rFonts w:asciiTheme="majorHAnsi" w:hAnsiTheme="majorHAnsi" w:cstheme="majorHAnsi"/>
          <w:sz w:val="22"/>
          <w:szCs w:val="22"/>
        </w:rPr>
        <w:t xml:space="preserve"> pm</w:t>
      </w:r>
      <w:r w:rsidRPr="009E1EFD">
        <w:rPr>
          <w:rFonts w:asciiTheme="majorHAnsi" w:hAnsiTheme="majorHAnsi" w:cstheme="majorHAnsi"/>
          <w:sz w:val="22"/>
          <w:szCs w:val="22"/>
        </w:rPr>
        <w:tab/>
      </w:r>
      <w:r w:rsidR="00686E11" w:rsidRPr="009E1EFD">
        <w:rPr>
          <w:rFonts w:asciiTheme="majorHAnsi" w:hAnsiTheme="majorHAnsi" w:cstheme="majorHAnsi"/>
          <w:b/>
          <w:bCs/>
          <w:sz w:val="22"/>
          <w:szCs w:val="22"/>
        </w:rPr>
        <w:t xml:space="preserve">New chair </w:t>
      </w:r>
      <w:r w:rsidR="008348B3" w:rsidRPr="009E1EFD">
        <w:rPr>
          <w:rFonts w:asciiTheme="majorHAnsi" w:hAnsiTheme="majorHAnsi" w:cstheme="majorHAnsi"/>
          <w:b/>
          <w:bCs/>
          <w:sz w:val="22"/>
          <w:szCs w:val="22"/>
        </w:rPr>
        <w:t>thoughts</w:t>
      </w:r>
    </w:p>
    <w:p w14:paraId="25350C46" w14:textId="2BE8A1CA" w:rsidR="00686E11" w:rsidRPr="009E1EFD" w:rsidRDefault="00686E11" w:rsidP="009E1EFD">
      <w:pPr>
        <w:tabs>
          <w:tab w:val="left" w:pos="720"/>
          <w:tab w:val="left" w:pos="1080"/>
          <w:tab w:val="left" w:pos="3240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9E1EFD">
        <w:rPr>
          <w:rFonts w:asciiTheme="majorHAnsi" w:hAnsiTheme="majorHAnsi" w:cstheme="majorHAnsi"/>
          <w:sz w:val="22"/>
          <w:szCs w:val="22"/>
        </w:rPr>
        <w:t>12:10</w:t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8348B3" w:rsidRPr="009E1EFD">
        <w:rPr>
          <w:rFonts w:asciiTheme="majorHAnsi" w:hAnsiTheme="majorHAnsi" w:cstheme="majorHAnsi"/>
          <w:sz w:val="22"/>
          <w:szCs w:val="22"/>
        </w:rPr>
        <w:t>pm</w:t>
      </w:r>
      <w:r w:rsidRPr="009E1EFD">
        <w:rPr>
          <w:rFonts w:asciiTheme="majorHAnsi" w:hAnsiTheme="majorHAnsi" w:cstheme="majorHAnsi"/>
          <w:b/>
          <w:bCs/>
          <w:sz w:val="22"/>
          <w:szCs w:val="22"/>
        </w:rPr>
        <w:tab/>
        <w:t>Adjourn</w:t>
      </w:r>
    </w:p>
    <w:sectPr w:rsidR="00686E11" w:rsidRPr="009E1EFD" w:rsidSect="009E1EFD">
      <w:headerReference w:type="default" r:id="rId19"/>
      <w:pgSz w:w="12240" w:h="15840"/>
      <w:pgMar w:top="1440" w:right="907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1F2C" w14:textId="77777777" w:rsidR="006168C7" w:rsidRDefault="006168C7">
      <w:r>
        <w:separator/>
      </w:r>
    </w:p>
  </w:endnote>
  <w:endnote w:type="continuationSeparator" w:id="0">
    <w:p w14:paraId="29D0D971" w14:textId="77777777" w:rsidR="006168C7" w:rsidRDefault="0061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A45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5E96" w14:textId="0D754A35" w:rsidR="00501DBE" w:rsidRDefault="00501DBE" w:rsidP="00501DBE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35266175" w14:textId="769324BB" w:rsidR="00501DBE" w:rsidRDefault="00501DBE" w:rsidP="00501DBE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 xml:space="preserve">Office Of Basic Education for Adults, </w:t>
    </w:r>
    <w:r w:rsidR="009E1EFD">
      <w:rPr>
        <w:smallCaps/>
        <w:color w:val="1F497D"/>
        <w:sz w:val="18"/>
        <w:szCs w:val="18"/>
      </w:rPr>
      <w:t>Troy Goracke</w:t>
    </w:r>
    <w:r>
      <w:rPr>
        <w:smallCaps/>
        <w:color w:val="1F497D"/>
        <w:sz w:val="18"/>
        <w:szCs w:val="18"/>
      </w:rPr>
      <w:t>, Director</w:t>
    </w:r>
  </w:p>
  <w:p w14:paraId="1C758B7E" w14:textId="77777777" w:rsidR="00501DBE" w:rsidRDefault="00501DBE" w:rsidP="00501DBE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64751DEA" w14:textId="77777777" w:rsidR="00501DBE" w:rsidRDefault="00501DBE" w:rsidP="00501DBE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7C097C3C" w14:textId="77777777" w:rsidR="00501DBE" w:rsidRDefault="00501DBE" w:rsidP="00501DBE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  <w:p w14:paraId="772676C9" w14:textId="67E9EB5E" w:rsidR="00B01ACD" w:rsidRPr="00501DBE" w:rsidRDefault="00501DBE" w:rsidP="00501DBE">
    <w:pPr>
      <w:pBdr>
        <w:top w:val="nil"/>
        <w:left w:val="nil"/>
        <w:bottom w:val="nil"/>
        <w:right w:val="nil"/>
        <w:between w:val="nil"/>
      </w:pBdr>
      <w:tabs>
        <w:tab w:val="left" w:pos="3463"/>
        <w:tab w:val="center" w:pos="4680"/>
        <w:tab w:val="right" w:pos="8093"/>
        <w:tab w:val="right" w:pos="9360"/>
      </w:tabs>
      <w:jc w:val="lef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 w:rsidR="009E1EFD">
      <w:rPr>
        <w:rFonts w:ascii="Calibri" w:eastAsia="Calibri" w:hAnsi="Calibri" w:cs="Calibri"/>
        <w:color w:val="000000"/>
        <w:sz w:val="16"/>
        <w:szCs w:val="16"/>
      </w:rPr>
      <w:t>6/2026</w:t>
    </w:r>
    <w:r w:rsidR="00BB7C76" w:rsidRPr="00501DBE">
      <w:rPr>
        <w:rFonts w:ascii="Calibri" w:eastAsia="Calibri" w:hAnsi="Calibri" w:cs="Calibri"/>
        <w:color w:val="000000"/>
        <w:sz w:val="16"/>
        <w:szCs w:val="16"/>
      </w:rPr>
      <w:t xml:space="preserve"> </w:t>
    </w:r>
    <w:r w:rsidR="009E1EFD">
      <w:rPr>
        <w:rFonts w:ascii="Calibri" w:eastAsia="Calibri" w:hAnsi="Calibri" w:cs="Calibri"/>
        <w:color w:val="000000"/>
        <w:sz w:val="16"/>
        <w:szCs w:val="16"/>
      </w:rPr>
      <w:t>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53B4" w14:textId="77777777" w:rsidR="00B01ACD" w:rsidRDefault="005C1E99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0E5605B2" w14:textId="63F71434" w:rsidR="00B01ACD" w:rsidRDefault="005C1E99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 xml:space="preserve">Office Of Basic Education for Adults, </w:t>
    </w:r>
    <w:r w:rsidR="00290DE9">
      <w:rPr>
        <w:smallCaps/>
        <w:color w:val="1F497D"/>
        <w:sz w:val="18"/>
        <w:szCs w:val="18"/>
      </w:rPr>
      <w:t>Troy Goracke</w:t>
    </w:r>
    <w:r>
      <w:rPr>
        <w:smallCaps/>
        <w:color w:val="1F497D"/>
        <w:sz w:val="18"/>
        <w:szCs w:val="18"/>
      </w:rPr>
      <w:t>, Director</w:t>
    </w:r>
  </w:p>
  <w:p w14:paraId="15254752" w14:textId="2D3BC8F3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</w:t>
    </w:r>
    <w:r w:rsidR="00D45E9F">
      <w:rPr>
        <w:color w:val="1F497D"/>
        <w:sz w:val="16"/>
        <w:szCs w:val="16"/>
      </w:rPr>
      <w:t>500</w:t>
    </w:r>
    <w:r>
      <w:rPr>
        <w:color w:val="1F497D"/>
        <w:sz w:val="16"/>
        <w:szCs w:val="16"/>
      </w:rPr>
      <w:t xml:space="preserve"> </w:t>
    </w:r>
    <w:r w:rsidR="00D45E9F">
      <w:rPr>
        <w:color w:val="1F497D"/>
        <w:sz w:val="16"/>
        <w:szCs w:val="16"/>
      </w:rPr>
      <w:t>Jefferson Building</w:t>
    </w:r>
    <w:r>
      <w:rPr>
        <w:color w:val="1F497D"/>
        <w:sz w:val="16"/>
        <w:szCs w:val="16"/>
      </w:rPr>
      <w:t xml:space="preserve"> SE / P.O. Box 42495</w:t>
    </w:r>
  </w:p>
  <w:p w14:paraId="522DDD78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449625C7" w14:textId="0C668880" w:rsidR="00B01ACD" w:rsidRDefault="00501DBE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 xml:space="preserve">                                                </w:t>
    </w:r>
    <w:r w:rsidR="005C1E99">
      <w:rPr>
        <w:color w:val="1F497D"/>
        <w:sz w:val="16"/>
        <w:szCs w:val="16"/>
      </w:rPr>
      <w:t>(360) 704-4323</w:t>
    </w:r>
    <w:r>
      <w:rPr>
        <w:color w:val="1F497D"/>
        <w:sz w:val="16"/>
        <w:szCs w:val="16"/>
      </w:rPr>
      <w:tab/>
    </w:r>
    <w:r>
      <w:rPr>
        <w:color w:val="1F497D"/>
        <w:sz w:val="16"/>
        <w:szCs w:val="16"/>
      </w:rPr>
      <w:tab/>
    </w:r>
    <w:r>
      <w:rPr>
        <w:color w:val="1F497D"/>
        <w:sz w:val="16"/>
        <w:szCs w:val="16"/>
      </w:rPr>
      <w:tab/>
    </w:r>
    <w:r w:rsidR="001C677E">
      <w:rPr>
        <w:rFonts w:ascii="Calibri" w:eastAsia="Calibri" w:hAnsi="Calibri" w:cs="Calibri"/>
        <w:color w:val="000000"/>
        <w:sz w:val="16"/>
        <w:szCs w:val="16"/>
      </w:rPr>
      <w:t xml:space="preserve">6/2026 </w:t>
    </w:r>
    <w:r w:rsidR="009E1EFD">
      <w:rPr>
        <w:rFonts w:ascii="Calibri" w:eastAsia="Calibri" w:hAnsi="Calibri" w:cs="Calibri"/>
        <w:color w:val="000000"/>
        <w:sz w:val="16"/>
        <w:szCs w:val="16"/>
      </w:rPr>
      <w:t>CL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CBC3" w14:textId="77777777" w:rsidR="00B01ACD" w:rsidRDefault="005C1E99">
    <w:pPr>
      <w:widowControl/>
      <w:tabs>
        <w:tab w:val="center" w:pos="4320"/>
        <w:tab w:val="right" w:pos="8640"/>
      </w:tabs>
      <w:jc w:val="right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5/23/18 -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0938" w14:textId="77777777" w:rsidR="006168C7" w:rsidRDefault="006168C7">
      <w:r>
        <w:separator/>
      </w:r>
    </w:p>
  </w:footnote>
  <w:footnote w:type="continuationSeparator" w:id="0">
    <w:p w14:paraId="01A5B94B" w14:textId="77777777" w:rsidR="006168C7" w:rsidRDefault="00616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6C8B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B7F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8E9EB1" wp14:editId="666AC4CA">
              <wp:simplePos x="0" y="0"/>
              <wp:positionH relativeFrom="margin">
                <wp:posOffset>39370</wp:posOffset>
              </wp:positionH>
              <wp:positionV relativeFrom="margin">
                <wp:posOffset>3441700</wp:posOffset>
              </wp:positionV>
              <wp:extent cx="5064760" cy="2025650"/>
              <wp:effectExtent l="0" t="1193800" r="0" b="10668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2004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1pt;margin-top:271pt;width:398.8pt;height:159.5pt;rotation:-45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x9AEAAMU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50FF2004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9C74" w14:textId="2507659E" w:rsidR="00B01ACD" w:rsidRDefault="005E039C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0C6714" wp14:editId="56AD5AB8">
              <wp:simplePos x="0" y="0"/>
              <wp:positionH relativeFrom="leftMargin">
                <wp:align>right</wp:align>
              </wp:positionH>
              <wp:positionV relativeFrom="paragraph">
                <wp:posOffset>76200</wp:posOffset>
              </wp:positionV>
              <wp:extent cx="1762125" cy="8458200"/>
              <wp:effectExtent l="0" t="0" r="952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2125" cy="845820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1AB5B0" w14:textId="77777777" w:rsidR="00095759" w:rsidRDefault="00095759" w:rsidP="00095759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32B8DEE8" w14:textId="77777777" w:rsidR="00095759" w:rsidRDefault="00095759" w:rsidP="00095759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794C3192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KENNY AUSTIN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16A3EF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2E9C1404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34B8B199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C8213C0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proofErr w:type="gramStart"/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proofErr w:type="gramEnd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53C6613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492498A8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1C012FE3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496DC8C" w14:textId="77777777" w:rsidR="00095759" w:rsidRDefault="00095759" w:rsidP="00095759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 xml:space="preserve">AMIE BATTON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A97D2D4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Council for Basic Skills, Chair </w:t>
                          </w:r>
                        </w:p>
                        <w:p w14:paraId="0D80057B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35EF9D5" w14:textId="77777777" w:rsidR="00095759" w:rsidRDefault="00095759" w:rsidP="00095759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ALI COHEN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DA3120E" w14:textId="77777777" w:rsidR="00095759" w:rsidRDefault="00095759" w:rsidP="00095759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23F88D56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152E59A" w14:textId="77777777" w:rsidR="00095759" w:rsidRPr="00371F37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371F37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>RICARDO CHAVEZ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43EF1C1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6DCD446A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6C68566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8F893AA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3345B31B" w14:textId="77777777" w:rsidR="00095759" w:rsidRPr="00CD2085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3F4DE31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3FCA6F0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7E9D144F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6B2113B5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JOYCE HAMMER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EFDEE14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1EA361B0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 Colleges</w:t>
                          </w:r>
                        </w:p>
                        <w:p w14:paraId="7CE7707B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5D30CD4" w14:textId="77777777" w:rsidR="00095759" w:rsidRPr="00644DEB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C9FFB75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407E7432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E3C80F3" w14:textId="77777777" w:rsidR="00095759" w:rsidRPr="00416465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416465"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  <w:szCs w:val="18"/>
                            </w:rPr>
                            <w:t>JANECE LEVIEN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22BBB81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62C4F371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8BC1D01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BRICE MONTGOMERY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3B18FDF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6DE9360D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6CB7AF9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KORBETT MOSESLY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7396BCF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20E9DDBC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6EC409A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MADDY THOMPSON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0771C79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248C4791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4A25806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317A98F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Office of Superintendent of</w:t>
                          </w:r>
                        </w:p>
                        <w:p w14:paraId="4DD0A273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57F4E4E7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68FE4490" w14:textId="77777777" w:rsidR="00095759" w:rsidRPr="00371F37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371F37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>AARON PARROTT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D992F8F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78C28CB0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A9C32FF" w14:textId="77777777" w:rsidR="00095759" w:rsidRPr="00371F37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TASSIA ALMEIDA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55D529B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Student Representative</w:t>
                          </w:r>
                        </w:p>
                        <w:p w14:paraId="5836C259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7CAB975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7399146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0687071F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528D7D4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AEC8FE6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  <w:bookmarkStart w:id="0" w:name="_Hlk214890279"/>
                        </w:p>
                        <w:p w14:paraId="305920A7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bookmarkEnd w:id="0"/>
                        <w:p w14:paraId="6646860D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A918354" w14:textId="77777777" w:rsidR="00095759" w:rsidRDefault="00095759" w:rsidP="0009575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1E39E210" w14:textId="7064385F" w:rsidR="008316FC" w:rsidRPr="00D45E9F" w:rsidRDefault="008316FC" w:rsidP="00095759">
                          <w:pPr>
                            <w:widowControl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0C6714" id="Rectangle 3" o:spid="_x0000_s1027" style="position:absolute;left:0;text-align:left;margin-left:87.55pt;margin-top:6pt;width:138.75pt;height:666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" fillcolor="#eaeaea" stroked="f">
              <v:textbox>
                <w:txbxContent>
                  <w:p w14:paraId="031AB5B0" w14:textId="77777777" w:rsidR="00095759" w:rsidRDefault="00095759" w:rsidP="00095759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32B8DEE8" w14:textId="77777777" w:rsidR="00095759" w:rsidRDefault="00095759" w:rsidP="00095759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794C3192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KENNY AUSTIN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16A3EF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2E9C1404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34B8B199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C8213C0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proofErr w:type="gramStart"/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proofErr w:type="gramEnd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53C6613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492498A8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1C012FE3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496DC8C" w14:textId="77777777" w:rsidR="00095759" w:rsidRDefault="00095759" w:rsidP="00095759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F497D" w:themeColor="text2"/>
                        <w:sz w:val="18"/>
                        <w:szCs w:val="18"/>
                      </w:rPr>
                      <w:t xml:space="preserve">AMIE BATTON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A97D2D4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Council for Basic Skills, Chair </w:t>
                    </w:r>
                  </w:p>
                  <w:p w14:paraId="0D80057B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35EF9D5" w14:textId="77777777" w:rsidR="00095759" w:rsidRDefault="00095759" w:rsidP="00095759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ALI COHEN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DA3120E" w14:textId="77777777" w:rsidR="00095759" w:rsidRDefault="00095759" w:rsidP="00095759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23F88D56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152E59A" w14:textId="77777777" w:rsidR="00095759" w:rsidRPr="00371F37" w:rsidRDefault="00095759" w:rsidP="00095759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371F37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>RICARDO CHAVEZ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43EF1C1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6DCD446A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6C68566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8F893AA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3345B31B" w14:textId="77777777" w:rsidR="00095759" w:rsidRPr="00CD2085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3F4DE31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3FCA6F0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7E9D144F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6B2113B5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JOYCE HAMMER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EFDEE14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1EA361B0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 Colleges</w:t>
                    </w:r>
                  </w:p>
                  <w:p w14:paraId="7CE7707B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5D30CD4" w14:textId="77777777" w:rsidR="00095759" w:rsidRPr="00644DEB" w:rsidRDefault="00095759" w:rsidP="00095759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C9FFB75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407E7432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E3C80F3" w14:textId="77777777" w:rsidR="00095759" w:rsidRPr="00416465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416465"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  <w:szCs w:val="18"/>
                      </w:rPr>
                      <w:t>JANECE LEVIEN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22BBB81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62C4F371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8BC1D01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BRICE MONTGOMERY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3B18FDF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6DE9360D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6CB7AF9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KORBETT MOSESLY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7396BCF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20E9DDBC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6EC409A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MADDY THOMPSON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0771C79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248C4791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4A25806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317A98F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Office of Superintendent of</w:t>
                    </w:r>
                  </w:p>
                  <w:p w14:paraId="4DD0A273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57F4E4E7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68FE4490" w14:textId="77777777" w:rsidR="00095759" w:rsidRPr="00371F37" w:rsidRDefault="00095759" w:rsidP="00095759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371F37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>AARON PARROTT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D992F8F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78C28CB0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A9C32FF" w14:textId="77777777" w:rsidR="00095759" w:rsidRPr="00371F37" w:rsidRDefault="00095759" w:rsidP="00095759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TASSIA ALMEIDA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55D529B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Student Representative</w:t>
                    </w:r>
                  </w:p>
                  <w:p w14:paraId="5836C259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7CAB975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7399146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0687071F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528D7D4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AEC8FE6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  <w:bookmarkStart w:id="1" w:name="_Hlk214890279"/>
                  </w:p>
                  <w:p w14:paraId="305920A7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bookmarkEnd w:id="1"/>
                  <w:p w14:paraId="6646860D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A918354" w14:textId="77777777" w:rsidR="00095759" w:rsidRDefault="00095759" w:rsidP="0009575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1E39E210" w14:textId="7064385F" w:rsidR="008316FC" w:rsidRPr="00D45E9F" w:rsidRDefault="008316FC" w:rsidP="00095759">
                    <w:pPr>
                      <w:widowControl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5C1E99"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</w:p>
  <w:p w14:paraId="32843033" w14:textId="77777777" w:rsidR="00BB7C76" w:rsidRDefault="00BB7C7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D527" w14:textId="77777777" w:rsidR="00BB7C76" w:rsidRDefault="00BB7C76" w:rsidP="00BB7C76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988FEA1" wp14:editId="579D2893">
              <wp:simplePos x="0" y="0"/>
              <wp:positionH relativeFrom="column">
                <wp:posOffset>-1762122</wp:posOffset>
              </wp:positionH>
              <wp:positionV relativeFrom="paragraph">
                <wp:posOffset>76200</wp:posOffset>
              </wp:positionV>
              <wp:extent cx="1587500" cy="8696325"/>
              <wp:effectExtent l="0" t="0" r="0" b="9525"/>
              <wp:wrapNone/>
              <wp:docPr id="271924757" name="Rectangle 2719247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7500" cy="869632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3855A5" w14:textId="77777777" w:rsidR="00BB7C76" w:rsidRDefault="00BB7C76" w:rsidP="00BB7C76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6C3A7946" w14:textId="77777777" w:rsidR="00BB7C76" w:rsidRDefault="00BB7C76" w:rsidP="00BB7C76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1A4B669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KENNY AUSTIN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9AAB77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054E4F6B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28496BE7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3BD40F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71A7C9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593E8703" w14:textId="77777777" w:rsidR="00BB7C76" w:rsidRDefault="00BB7C76" w:rsidP="00BB7C76">
                          <w:pPr>
                            <w:widowControl/>
                            <w:spacing w:line="8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ECE526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C3B60B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6CF9B0D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671D98D3" w14:textId="77777777" w:rsidR="00290DE9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JENNIFER BARBER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201B43E" w14:textId="71BC7D3E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566C98D8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F308D0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9E46D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67107A0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E2622C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811FE86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055E0B7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3EA6ADD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BC031E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Lionel Candido-Flores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3124E37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004F7B16" w14:textId="77777777" w:rsidR="00BB7C76" w:rsidRDefault="00BB7C76" w:rsidP="00BB7C76">
                          <w:pPr>
                            <w:widowControl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431AC1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0A30769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095FF2F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0F8BAA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proofErr w:type="gramStart"/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proofErr w:type="gramEnd"/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11D5D83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7E992328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53E6BB0D" w14:textId="77777777" w:rsidR="00BB7C76" w:rsidRPr="00644DEB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55A2D5EF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62F6277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854BA7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581ACC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5ACE8125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F3D5862" w14:textId="77777777" w:rsidR="00BB7C76" w:rsidRDefault="00BB7C76" w:rsidP="00BB7C76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F748FA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25B8C527" w14:textId="77777777" w:rsidR="00BB7C76" w:rsidRDefault="00BB7C76" w:rsidP="00BB7C76">
                          <w:pPr>
                            <w:widowControl/>
                            <w:spacing w:line="12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C7032D3" w14:textId="77777777" w:rsidR="00BB7C76" w:rsidRDefault="00BB7C76" w:rsidP="00BB7C76">
                          <w:pPr>
                            <w:widowControl/>
                            <w:ind w:left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5A9155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28864B1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42FA6ED8" w14:textId="77777777" w:rsidR="00BB7C76" w:rsidRDefault="00BB7C76" w:rsidP="00BB7C76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C7B19A1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9930211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57C31214" w14:textId="77777777" w:rsidR="00BB7C76" w:rsidRDefault="00BB7C76" w:rsidP="00BB7C76">
                          <w:pPr>
                            <w:widowControl/>
                            <w:spacing w:line="10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7199632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7EB45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2BD9B60A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A29733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3355601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30311C1C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67103D68" w14:textId="02FD8416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290DE9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NATE HUMPHREY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510AA7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1B67FEA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7FA136B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66BBFEF6" w14:textId="77777777" w:rsidR="00BB7C76" w:rsidRDefault="00BB7C76" w:rsidP="00BB7C76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5311B7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57F7F7A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EE5985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911278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</w:p>
                        <w:p w14:paraId="12273B0B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610E14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09F10D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015532B1" w14:textId="77777777" w:rsidR="00BB7C76" w:rsidRDefault="00BB7C76" w:rsidP="00BB7C76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C86611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A471FA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6594F685" w14:textId="77777777" w:rsidR="00BB7C76" w:rsidRPr="00C511E1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8FEA1" id="Rectangle 271924757" o:spid="_x0000_s1028" style="position:absolute;left:0;text-align:left;margin-left:-138.75pt;margin-top:6pt;width:125pt;height:6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" fillcolor="#eaeaea" stroked="f">
              <v:textbox>
                <w:txbxContent>
                  <w:p w14:paraId="603855A5" w14:textId="77777777" w:rsidR="00BB7C76" w:rsidRDefault="00BB7C76" w:rsidP="00BB7C76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6C3A7946" w14:textId="77777777" w:rsidR="00BB7C76" w:rsidRDefault="00BB7C76" w:rsidP="00BB7C76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1A4B669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KENNY AUSTIN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9AAB77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054E4F6B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28496BE7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3BD40F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71A7C9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593E8703" w14:textId="77777777" w:rsidR="00BB7C76" w:rsidRDefault="00BB7C76" w:rsidP="00BB7C76">
                    <w:pPr>
                      <w:widowControl/>
                      <w:spacing w:line="8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ECE526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C3B60B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6CF9B0D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671D98D3" w14:textId="77777777" w:rsidR="00290DE9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JENNIFER BARBER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201B43E" w14:textId="71BC7D3E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566C98D8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F308D0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9E46D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67107A0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E2622C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811FE86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055E0B7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3EA6ADD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BC031E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Lionel Candido-Flores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3124E37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004F7B16" w14:textId="77777777" w:rsidR="00BB7C76" w:rsidRDefault="00BB7C76" w:rsidP="00BB7C76">
                    <w:pPr>
                      <w:widowControl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431AC1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0A30769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095FF2F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0F8BAA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proofErr w:type="gramStart"/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proofErr w:type="gramEnd"/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11D5D83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7E992328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53E6BB0D" w14:textId="77777777" w:rsidR="00BB7C76" w:rsidRPr="00644DEB" w:rsidRDefault="00BB7C76" w:rsidP="00BB7C76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55A2D5EF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62F6277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854BA7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581ACC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5ACE8125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F3D5862" w14:textId="77777777" w:rsidR="00BB7C76" w:rsidRDefault="00BB7C76" w:rsidP="00BB7C76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F748FA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25B8C527" w14:textId="77777777" w:rsidR="00BB7C76" w:rsidRDefault="00BB7C76" w:rsidP="00BB7C76">
                    <w:pPr>
                      <w:widowControl/>
                      <w:spacing w:line="12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C7032D3" w14:textId="77777777" w:rsidR="00BB7C76" w:rsidRDefault="00BB7C76" w:rsidP="00BB7C76">
                    <w:pPr>
                      <w:widowControl/>
                      <w:ind w:left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5A9155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28864B1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42FA6ED8" w14:textId="77777777" w:rsidR="00BB7C76" w:rsidRDefault="00BB7C76" w:rsidP="00BB7C76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C7B19A1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9930211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57C31214" w14:textId="77777777" w:rsidR="00BB7C76" w:rsidRDefault="00BB7C76" w:rsidP="00BB7C76">
                    <w:pPr>
                      <w:widowControl/>
                      <w:spacing w:line="10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7199632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7EB45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2BD9B60A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A29733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3355601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30311C1C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67103D68" w14:textId="02FD8416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290DE9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NATE HUMPHREY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510AA7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1B67FEA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7FA136B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66BBFEF6" w14:textId="77777777" w:rsidR="00BB7C76" w:rsidRDefault="00BB7C76" w:rsidP="00BB7C76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5311B7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57F7F7A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EE5985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911278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</w:p>
                  <w:p w14:paraId="12273B0B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610E14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09F10D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015532B1" w14:textId="77777777" w:rsidR="00BB7C76" w:rsidRDefault="00BB7C76" w:rsidP="00BB7C76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C86611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A471FA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6594F685" w14:textId="77777777" w:rsidR="00BB7C76" w:rsidRPr="00C511E1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AEFEE50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5D96A8" wp14:editId="72696972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7F53F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9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9.95pt;margin-top:244.25pt;width:398.8pt;height:159.5pt;rotation:-45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" filled="f" stroked="f">
              <o:lock v:ext="edit" shapetype="t"/>
              <v:textbox style="mso-fit-shape-to-text:t">
                <w:txbxContent>
                  <w:p w14:paraId="4217F53F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27A" w14:textId="77777777" w:rsidR="00B01ACD" w:rsidRDefault="00B01ACD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388F" w14:textId="77777777" w:rsidR="00095759" w:rsidRDefault="0009575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0B2B862D" wp14:editId="1FC713FD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1202800916" name="Text Box 12028009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87EDE" w14:textId="77777777" w:rsidR="00095759" w:rsidRDefault="0009575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B862D" id="_x0000_t202" coordsize="21600,21600" o:spt="202" path="m,l,21600r21600,l21600,xe">
              <v:stroke joinstyle="miter"/>
              <v:path gradientshapeok="t" o:connecttype="rect"/>
            </v:shapetype>
            <v:shape id="Text Box 1202800916" o:spid="_x0000_s1030" type="#_x0000_t202" style="position:absolute;margin-left:-9.95pt;margin-top:244.25pt;width:398.8pt;height:159.5pt;rotation:-45;z-index:-25165209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" filled="f" stroked="f">
              <o:lock v:ext="edit" shapetype="t"/>
              <v:textbox style="mso-fit-shape-to-text:t">
                <w:txbxContent>
                  <w:p w14:paraId="23387EDE" w14:textId="77777777" w:rsidR="00095759" w:rsidRDefault="0009575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F0F"/>
    <w:multiLevelType w:val="hybridMultilevel"/>
    <w:tmpl w:val="63E49210"/>
    <w:lvl w:ilvl="0" w:tplc="264C733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24C5184"/>
    <w:multiLevelType w:val="hybridMultilevel"/>
    <w:tmpl w:val="15F6E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5375D"/>
    <w:multiLevelType w:val="hybridMultilevel"/>
    <w:tmpl w:val="6E60BD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EA4"/>
    <w:multiLevelType w:val="hybridMultilevel"/>
    <w:tmpl w:val="704A2A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E5CA7"/>
    <w:multiLevelType w:val="hybridMultilevel"/>
    <w:tmpl w:val="58F04BF2"/>
    <w:lvl w:ilvl="0" w:tplc="264C7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54CDD"/>
    <w:multiLevelType w:val="hybridMultilevel"/>
    <w:tmpl w:val="24E27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80556"/>
    <w:multiLevelType w:val="hybridMultilevel"/>
    <w:tmpl w:val="AC885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8463A7"/>
    <w:multiLevelType w:val="hybridMultilevel"/>
    <w:tmpl w:val="1E2E3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0A2F7C"/>
    <w:multiLevelType w:val="hybridMultilevel"/>
    <w:tmpl w:val="C666C026"/>
    <w:lvl w:ilvl="0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E40A86"/>
    <w:multiLevelType w:val="hybridMultilevel"/>
    <w:tmpl w:val="78B2A7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7BB48C6"/>
    <w:multiLevelType w:val="hybridMultilevel"/>
    <w:tmpl w:val="23BC2E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473B6D"/>
    <w:multiLevelType w:val="multilevel"/>
    <w:tmpl w:val="1E60C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B316F4"/>
    <w:multiLevelType w:val="hybridMultilevel"/>
    <w:tmpl w:val="FC9A4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DF101A"/>
    <w:multiLevelType w:val="hybridMultilevel"/>
    <w:tmpl w:val="B99295FE"/>
    <w:lvl w:ilvl="0" w:tplc="0409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2" w:hanging="360"/>
      </w:pPr>
      <w:rPr>
        <w:rFonts w:ascii="Wingdings" w:hAnsi="Wingdings" w:hint="default"/>
      </w:rPr>
    </w:lvl>
  </w:abstractNum>
  <w:abstractNum w:abstractNumId="14" w15:restartNumberingAfterBreak="0">
    <w:nsid w:val="40814A23"/>
    <w:multiLevelType w:val="hybridMultilevel"/>
    <w:tmpl w:val="A8881E64"/>
    <w:lvl w:ilvl="0" w:tplc="0409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2" w:hanging="360"/>
      </w:pPr>
      <w:rPr>
        <w:rFonts w:ascii="Wingdings" w:hAnsi="Wingdings" w:hint="default"/>
      </w:rPr>
    </w:lvl>
  </w:abstractNum>
  <w:abstractNum w:abstractNumId="15" w15:restartNumberingAfterBreak="0">
    <w:nsid w:val="41800CB4"/>
    <w:multiLevelType w:val="multilevel"/>
    <w:tmpl w:val="0F929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933A11"/>
    <w:multiLevelType w:val="hybridMultilevel"/>
    <w:tmpl w:val="D49C1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85E57"/>
    <w:multiLevelType w:val="hybridMultilevel"/>
    <w:tmpl w:val="D914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B3E22"/>
    <w:multiLevelType w:val="hybridMultilevel"/>
    <w:tmpl w:val="BBBA8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78048B"/>
    <w:multiLevelType w:val="hybridMultilevel"/>
    <w:tmpl w:val="DCC4D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C92B55"/>
    <w:multiLevelType w:val="multilevel"/>
    <w:tmpl w:val="3D96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5634C5"/>
    <w:multiLevelType w:val="hybridMultilevel"/>
    <w:tmpl w:val="5FC6B1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40042F"/>
    <w:multiLevelType w:val="hybridMultilevel"/>
    <w:tmpl w:val="7E120E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A605EDD"/>
    <w:multiLevelType w:val="hybridMultilevel"/>
    <w:tmpl w:val="88C67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4B3C31"/>
    <w:multiLevelType w:val="hybridMultilevel"/>
    <w:tmpl w:val="41560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5719BD"/>
    <w:multiLevelType w:val="hybridMultilevel"/>
    <w:tmpl w:val="292C07C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75D3A2D"/>
    <w:multiLevelType w:val="multilevel"/>
    <w:tmpl w:val="350E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8A54F8"/>
    <w:multiLevelType w:val="hybridMultilevel"/>
    <w:tmpl w:val="0A5AA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294204"/>
    <w:multiLevelType w:val="hybridMultilevel"/>
    <w:tmpl w:val="34E0ED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61F5975"/>
    <w:multiLevelType w:val="hybridMultilevel"/>
    <w:tmpl w:val="30F0D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44613E"/>
    <w:multiLevelType w:val="hybridMultilevel"/>
    <w:tmpl w:val="A6A81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AF841AC"/>
    <w:multiLevelType w:val="hybridMultilevel"/>
    <w:tmpl w:val="362A6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3A0C1F"/>
    <w:multiLevelType w:val="hybridMultilevel"/>
    <w:tmpl w:val="58B8F1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7913208">
    <w:abstractNumId w:val="15"/>
  </w:num>
  <w:num w:numId="2" w16cid:durableId="1462529407">
    <w:abstractNumId w:val="11"/>
  </w:num>
  <w:num w:numId="3" w16cid:durableId="1747919713">
    <w:abstractNumId w:val="0"/>
  </w:num>
  <w:num w:numId="4" w16cid:durableId="780537449">
    <w:abstractNumId w:val="30"/>
  </w:num>
  <w:num w:numId="5" w16cid:durableId="405109075">
    <w:abstractNumId w:val="8"/>
  </w:num>
  <w:num w:numId="6" w16cid:durableId="922297741">
    <w:abstractNumId w:val="2"/>
  </w:num>
  <w:num w:numId="7" w16cid:durableId="471485752">
    <w:abstractNumId w:val="4"/>
  </w:num>
  <w:num w:numId="8" w16cid:durableId="2056809659">
    <w:abstractNumId w:val="1"/>
  </w:num>
  <w:num w:numId="9" w16cid:durableId="1839151321">
    <w:abstractNumId w:val="5"/>
  </w:num>
  <w:num w:numId="10" w16cid:durableId="1747604287">
    <w:abstractNumId w:val="18"/>
  </w:num>
  <w:num w:numId="11" w16cid:durableId="925268930">
    <w:abstractNumId w:val="6"/>
  </w:num>
  <w:num w:numId="12" w16cid:durableId="1028719724">
    <w:abstractNumId w:val="23"/>
  </w:num>
  <w:num w:numId="13" w16cid:durableId="242224286">
    <w:abstractNumId w:val="16"/>
  </w:num>
  <w:num w:numId="14" w16cid:durableId="408384981">
    <w:abstractNumId w:val="21"/>
  </w:num>
  <w:num w:numId="15" w16cid:durableId="940838523">
    <w:abstractNumId w:val="3"/>
  </w:num>
  <w:num w:numId="16" w16cid:durableId="1265842342">
    <w:abstractNumId w:val="12"/>
  </w:num>
  <w:num w:numId="17" w16cid:durableId="1445659263">
    <w:abstractNumId w:val="29"/>
  </w:num>
  <w:num w:numId="18" w16cid:durableId="572660316">
    <w:abstractNumId w:val="25"/>
  </w:num>
  <w:num w:numId="19" w16cid:durableId="1750737842">
    <w:abstractNumId w:val="9"/>
  </w:num>
  <w:num w:numId="20" w16cid:durableId="704409048">
    <w:abstractNumId w:val="17"/>
  </w:num>
  <w:num w:numId="21" w16cid:durableId="848830269">
    <w:abstractNumId w:val="26"/>
  </w:num>
  <w:num w:numId="22" w16cid:durableId="892081707">
    <w:abstractNumId w:val="7"/>
  </w:num>
  <w:num w:numId="23" w16cid:durableId="1931768871">
    <w:abstractNumId w:val="14"/>
  </w:num>
  <w:num w:numId="24" w16cid:durableId="322901436">
    <w:abstractNumId w:val="31"/>
  </w:num>
  <w:num w:numId="25" w16cid:durableId="1521238289">
    <w:abstractNumId w:val="24"/>
  </w:num>
  <w:num w:numId="26" w16cid:durableId="293409752">
    <w:abstractNumId w:val="27"/>
  </w:num>
  <w:num w:numId="27" w16cid:durableId="465858869">
    <w:abstractNumId w:val="19"/>
  </w:num>
  <w:num w:numId="28" w16cid:durableId="1351837357">
    <w:abstractNumId w:val="22"/>
  </w:num>
  <w:num w:numId="29" w16cid:durableId="827132816">
    <w:abstractNumId w:val="13"/>
  </w:num>
  <w:num w:numId="30" w16cid:durableId="1650161553">
    <w:abstractNumId w:val="10"/>
  </w:num>
  <w:num w:numId="31" w16cid:durableId="112092559">
    <w:abstractNumId w:val="28"/>
  </w:num>
  <w:num w:numId="32" w16cid:durableId="8529555">
    <w:abstractNumId w:val="32"/>
  </w:num>
  <w:num w:numId="33" w16cid:durableId="82259960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D"/>
    <w:rsid w:val="00012C65"/>
    <w:rsid w:val="000218C1"/>
    <w:rsid w:val="00025109"/>
    <w:rsid w:val="00033CAC"/>
    <w:rsid w:val="000700D1"/>
    <w:rsid w:val="00095759"/>
    <w:rsid w:val="000E4D8A"/>
    <w:rsid w:val="000F2109"/>
    <w:rsid w:val="00117258"/>
    <w:rsid w:val="00151DED"/>
    <w:rsid w:val="00157717"/>
    <w:rsid w:val="001727FC"/>
    <w:rsid w:val="001814AB"/>
    <w:rsid w:val="001A18FB"/>
    <w:rsid w:val="001C0BF9"/>
    <w:rsid w:val="001C677E"/>
    <w:rsid w:val="001E1061"/>
    <w:rsid w:val="00222112"/>
    <w:rsid w:val="002246B1"/>
    <w:rsid w:val="00224B2B"/>
    <w:rsid w:val="00254242"/>
    <w:rsid w:val="002677DA"/>
    <w:rsid w:val="00272DF9"/>
    <w:rsid w:val="0028215B"/>
    <w:rsid w:val="00290DE9"/>
    <w:rsid w:val="002B5425"/>
    <w:rsid w:val="002E3FFE"/>
    <w:rsid w:val="002F1C3C"/>
    <w:rsid w:val="00334693"/>
    <w:rsid w:val="00335C96"/>
    <w:rsid w:val="00351EA2"/>
    <w:rsid w:val="003530A8"/>
    <w:rsid w:val="003601FE"/>
    <w:rsid w:val="00371F37"/>
    <w:rsid w:val="00373CF1"/>
    <w:rsid w:val="0037614A"/>
    <w:rsid w:val="003843B6"/>
    <w:rsid w:val="00387A08"/>
    <w:rsid w:val="00397626"/>
    <w:rsid w:val="003F1B6C"/>
    <w:rsid w:val="00400B50"/>
    <w:rsid w:val="00400D4D"/>
    <w:rsid w:val="00416465"/>
    <w:rsid w:val="004E7B3B"/>
    <w:rsid w:val="00501DBE"/>
    <w:rsid w:val="00506E78"/>
    <w:rsid w:val="00540C28"/>
    <w:rsid w:val="0054304F"/>
    <w:rsid w:val="005805F8"/>
    <w:rsid w:val="005871E3"/>
    <w:rsid w:val="00596E26"/>
    <w:rsid w:val="005A5D03"/>
    <w:rsid w:val="005B7042"/>
    <w:rsid w:val="005C1E99"/>
    <w:rsid w:val="005E039C"/>
    <w:rsid w:val="005F3AAC"/>
    <w:rsid w:val="005F4935"/>
    <w:rsid w:val="006168C7"/>
    <w:rsid w:val="00621C60"/>
    <w:rsid w:val="00622B9A"/>
    <w:rsid w:val="00626638"/>
    <w:rsid w:val="00644DEB"/>
    <w:rsid w:val="00684B14"/>
    <w:rsid w:val="00685723"/>
    <w:rsid w:val="00686E11"/>
    <w:rsid w:val="006936F7"/>
    <w:rsid w:val="006A1E5B"/>
    <w:rsid w:val="006B7B2F"/>
    <w:rsid w:val="006C4866"/>
    <w:rsid w:val="0070606E"/>
    <w:rsid w:val="00743602"/>
    <w:rsid w:val="00743A86"/>
    <w:rsid w:val="00771500"/>
    <w:rsid w:val="007F7A41"/>
    <w:rsid w:val="0080628C"/>
    <w:rsid w:val="0081278E"/>
    <w:rsid w:val="00825C07"/>
    <w:rsid w:val="008316FC"/>
    <w:rsid w:val="008348B3"/>
    <w:rsid w:val="0086362B"/>
    <w:rsid w:val="00895328"/>
    <w:rsid w:val="008D09ED"/>
    <w:rsid w:val="008E7253"/>
    <w:rsid w:val="009057DB"/>
    <w:rsid w:val="00942C54"/>
    <w:rsid w:val="00983766"/>
    <w:rsid w:val="00992D21"/>
    <w:rsid w:val="009E1EFD"/>
    <w:rsid w:val="009E787C"/>
    <w:rsid w:val="00A17C86"/>
    <w:rsid w:val="00A2778F"/>
    <w:rsid w:val="00A55495"/>
    <w:rsid w:val="00A91AD0"/>
    <w:rsid w:val="00AC1B20"/>
    <w:rsid w:val="00AF1C7C"/>
    <w:rsid w:val="00B00E1E"/>
    <w:rsid w:val="00B01ACD"/>
    <w:rsid w:val="00B07134"/>
    <w:rsid w:val="00B25C38"/>
    <w:rsid w:val="00B410B0"/>
    <w:rsid w:val="00B455A0"/>
    <w:rsid w:val="00B7332C"/>
    <w:rsid w:val="00BA2F7F"/>
    <w:rsid w:val="00BB7C76"/>
    <w:rsid w:val="00BC031E"/>
    <w:rsid w:val="00BC7A5F"/>
    <w:rsid w:val="00BD0E43"/>
    <w:rsid w:val="00BE2243"/>
    <w:rsid w:val="00C440AE"/>
    <w:rsid w:val="00C81CFC"/>
    <w:rsid w:val="00CD2085"/>
    <w:rsid w:val="00D04B56"/>
    <w:rsid w:val="00D32FC5"/>
    <w:rsid w:val="00D36F09"/>
    <w:rsid w:val="00D42F68"/>
    <w:rsid w:val="00D446CF"/>
    <w:rsid w:val="00D45E9F"/>
    <w:rsid w:val="00D86564"/>
    <w:rsid w:val="00DB1B78"/>
    <w:rsid w:val="00E120A5"/>
    <w:rsid w:val="00E511EA"/>
    <w:rsid w:val="00E54483"/>
    <w:rsid w:val="00E62C4B"/>
    <w:rsid w:val="00E66A76"/>
    <w:rsid w:val="00EB3BE9"/>
    <w:rsid w:val="00EB74F4"/>
    <w:rsid w:val="00EE10AF"/>
    <w:rsid w:val="00EE33D5"/>
    <w:rsid w:val="00EF7A7B"/>
    <w:rsid w:val="00F12AE1"/>
    <w:rsid w:val="00F5227F"/>
    <w:rsid w:val="00FC621E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848A0"/>
  <w15:docId w15:val="{1D27E88D-EF14-4D60-A66B-CFF5A21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F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70606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20A5"/>
    <w:pPr>
      <w:widowControl/>
      <w:ind w:left="72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120A5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7A08"/>
    <w:pPr>
      <w:widowControl/>
      <w:spacing w:before="100" w:beforeAutospacing="1" w:after="100" w:afterAutospacing="1"/>
      <w:jc w:val="left"/>
    </w:pPr>
    <w:rPr>
      <w:rFonts w:ascii="Aptos" w:eastAsiaTheme="minorHAnsi" w:hAnsi="Aptos" w:cs="Aptos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B7C76"/>
    <w:rPr>
      <w:b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7715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5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3E0BF759E94499D7DD324BC145AE" ma:contentTypeVersion="12" ma:contentTypeDescription="Create a new document." ma:contentTypeScope="" ma:versionID="8d3fd36b1b59a3ed16a75a730d86d54b">
  <xsd:schema xmlns:xsd="http://www.w3.org/2001/XMLSchema" xmlns:xs="http://www.w3.org/2001/XMLSchema" xmlns:p="http://schemas.microsoft.com/office/2006/metadata/properties" xmlns:ns3="21c222d1-e062-48da-8aec-7861a87046d1" xmlns:ns4="55496715-245e-4dec-a042-470571243362" targetNamespace="http://schemas.microsoft.com/office/2006/metadata/properties" ma:root="true" ma:fieldsID="7171490eae1ebbdde14c3c01ce2ffa59" ns3:_="" ns4:_="">
    <xsd:import namespace="21c222d1-e062-48da-8aec-7861a87046d1"/>
    <xsd:import namespace="55496715-245e-4dec-a042-470571243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22d1-e062-48da-8aec-7861a870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6715-245e-4dec-a042-47057124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222d1-e062-48da-8aec-7861a87046d1" xsi:nil="true"/>
  </documentManagement>
</p:properties>
</file>

<file path=customXml/itemProps1.xml><?xml version="1.0" encoding="utf-8"?>
<ds:datastoreItem xmlns:ds="http://schemas.openxmlformats.org/officeDocument/2006/customXml" ds:itemID="{3E19AD83-EA6F-4E58-B582-A0E3CD69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222d1-e062-48da-8aec-7861a87046d1"/>
    <ds:schemaRef ds:uri="55496715-245e-4dec-a042-47057124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BF1AA-9EFF-496A-9369-9A5C4E655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00B1D-9A14-40F6-B123-D00B295968F1}">
  <ds:schemaRefs>
    <ds:schemaRef ds:uri="http://schemas.microsoft.com/office/2006/metadata/properties"/>
    <ds:schemaRef ds:uri="http://schemas.microsoft.com/office/infopath/2007/PartnerControls"/>
    <ds:schemaRef ds:uri="21c222d1-e062-48da-8aec-7861a87046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1096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Lowder</dc:creator>
  <cp:lastModifiedBy>Christy Lowder</cp:lastModifiedBy>
  <cp:revision>2</cp:revision>
  <cp:lastPrinted>2025-10-10T23:11:00Z</cp:lastPrinted>
  <dcterms:created xsi:type="dcterms:W3CDTF">2026-06-18T18:38:00Z</dcterms:created>
  <dcterms:modified xsi:type="dcterms:W3CDTF">2026-06-18T18:38:00Z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0x010100D6F13E0BF759E94499D7DD324BC145AE</vt:lpwstr>
  </property>
</Properties>
</file>