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39A8" w14:textId="02614604" w:rsidR="00A97CA8" w:rsidRPr="00033222" w:rsidRDefault="008F0739" w:rsidP="00033222">
      <w:pPr>
        <w:pStyle w:val="BodyText"/>
        <w:spacing w:before="0"/>
        <w:ind w:right="260"/>
        <w:jc w:val="center"/>
        <w:rPr>
          <w:rFonts w:ascii="Open Sans" w:hAnsi="Open Sans" w:cs="Open Sans"/>
        </w:rPr>
      </w:pPr>
      <w:r w:rsidRPr="00033222">
        <w:rPr>
          <w:rFonts w:ascii="Open Sans" w:hAnsi="Open Sans" w:cs="Open Sans"/>
        </w:rPr>
        <w:t>202</w:t>
      </w:r>
      <w:r w:rsidR="00AA4B66" w:rsidRPr="00033222">
        <w:rPr>
          <w:rFonts w:ascii="Open Sans" w:hAnsi="Open Sans" w:cs="Open Sans"/>
        </w:rPr>
        <w:t>5</w:t>
      </w:r>
      <w:r w:rsidRPr="00033222">
        <w:rPr>
          <w:rFonts w:ascii="Open Sans" w:hAnsi="Open Sans" w:cs="Open Sans"/>
        </w:rPr>
        <w:t>-2</w:t>
      </w:r>
      <w:r w:rsidR="00AA4B66" w:rsidRPr="00033222">
        <w:rPr>
          <w:rFonts w:ascii="Open Sans" w:hAnsi="Open Sans" w:cs="Open Sans"/>
        </w:rPr>
        <w:t>6</w:t>
      </w:r>
      <w:r w:rsidR="00F21255" w:rsidRPr="00033222">
        <w:rPr>
          <w:rFonts w:ascii="Open Sans" w:hAnsi="Open Sans" w:cs="Open Sans"/>
        </w:rPr>
        <w:t xml:space="preserve"> ACC Council</w:t>
      </w:r>
      <w:r w:rsidR="0066235D" w:rsidRPr="00033222">
        <w:rPr>
          <w:rFonts w:ascii="Open Sans" w:hAnsi="Open Sans" w:cs="Open Sans"/>
        </w:rPr>
        <w:t xml:space="preserve"> </w:t>
      </w:r>
      <w:r w:rsidR="00F21255" w:rsidRPr="00033222">
        <w:rPr>
          <w:rFonts w:ascii="Open Sans" w:hAnsi="Open Sans" w:cs="Open Sans"/>
        </w:rPr>
        <w:t>Designees</w:t>
      </w:r>
    </w:p>
    <w:p w14:paraId="5D1FCCE1" w14:textId="77777777" w:rsidR="00A97CA8" w:rsidRPr="00033222" w:rsidRDefault="00A97CA8" w:rsidP="00033222">
      <w:pPr>
        <w:rPr>
          <w:rFonts w:ascii="Open Sans" w:hAnsi="Open Sans" w:cs="Open Sans"/>
          <w:b/>
        </w:rPr>
      </w:pPr>
    </w:p>
    <w:tbl>
      <w:tblPr>
        <w:tblW w:w="11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790"/>
        <w:gridCol w:w="2160"/>
        <w:gridCol w:w="4320"/>
      </w:tblGrid>
      <w:tr w:rsidR="00033222" w:rsidRPr="00033222" w14:paraId="7ED2F415" w14:textId="77777777" w:rsidTr="009A6CF3">
        <w:trPr>
          <w:trHeight w:val="540"/>
        </w:trPr>
        <w:tc>
          <w:tcPr>
            <w:tcW w:w="2070" w:type="dxa"/>
            <w:tcBorders>
              <w:right w:val="single" w:sz="6" w:space="0" w:color="000000"/>
            </w:tcBorders>
            <w:shd w:val="clear" w:color="auto" w:fill="007E7B"/>
            <w:vAlign w:val="center"/>
          </w:tcPr>
          <w:p w14:paraId="2803AE54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College</w:t>
            </w:r>
          </w:p>
        </w:tc>
        <w:tc>
          <w:tcPr>
            <w:tcW w:w="2790" w:type="dxa"/>
            <w:tcBorders>
              <w:left w:val="single" w:sz="6" w:space="0" w:color="000000"/>
            </w:tcBorders>
            <w:shd w:val="clear" w:color="auto" w:fill="007E7B"/>
            <w:vAlign w:val="center"/>
          </w:tcPr>
          <w:p w14:paraId="30439725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Council</w:t>
            </w:r>
          </w:p>
          <w:p w14:paraId="2C0A3CFC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Representative(s)</w:t>
            </w:r>
          </w:p>
        </w:tc>
        <w:tc>
          <w:tcPr>
            <w:tcW w:w="2160" w:type="dxa"/>
            <w:shd w:val="clear" w:color="auto" w:fill="007E7B"/>
            <w:vAlign w:val="center"/>
          </w:tcPr>
          <w:p w14:paraId="1FD26185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4320" w:type="dxa"/>
            <w:shd w:val="clear" w:color="auto" w:fill="007E7B"/>
            <w:vAlign w:val="center"/>
          </w:tcPr>
          <w:p w14:paraId="64F3FA37" w14:textId="77777777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Email</w:t>
            </w:r>
          </w:p>
        </w:tc>
      </w:tr>
      <w:tr w:rsidR="00033222" w:rsidRPr="00033222" w14:paraId="395CA228" w14:textId="77777777" w:rsidTr="009A6CF3">
        <w:trPr>
          <w:trHeight w:val="619"/>
        </w:trPr>
        <w:tc>
          <w:tcPr>
            <w:tcW w:w="2070" w:type="dxa"/>
            <w:tcBorders>
              <w:right w:val="single" w:sz="6" w:space="0" w:color="000000"/>
            </w:tcBorders>
          </w:tcPr>
          <w:p w14:paraId="7DEABD3D" w14:textId="77777777" w:rsidR="00A97CA8" w:rsidRPr="00033222" w:rsidRDefault="00F21255" w:rsidP="00033222">
            <w:pPr>
              <w:pStyle w:val="TableParagraph"/>
              <w:ind w:left="110" w:right="75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SBCTC Policy Associate SBCTC Web posting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316AD7DB" w14:textId="77777777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Christine McMullin</w:t>
            </w:r>
          </w:p>
          <w:p w14:paraId="6AE7A86D" w14:textId="1398D138" w:rsidR="00A97CA8" w:rsidRPr="00033222" w:rsidRDefault="00A70B39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Edith Abbenhaus</w:t>
            </w:r>
          </w:p>
        </w:tc>
        <w:tc>
          <w:tcPr>
            <w:tcW w:w="2160" w:type="dxa"/>
          </w:tcPr>
          <w:p w14:paraId="54353C75" w14:textId="01C2BCDD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704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4347</w:t>
            </w:r>
          </w:p>
          <w:p w14:paraId="195D2CD9" w14:textId="3EA80460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704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4315</w:t>
            </w:r>
          </w:p>
        </w:tc>
        <w:tc>
          <w:tcPr>
            <w:tcW w:w="4320" w:type="dxa"/>
          </w:tcPr>
          <w:p w14:paraId="2D68D311" w14:textId="77777777" w:rsidR="00053183" w:rsidRPr="00033222" w:rsidRDefault="00F21255" w:rsidP="00033222">
            <w:pPr>
              <w:pStyle w:val="TableParagraph"/>
              <w:ind w:left="108" w:right="534"/>
              <w:rPr>
                <w:rFonts w:ascii="Open Sans" w:hAnsi="Open Sans" w:cs="Open Sans"/>
              </w:rPr>
            </w:pPr>
            <w:hyperlink r:id="rId5">
              <w:r w:rsidRPr="00033222">
                <w:rPr>
                  <w:rFonts w:ascii="Open Sans" w:hAnsi="Open Sans" w:cs="Open Sans"/>
                </w:rPr>
                <w:t>cmcmullin@sbctc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268E3A3B" w14:textId="74075A79" w:rsidR="00A97CA8" w:rsidRPr="00033222" w:rsidRDefault="00A70B39" w:rsidP="00033222">
            <w:pPr>
              <w:pStyle w:val="TableParagraph"/>
              <w:ind w:left="108" w:right="534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eabbenhaus@sbctc.edu</w:t>
            </w:r>
          </w:p>
        </w:tc>
      </w:tr>
      <w:tr w:rsidR="00033222" w:rsidRPr="00033222" w14:paraId="16A8A03E" w14:textId="77777777" w:rsidTr="009A6CF3">
        <w:trPr>
          <w:trHeight w:val="26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31C59F44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Bates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57BB92A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Bob Traufler</w:t>
            </w:r>
          </w:p>
        </w:tc>
        <w:tc>
          <w:tcPr>
            <w:tcW w:w="2160" w:type="dxa"/>
          </w:tcPr>
          <w:p w14:paraId="767B4257" w14:textId="5E988D38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680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7605</w:t>
            </w:r>
          </w:p>
        </w:tc>
        <w:tc>
          <w:tcPr>
            <w:tcW w:w="4320" w:type="dxa"/>
          </w:tcPr>
          <w:p w14:paraId="71AD0BBF" w14:textId="5D85EA26" w:rsidR="00A97CA8" w:rsidRPr="00033222" w:rsidRDefault="00A70B3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btraufler@bates</w:t>
            </w:r>
            <w:r w:rsidR="007B7683" w:rsidRPr="00033222">
              <w:rPr>
                <w:rFonts w:ascii="Open Sans" w:hAnsi="Open Sans" w:cs="Open Sans"/>
              </w:rPr>
              <w:t>tech.edu</w:t>
            </w:r>
          </w:p>
        </w:tc>
      </w:tr>
      <w:tr w:rsidR="00033222" w:rsidRPr="00033222" w14:paraId="427055F1" w14:textId="77777777" w:rsidTr="009A6CF3">
        <w:trPr>
          <w:trHeight w:val="55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5E1815C1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Bellevue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4A89AE8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Steven Martel</w:t>
            </w:r>
          </w:p>
        </w:tc>
        <w:tc>
          <w:tcPr>
            <w:tcW w:w="2160" w:type="dxa"/>
          </w:tcPr>
          <w:p w14:paraId="0CFA421D" w14:textId="7147DA30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564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2405</w:t>
            </w:r>
          </w:p>
        </w:tc>
        <w:tc>
          <w:tcPr>
            <w:tcW w:w="4320" w:type="dxa"/>
          </w:tcPr>
          <w:p w14:paraId="27A36542" w14:textId="7B97B6BE" w:rsidR="00A97CA8" w:rsidRPr="00033222" w:rsidRDefault="00251951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6" w:history="1">
              <w:r w:rsidRPr="00033222">
                <w:rPr>
                  <w:rFonts w:ascii="Open Sans" w:hAnsi="Open Sans" w:cs="Open Sans"/>
                </w:rPr>
                <w:t>steven.martel@bellevuecollege.edu</w:t>
              </w:r>
            </w:hyperlink>
          </w:p>
        </w:tc>
      </w:tr>
      <w:tr w:rsidR="00033222" w:rsidRPr="00033222" w14:paraId="5172A8DC" w14:textId="77777777" w:rsidTr="009A6CF3">
        <w:trPr>
          <w:trHeight w:val="53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6A9DC488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Bellingham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1898846" w14:textId="581D1087" w:rsidR="00A97CA8" w:rsidRPr="00033222" w:rsidRDefault="001F7BBD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Mark OConnor</w:t>
            </w:r>
          </w:p>
          <w:p w14:paraId="543DAA5D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Nyssa Howell</w:t>
            </w:r>
          </w:p>
        </w:tc>
        <w:tc>
          <w:tcPr>
            <w:tcW w:w="2160" w:type="dxa"/>
          </w:tcPr>
          <w:p w14:paraId="5CBD8FD2" w14:textId="68FAEC92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752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="001F7BBD" w:rsidRPr="00033222">
              <w:rPr>
                <w:rFonts w:ascii="Open Sans" w:hAnsi="Open Sans" w:cs="Open Sans"/>
              </w:rPr>
              <w:t>8459</w:t>
            </w:r>
          </w:p>
          <w:p w14:paraId="6F43438D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360-752-8441</w:t>
            </w:r>
          </w:p>
        </w:tc>
        <w:tc>
          <w:tcPr>
            <w:tcW w:w="4320" w:type="dxa"/>
          </w:tcPr>
          <w:p w14:paraId="02837761" w14:textId="30B24048" w:rsidR="00A97CA8" w:rsidRPr="00033222" w:rsidRDefault="001F7BBD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moconoor@btc.edu</w:t>
            </w:r>
          </w:p>
          <w:p w14:paraId="08878129" w14:textId="4DC2B75A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7">
              <w:r w:rsidRPr="00033222">
                <w:rPr>
                  <w:rFonts w:ascii="Open Sans" w:hAnsi="Open Sans" w:cs="Open Sans"/>
                </w:rPr>
                <w:t>nhowell@btc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033222" w:rsidRPr="00033222" w14:paraId="4D6D89DD" w14:textId="77777777" w:rsidTr="009A6CF3">
        <w:trPr>
          <w:trHeight w:val="38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36C4DBC7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Big Bend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5994FA4A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MariAnne Zavala-Lopez</w:t>
            </w:r>
          </w:p>
          <w:p w14:paraId="39302002" w14:textId="7647BCC8" w:rsidR="001231F6" w:rsidRPr="00033222" w:rsidRDefault="001231F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Jenn Brathovde</w:t>
            </w:r>
          </w:p>
        </w:tc>
        <w:tc>
          <w:tcPr>
            <w:tcW w:w="2160" w:type="dxa"/>
          </w:tcPr>
          <w:p w14:paraId="71C9E853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793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2028</w:t>
            </w:r>
          </w:p>
          <w:p w14:paraId="0648C7D8" w14:textId="2530CD1A" w:rsidR="001231F6" w:rsidRPr="00033222" w:rsidRDefault="001231F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509-793-2205</w:t>
            </w:r>
          </w:p>
        </w:tc>
        <w:tc>
          <w:tcPr>
            <w:tcW w:w="4320" w:type="dxa"/>
          </w:tcPr>
          <w:p w14:paraId="18B5AB44" w14:textId="77777777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8">
              <w:r w:rsidRPr="00033222">
                <w:rPr>
                  <w:rFonts w:ascii="Open Sans" w:hAnsi="Open Sans" w:cs="Open Sans"/>
                </w:rPr>
                <w:t>mariannez@bigbend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31275826" w14:textId="47B75F28" w:rsidR="001231F6" w:rsidRPr="00033222" w:rsidRDefault="001231F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jennb@bigbend.edu</w:t>
            </w:r>
          </w:p>
        </w:tc>
      </w:tr>
      <w:tr w:rsidR="00033222" w:rsidRPr="00033222" w14:paraId="50B9B1FE" w14:textId="77777777" w:rsidTr="009A6CF3">
        <w:trPr>
          <w:trHeight w:val="27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7E4EB7E0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Cascadia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2CF10F5A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Gordon Dutrisac</w:t>
            </w:r>
          </w:p>
        </w:tc>
        <w:tc>
          <w:tcPr>
            <w:tcW w:w="2160" w:type="dxa"/>
          </w:tcPr>
          <w:p w14:paraId="36E6B6A7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425-352-8288</w:t>
            </w:r>
          </w:p>
        </w:tc>
        <w:tc>
          <w:tcPr>
            <w:tcW w:w="4320" w:type="dxa"/>
          </w:tcPr>
          <w:p w14:paraId="4BF9FF08" w14:textId="63CF5B46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9">
              <w:r w:rsidRPr="00033222">
                <w:rPr>
                  <w:rFonts w:ascii="Open Sans" w:hAnsi="Open Sans" w:cs="Open Sans"/>
                </w:rPr>
                <w:t>gdutrisac@cascadia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033222" w:rsidRPr="00033222" w14:paraId="53682DE9" w14:textId="77777777" w:rsidTr="009A6CF3">
        <w:trPr>
          <w:trHeight w:val="368"/>
        </w:trPr>
        <w:tc>
          <w:tcPr>
            <w:tcW w:w="2070" w:type="dxa"/>
            <w:tcBorders>
              <w:right w:val="single" w:sz="6" w:space="0" w:color="000000"/>
            </w:tcBorders>
          </w:tcPr>
          <w:p w14:paraId="7EEE402D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Centralia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1520F590" w14:textId="2F205194" w:rsidR="00A97CA8" w:rsidRPr="00033222" w:rsidRDefault="00251951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Darcell Scott</w:t>
            </w:r>
          </w:p>
        </w:tc>
        <w:tc>
          <w:tcPr>
            <w:tcW w:w="2160" w:type="dxa"/>
          </w:tcPr>
          <w:p w14:paraId="2C79487D" w14:textId="49FA860A" w:rsidR="00A97CA8" w:rsidRPr="00033222" w:rsidRDefault="00251951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360-623-8420</w:t>
            </w:r>
          </w:p>
        </w:tc>
        <w:tc>
          <w:tcPr>
            <w:tcW w:w="4320" w:type="dxa"/>
          </w:tcPr>
          <w:p w14:paraId="43DEBF92" w14:textId="64279ABC" w:rsidR="00A97CA8" w:rsidRPr="00033222" w:rsidRDefault="00D9783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0" w:history="1">
              <w:r w:rsidRPr="00033222">
                <w:rPr>
                  <w:rFonts w:ascii="Open Sans" w:hAnsi="Open Sans" w:cs="Open Sans"/>
                </w:rPr>
                <w:t>darcell.scott@centralia.edu</w:t>
              </w:r>
            </w:hyperlink>
          </w:p>
        </w:tc>
      </w:tr>
      <w:tr w:rsidR="00033222" w:rsidRPr="00033222" w14:paraId="001AC84A" w14:textId="77777777" w:rsidTr="009A6CF3">
        <w:trPr>
          <w:trHeight w:val="27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5EB636BC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Clark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F5EA424" w14:textId="0389BDB9" w:rsidR="00A97CA8" w:rsidRPr="00033222" w:rsidRDefault="007963D9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Emily Meoz</w:t>
            </w:r>
            <w:r w:rsidR="00975EA8" w:rsidRPr="00033222">
              <w:rPr>
                <w:rFonts w:ascii="Open Sans" w:hAnsi="Open Sans" w:cs="Open Sans"/>
              </w:rPr>
              <w:br/>
              <w:t>T</w:t>
            </w:r>
            <w:r w:rsidR="00784E42" w:rsidRPr="00033222">
              <w:rPr>
                <w:rFonts w:ascii="Open Sans" w:hAnsi="Open Sans" w:cs="Open Sans"/>
              </w:rPr>
              <w:t>asaday Turner</w:t>
            </w:r>
          </w:p>
        </w:tc>
        <w:tc>
          <w:tcPr>
            <w:tcW w:w="2160" w:type="dxa"/>
          </w:tcPr>
          <w:p w14:paraId="71E33F62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992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="007963D9" w:rsidRPr="00033222">
              <w:rPr>
                <w:rFonts w:ascii="Open Sans" w:hAnsi="Open Sans" w:cs="Open Sans"/>
              </w:rPr>
              <w:t>2505</w:t>
            </w:r>
          </w:p>
          <w:p w14:paraId="3CCBA463" w14:textId="68038EA6" w:rsidR="00784E42" w:rsidRPr="00033222" w:rsidRDefault="00784E42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360-995-2250</w:t>
            </w:r>
          </w:p>
        </w:tc>
        <w:tc>
          <w:tcPr>
            <w:tcW w:w="4320" w:type="dxa"/>
          </w:tcPr>
          <w:p w14:paraId="6B6E435A" w14:textId="04CE6B2F" w:rsidR="00A97CA8" w:rsidRPr="00033222" w:rsidRDefault="007963D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1" w:history="1">
              <w:r w:rsidRPr="00033222">
                <w:rPr>
                  <w:rFonts w:ascii="Open Sans" w:hAnsi="Open Sans" w:cs="Open Sans"/>
                </w:rPr>
                <w:t>emeoz@clark.edu</w:t>
              </w:r>
            </w:hyperlink>
            <w:r w:rsidR="00784E42" w:rsidRPr="00033222">
              <w:rPr>
                <w:rFonts w:ascii="Open Sans" w:hAnsi="Open Sans" w:cs="Open Sans"/>
              </w:rPr>
              <w:br/>
              <w:t>tturner@clark.edu</w:t>
            </w:r>
          </w:p>
        </w:tc>
      </w:tr>
      <w:tr w:rsidR="00033222" w:rsidRPr="00033222" w14:paraId="3533CB64" w14:textId="77777777" w:rsidTr="009A6CF3">
        <w:trPr>
          <w:trHeight w:val="332"/>
        </w:trPr>
        <w:tc>
          <w:tcPr>
            <w:tcW w:w="2070" w:type="dxa"/>
            <w:tcBorders>
              <w:right w:val="single" w:sz="6" w:space="0" w:color="000000"/>
            </w:tcBorders>
          </w:tcPr>
          <w:p w14:paraId="1E826446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Clover Park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3B9C8E0D" w14:textId="7FEEA8E2" w:rsidR="00A97CA8" w:rsidRPr="00033222" w:rsidRDefault="008F0739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Irene Hauzinger</w:t>
            </w:r>
          </w:p>
        </w:tc>
        <w:tc>
          <w:tcPr>
            <w:tcW w:w="2160" w:type="dxa"/>
          </w:tcPr>
          <w:p w14:paraId="7507F171" w14:textId="674B1C7E" w:rsidR="00A97CA8" w:rsidRPr="00033222" w:rsidRDefault="00A97CA8" w:rsidP="00033222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72AB6AF9" w14:textId="097A13D4" w:rsidR="00A97CA8" w:rsidRPr="00033222" w:rsidRDefault="008F073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Irene.hauzinger@cptc.edu</w:t>
            </w:r>
          </w:p>
        </w:tc>
      </w:tr>
      <w:tr w:rsidR="00033222" w:rsidRPr="00033222" w14:paraId="1A548A0F" w14:textId="77777777" w:rsidTr="009A6CF3">
        <w:trPr>
          <w:trHeight w:val="54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1F0E9BC3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Columbia Basin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AE64070" w14:textId="77777777" w:rsidR="001F7BBD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 xml:space="preserve">Carrie DeLeon </w:t>
            </w:r>
          </w:p>
          <w:p w14:paraId="06B1D105" w14:textId="1587A34E" w:rsidR="00A97CA8" w:rsidRPr="00033222" w:rsidRDefault="00762E29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Vicki Domina</w:t>
            </w:r>
          </w:p>
        </w:tc>
        <w:tc>
          <w:tcPr>
            <w:tcW w:w="2160" w:type="dxa"/>
          </w:tcPr>
          <w:p w14:paraId="6EAC4F48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509-542-5508</w:t>
            </w:r>
          </w:p>
          <w:p w14:paraId="636A6C46" w14:textId="6339185A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542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</w:t>
            </w:r>
            <w:r w:rsidR="00762E29">
              <w:rPr>
                <w:rFonts w:ascii="Open Sans" w:hAnsi="Open Sans" w:cs="Open Sans"/>
              </w:rPr>
              <w:t>4</w:t>
            </w:r>
            <w:r w:rsidRPr="00033222">
              <w:rPr>
                <w:rFonts w:ascii="Open Sans" w:hAnsi="Open Sans" w:cs="Open Sans"/>
              </w:rPr>
              <w:t>5</w:t>
            </w:r>
            <w:r w:rsidR="00762E29">
              <w:rPr>
                <w:rFonts w:ascii="Open Sans" w:hAnsi="Open Sans" w:cs="Open Sans"/>
              </w:rPr>
              <w:t>0</w:t>
            </w:r>
          </w:p>
        </w:tc>
        <w:tc>
          <w:tcPr>
            <w:tcW w:w="4320" w:type="dxa"/>
          </w:tcPr>
          <w:p w14:paraId="04C8A1A9" w14:textId="0D90FC93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2">
              <w:r w:rsidRPr="00033222">
                <w:rPr>
                  <w:rFonts w:ascii="Open Sans" w:hAnsi="Open Sans" w:cs="Open Sans"/>
                </w:rPr>
                <w:t>cdeleon@columbiabasin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1FEE76E9" w14:textId="61A3DDBF" w:rsidR="00A97CA8" w:rsidRPr="00033222" w:rsidRDefault="009244CD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311ACC">
              <w:rPr>
                <w:rFonts w:ascii="Open Sans" w:hAnsi="Open Sans" w:cs="Open Sans"/>
              </w:rPr>
              <w:t>vdomina@columbiabasin.edu</w:t>
            </w:r>
          </w:p>
        </w:tc>
      </w:tr>
      <w:tr w:rsidR="00033222" w:rsidRPr="00033222" w14:paraId="1F9DEEC1" w14:textId="77777777" w:rsidTr="009A6CF3">
        <w:trPr>
          <w:trHeight w:val="313"/>
        </w:trPr>
        <w:tc>
          <w:tcPr>
            <w:tcW w:w="2070" w:type="dxa"/>
            <w:tcBorders>
              <w:right w:val="single" w:sz="6" w:space="0" w:color="000000"/>
            </w:tcBorders>
          </w:tcPr>
          <w:p w14:paraId="38412AE1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Edmonds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1CB25ED" w14:textId="3E61DE1A" w:rsidR="00A97CA8" w:rsidRPr="00033222" w:rsidRDefault="00CE5D28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Lauren Hajec</w:t>
            </w:r>
          </w:p>
        </w:tc>
        <w:tc>
          <w:tcPr>
            <w:tcW w:w="2160" w:type="dxa"/>
          </w:tcPr>
          <w:p w14:paraId="1F183E4E" w14:textId="29E719F4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640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19</w:t>
            </w:r>
            <w:r w:rsidR="00CE5D28" w:rsidRPr="00033222">
              <w:rPr>
                <w:rFonts w:ascii="Open Sans" w:hAnsi="Open Sans" w:cs="Open Sans"/>
              </w:rPr>
              <w:t>25</w:t>
            </w:r>
          </w:p>
        </w:tc>
        <w:tc>
          <w:tcPr>
            <w:tcW w:w="4320" w:type="dxa"/>
          </w:tcPr>
          <w:p w14:paraId="288208F2" w14:textId="6E902CF8" w:rsidR="00A97CA8" w:rsidRPr="00033222" w:rsidRDefault="00251951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3" w:history="1">
              <w:r w:rsidRPr="00033222">
                <w:rPr>
                  <w:rFonts w:ascii="Open Sans" w:hAnsi="Open Sans" w:cs="Open Sans"/>
                </w:rPr>
                <w:t>lauren.hajec@edmonds.edu</w:t>
              </w:r>
            </w:hyperlink>
            <w:r w:rsidR="00CE5D28" w:rsidRPr="00033222">
              <w:rPr>
                <w:rFonts w:ascii="Open Sans" w:hAnsi="Open Sans" w:cs="Open Sans"/>
              </w:rPr>
              <w:t xml:space="preserve"> </w:t>
            </w:r>
          </w:p>
        </w:tc>
      </w:tr>
      <w:tr w:rsidR="00033222" w:rsidRPr="00033222" w14:paraId="0C3D83E7" w14:textId="77777777" w:rsidTr="009A6CF3">
        <w:trPr>
          <w:trHeight w:val="467"/>
        </w:trPr>
        <w:tc>
          <w:tcPr>
            <w:tcW w:w="2070" w:type="dxa"/>
            <w:tcBorders>
              <w:right w:val="single" w:sz="6" w:space="0" w:color="000000"/>
            </w:tcBorders>
          </w:tcPr>
          <w:p w14:paraId="08DD24E1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Everett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2FE045CF" w14:textId="77777777" w:rsidR="00F21255" w:rsidRPr="00033222" w:rsidRDefault="00F21255" w:rsidP="00033222">
            <w:pPr>
              <w:pStyle w:val="TableParagraph"/>
              <w:ind w:left="107" w:right="163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Christine Sullivan</w:t>
            </w:r>
          </w:p>
          <w:p w14:paraId="2B2009A9" w14:textId="77777777" w:rsidR="00A70B39" w:rsidRPr="00033222" w:rsidRDefault="00A70B39" w:rsidP="00033222">
            <w:pPr>
              <w:pStyle w:val="TableParagraph"/>
              <w:ind w:left="107" w:right="163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Kari Collen</w:t>
            </w:r>
          </w:p>
          <w:p w14:paraId="3BA188EA" w14:textId="7FB17E8A" w:rsidR="00781EE5" w:rsidRPr="00033222" w:rsidRDefault="00797614" w:rsidP="00033222">
            <w:pPr>
              <w:pStyle w:val="TableParagraph"/>
              <w:ind w:left="107" w:right="163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Jen Gilliard</w:t>
            </w:r>
          </w:p>
        </w:tc>
        <w:tc>
          <w:tcPr>
            <w:tcW w:w="2160" w:type="dxa"/>
          </w:tcPr>
          <w:p w14:paraId="52AD2BFB" w14:textId="77777777" w:rsidR="00F21255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388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9267</w:t>
            </w:r>
          </w:p>
          <w:p w14:paraId="44581B51" w14:textId="77777777" w:rsidR="00A70B39" w:rsidRPr="00033222" w:rsidRDefault="00A70B39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425-388-9501</w:t>
            </w:r>
          </w:p>
          <w:p w14:paraId="18BA581C" w14:textId="51D3731A" w:rsidR="00797614" w:rsidRPr="00033222" w:rsidRDefault="00797614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151468F4" w14:textId="77777777" w:rsidR="00F21255" w:rsidRPr="00033222" w:rsidRDefault="00D72854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4" w:history="1">
              <w:r w:rsidRPr="00033222">
                <w:rPr>
                  <w:rFonts w:ascii="Open Sans" w:hAnsi="Open Sans" w:cs="Open Sans"/>
                </w:rPr>
                <w:t>csullivan@everettcc.edu</w:t>
              </w:r>
            </w:hyperlink>
          </w:p>
          <w:p w14:paraId="5A626806" w14:textId="129D9EC7" w:rsidR="00A70B39" w:rsidRPr="00033222" w:rsidRDefault="00A70B3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kcollen@everettcc.edu</w:t>
            </w:r>
          </w:p>
        </w:tc>
      </w:tr>
      <w:tr w:rsidR="00033222" w:rsidRPr="00033222" w14:paraId="0CA42DC8" w14:textId="77777777" w:rsidTr="009A6CF3">
        <w:trPr>
          <w:trHeight w:val="27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2EF9E09A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Grays Harbor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32A49D0" w14:textId="3BAE27BD" w:rsidR="00A97CA8" w:rsidRPr="00033222" w:rsidRDefault="0091116C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Vacant</w:t>
            </w:r>
          </w:p>
        </w:tc>
        <w:tc>
          <w:tcPr>
            <w:tcW w:w="2160" w:type="dxa"/>
          </w:tcPr>
          <w:p w14:paraId="485E908C" w14:textId="23375494" w:rsidR="00A97CA8" w:rsidRPr="00033222" w:rsidRDefault="00A97CA8" w:rsidP="00033222">
            <w:pPr>
              <w:pStyle w:val="TableParagraph"/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6EDC187C" w14:textId="162D8D98" w:rsidR="00A97CA8" w:rsidRPr="00033222" w:rsidRDefault="00A97CA8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</w:p>
        </w:tc>
      </w:tr>
      <w:tr w:rsidR="00033222" w:rsidRPr="00033222" w14:paraId="633D959A" w14:textId="77777777" w:rsidTr="009A6CF3">
        <w:trPr>
          <w:trHeight w:val="529"/>
        </w:trPr>
        <w:tc>
          <w:tcPr>
            <w:tcW w:w="2070" w:type="dxa"/>
            <w:tcBorders>
              <w:right w:val="single" w:sz="6" w:space="0" w:color="000000"/>
            </w:tcBorders>
          </w:tcPr>
          <w:p w14:paraId="117D1851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Green River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71A99EB" w14:textId="720CF26A" w:rsidR="00A97CA8" w:rsidRPr="00033222" w:rsidRDefault="00F21255" w:rsidP="00033222">
            <w:pPr>
              <w:pStyle w:val="TableParagraph"/>
              <w:ind w:left="107" w:right="325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 xml:space="preserve">Allison Warner </w:t>
            </w:r>
            <w:r w:rsidR="00D72854" w:rsidRPr="00033222">
              <w:rPr>
                <w:rFonts w:ascii="Open Sans" w:hAnsi="Open Sans" w:cs="Open Sans"/>
              </w:rPr>
              <w:br/>
            </w:r>
            <w:r w:rsidRPr="00033222">
              <w:rPr>
                <w:rFonts w:ascii="Open Sans" w:hAnsi="Open Sans" w:cs="Open Sans"/>
              </w:rPr>
              <w:t>Devon Klein</w:t>
            </w:r>
          </w:p>
        </w:tc>
        <w:tc>
          <w:tcPr>
            <w:tcW w:w="2160" w:type="dxa"/>
          </w:tcPr>
          <w:p w14:paraId="228F9295" w14:textId="17220CC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253-833-9111</w:t>
            </w:r>
            <w:r w:rsidR="00D72854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6096</w:t>
            </w:r>
          </w:p>
          <w:p w14:paraId="78F7192B" w14:textId="08C441D2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253-833-9111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6673</w:t>
            </w:r>
          </w:p>
        </w:tc>
        <w:tc>
          <w:tcPr>
            <w:tcW w:w="4320" w:type="dxa"/>
          </w:tcPr>
          <w:p w14:paraId="17F1307F" w14:textId="77777777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5">
              <w:r w:rsidRPr="00033222">
                <w:rPr>
                  <w:rFonts w:ascii="Open Sans" w:hAnsi="Open Sans" w:cs="Open Sans"/>
                </w:rPr>
                <w:t>awarner@greenriver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3A8D8BEB" w14:textId="6D35D1DA" w:rsidR="007B7683" w:rsidRPr="00033222" w:rsidRDefault="007B7683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dklein@greenreiver.edu</w:t>
            </w:r>
          </w:p>
        </w:tc>
      </w:tr>
      <w:tr w:rsidR="00033222" w:rsidRPr="00033222" w14:paraId="0AB8F044" w14:textId="77777777" w:rsidTr="009A6CF3">
        <w:trPr>
          <w:trHeight w:val="29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4CA12FFA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Highline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7FA5D766" w14:textId="77777777" w:rsidR="00A97CA8" w:rsidRPr="00033222" w:rsidRDefault="001F7BBD" w:rsidP="00033222">
            <w:pPr>
              <w:ind w:left="144" w:hanging="36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Chase Magliocca</w:t>
            </w:r>
          </w:p>
          <w:p w14:paraId="5EBA6D66" w14:textId="469EDF0C" w:rsidR="001F7BBD" w:rsidRPr="00033222" w:rsidRDefault="001F7BBD" w:rsidP="00033222">
            <w:pPr>
              <w:ind w:left="144" w:hanging="36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Káren Calles</w:t>
            </w:r>
          </w:p>
        </w:tc>
        <w:tc>
          <w:tcPr>
            <w:tcW w:w="2160" w:type="dxa"/>
          </w:tcPr>
          <w:p w14:paraId="3103CB41" w14:textId="269A040A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206-592-</w:t>
            </w:r>
            <w:r w:rsidR="001F7BBD" w:rsidRPr="00033222">
              <w:rPr>
                <w:rFonts w:ascii="Open Sans" w:hAnsi="Open Sans" w:cs="Open Sans"/>
              </w:rPr>
              <w:t>3886</w:t>
            </w:r>
            <w:r w:rsidR="00CE5D28" w:rsidRPr="00033222">
              <w:rPr>
                <w:rFonts w:ascii="Open Sans" w:hAnsi="Open Sans" w:cs="Open Sans"/>
              </w:rPr>
              <w:br/>
              <w:t>206-592-</w:t>
            </w:r>
            <w:r w:rsidR="001F7BBD" w:rsidRPr="00033222">
              <w:rPr>
                <w:rFonts w:ascii="Open Sans" w:hAnsi="Open Sans" w:cs="Open Sans"/>
              </w:rPr>
              <w:t>3936</w:t>
            </w:r>
          </w:p>
        </w:tc>
        <w:tc>
          <w:tcPr>
            <w:tcW w:w="4320" w:type="dxa"/>
          </w:tcPr>
          <w:p w14:paraId="79995759" w14:textId="206FC71C" w:rsidR="00A97CA8" w:rsidRPr="00033222" w:rsidRDefault="001F7BBD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6" w:history="1">
              <w:r w:rsidRPr="00033222">
                <w:rPr>
                  <w:rFonts w:ascii="Open Sans" w:hAnsi="Open Sans" w:cs="Open Sans"/>
                </w:rPr>
                <w:t>cmagliocca</w:t>
              </w:r>
              <w:r w:rsidR="00B26465" w:rsidRPr="00033222">
                <w:rPr>
                  <w:rFonts w:ascii="Open Sans" w:hAnsi="Open Sans" w:cs="Open Sans"/>
                </w:rPr>
                <w:t>@highline.edu</w:t>
              </w:r>
            </w:hyperlink>
            <w:r w:rsidR="00CE5D28" w:rsidRPr="00033222">
              <w:rPr>
                <w:rFonts w:ascii="Open Sans" w:hAnsi="Open Sans" w:cs="Open Sans"/>
              </w:rPr>
              <w:br/>
            </w:r>
            <w:hyperlink r:id="rId17" w:history="1">
              <w:r w:rsidRPr="00033222">
                <w:rPr>
                  <w:rFonts w:ascii="Open Sans" w:hAnsi="Open Sans" w:cs="Open Sans"/>
                </w:rPr>
                <w:t>kcalles</w:t>
              </w:r>
              <w:r w:rsidR="00CE5D28" w:rsidRPr="00033222">
                <w:rPr>
                  <w:rFonts w:ascii="Open Sans" w:hAnsi="Open Sans" w:cs="Open Sans"/>
                </w:rPr>
                <w:t>@highline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033222" w:rsidRPr="00033222" w14:paraId="2B163DF3" w14:textId="77777777" w:rsidTr="009A6CF3">
        <w:trPr>
          <w:trHeight w:val="29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73E608C9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Lake Washington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6D1F8A6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Katie Peacock</w:t>
            </w:r>
          </w:p>
          <w:p w14:paraId="5AEC0E0A" w14:textId="1C6151B5" w:rsidR="00A70B39" w:rsidRPr="00033222" w:rsidRDefault="00A70B39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Mony Loeum</w:t>
            </w:r>
          </w:p>
        </w:tc>
        <w:tc>
          <w:tcPr>
            <w:tcW w:w="2160" w:type="dxa"/>
          </w:tcPr>
          <w:p w14:paraId="73BB7617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739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8362</w:t>
            </w:r>
          </w:p>
          <w:p w14:paraId="2CE37BC3" w14:textId="7B71AEC4" w:rsidR="00A70B39" w:rsidRPr="00033222" w:rsidRDefault="00A70B39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425-739-8300</w:t>
            </w:r>
          </w:p>
        </w:tc>
        <w:tc>
          <w:tcPr>
            <w:tcW w:w="4320" w:type="dxa"/>
          </w:tcPr>
          <w:p w14:paraId="70E4F66B" w14:textId="77777777" w:rsidR="00A97CA8" w:rsidRPr="00033222" w:rsidRDefault="00251951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18" w:history="1">
              <w:r w:rsidRPr="00033222">
                <w:rPr>
                  <w:rFonts w:ascii="Open Sans" w:hAnsi="Open Sans" w:cs="Open Sans"/>
                </w:rPr>
                <w:t>Katie.Peacock@lwtech.edu</w:t>
              </w:r>
            </w:hyperlink>
          </w:p>
          <w:p w14:paraId="2E0FB16C" w14:textId="2972715A" w:rsidR="00A70B39" w:rsidRPr="00033222" w:rsidRDefault="00A70B3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Mony.loeum@lwtech.edu</w:t>
            </w:r>
          </w:p>
        </w:tc>
      </w:tr>
      <w:tr w:rsidR="00033222" w:rsidRPr="00033222" w14:paraId="6B8970B8" w14:textId="77777777" w:rsidTr="009A6CF3">
        <w:trPr>
          <w:trHeight w:val="286"/>
        </w:trPr>
        <w:tc>
          <w:tcPr>
            <w:tcW w:w="2070" w:type="dxa"/>
            <w:tcBorders>
              <w:right w:val="single" w:sz="6" w:space="0" w:color="000000"/>
            </w:tcBorders>
          </w:tcPr>
          <w:p w14:paraId="0F535238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Lower Columbia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0A85F800" w14:textId="0E19BDFF" w:rsidR="00A97CA8" w:rsidRPr="00033222" w:rsidRDefault="00A70B39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Angel Ruvalcaba</w:t>
            </w:r>
          </w:p>
        </w:tc>
        <w:tc>
          <w:tcPr>
            <w:tcW w:w="2160" w:type="dxa"/>
          </w:tcPr>
          <w:p w14:paraId="5087E0AE" w14:textId="5103C0F8" w:rsidR="00A97CA8" w:rsidRPr="00033222" w:rsidRDefault="00A70B39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360-442-2354</w:t>
            </w:r>
          </w:p>
        </w:tc>
        <w:tc>
          <w:tcPr>
            <w:tcW w:w="4320" w:type="dxa"/>
          </w:tcPr>
          <w:p w14:paraId="07C35466" w14:textId="7471F01E" w:rsidR="00A97CA8" w:rsidRPr="00033222" w:rsidRDefault="00A70B39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aruvalcaba@lowercolumbia.edu</w:t>
            </w:r>
          </w:p>
        </w:tc>
      </w:tr>
      <w:tr w:rsidR="00033222" w:rsidRPr="00033222" w14:paraId="3250B1C9" w14:textId="77777777" w:rsidTr="009A6CF3">
        <w:trPr>
          <w:trHeight w:val="54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12B62E5E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North Seattle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747BC357" w14:textId="313D1AEB" w:rsidR="00A97CA8" w:rsidRPr="00033222" w:rsidRDefault="001F7BBD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Molly Brown</w:t>
            </w:r>
          </w:p>
        </w:tc>
        <w:tc>
          <w:tcPr>
            <w:tcW w:w="2160" w:type="dxa"/>
          </w:tcPr>
          <w:p w14:paraId="2184BDAC" w14:textId="450970A8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934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730</w:t>
            </w:r>
            <w:r w:rsidR="001F7BBD" w:rsidRPr="00033222">
              <w:rPr>
                <w:rFonts w:ascii="Open Sans" w:hAnsi="Open Sans" w:cs="Open Sans"/>
              </w:rPr>
              <w:t>6</w:t>
            </w:r>
          </w:p>
        </w:tc>
        <w:tc>
          <w:tcPr>
            <w:tcW w:w="4320" w:type="dxa"/>
          </w:tcPr>
          <w:p w14:paraId="063B76FE" w14:textId="28FEA2A9" w:rsidR="00A97CA8" w:rsidRPr="00033222" w:rsidRDefault="001F7BBD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molly.brown2</w:t>
            </w:r>
            <w:hyperlink r:id="rId19" w:history="1">
              <w:r w:rsidR="00776492" w:rsidRPr="00033222">
                <w:rPr>
                  <w:rFonts w:ascii="Open Sans" w:hAnsi="Open Sans" w:cs="Open Sans"/>
                </w:rPr>
                <w:t>@seattlecolleges.edu</w:t>
              </w:r>
            </w:hyperlink>
          </w:p>
        </w:tc>
      </w:tr>
      <w:tr w:rsidR="00033222" w:rsidRPr="00033222" w14:paraId="5ECC6179" w14:textId="77777777" w:rsidTr="009A6CF3">
        <w:trPr>
          <w:trHeight w:val="36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5CC138BF" w14:textId="1A0083C5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Olympic</w:t>
            </w:r>
            <w:r w:rsidR="00210DC4" w:rsidRPr="00033222">
              <w:rPr>
                <w:rFonts w:ascii="Open Sans" w:hAnsi="Open Sans" w:cs="Open Sans"/>
              </w:rPr>
              <w:t xml:space="preserve"> College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297210CA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Dawn Weber</w:t>
            </w:r>
          </w:p>
          <w:p w14:paraId="7BAAD139" w14:textId="7B5671BE" w:rsidR="001F7BBD" w:rsidRPr="00033222" w:rsidRDefault="001F7BBD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Deanna Leone Adolph</w:t>
            </w:r>
          </w:p>
        </w:tc>
        <w:tc>
          <w:tcPr>
            <w:tcW w:w="2160" w:type="dxa"/>
          </w:tcPr>
          <w:p w14:paraId="14D8F9E4" w14:textId="7777777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473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2829</w:t>
            </w:r>
          </w:p>
          <w:p w14:paraId="63296FBE" w14:textId="10BF9540" w:rsidR="001F7BBD" w:rsidRPr="00033222" w:rsidRDefault="001F7BBD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360-475-7598</w:t>
            </w:r>
          </w:p>
        </w:tc>
        <w:tc>
          <w:tcPr>
            <w:tcW w:w="4320" w:type="dxa"/>
          </w:tcPr>
          <w:p w14:paraId="04DB428A" w14:textId="77777777" w:rsidR="00A97CA8" w:rsidRPr="00033222" w:rsidRDefault="00F21255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20">
              <w:r w:rsidRPr="00033222">
                <w:rPr>
                  <w:rFonts w:ascii="Open Sans" w:hAnsi="Open Sans" w:cs="Open Sans"/>
                </w:rPr>
                <w:t>dweber@olympic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47B0A590" w14:textId="78A97C86" w:rsidR="001F7BBD" w:rsidRPr="00033222" w:rsidRDefault="001F7BBD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dleoneadolph@olympic.edu</w:t>
            </w:r>
          </w:p>
        </w:tc>
      </w:tr>
      <w:tr w:rsidR="00033222" w:rsidRPr="00033222" w14:paraId="0E54CA37" w14:textId="77777777" w:rsidTr="009A6CF3">
        <w:trPr>
          <w:trHeight w:val="270"/>
        </w:trPr>
        <w:tc>
          <w:tcPr>
            <w:tcW w:w="2070" w:type="dxa"/>
            <w:tcBorders>
              <w:right w:val="single" w:sz="6" w:space="0" w:color="000000"/>
            </w:tcBorders>
          </w:tcPr>
          <w:p w14:paraId="61C448D4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Peninsula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22AE01B" w14:textId="3DE90BF4" w:rsidR="00A97CA8" w:rsidRPr="00033222" w:rsidRDefault="0091116C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Brad Baranowski</w:t>
            </w:r>
          </w:p>
        </w:tc>
        <w:tc>
          <w:tcPr>
            <w:tcW w:w="2160" w:type="dxa"/>
          </w:tcPr>
          <w:p w14:paraId="01E445A7" w14:textId="68E0E13B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417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="0091116C" w:rsidRPr="00033222">
              <w:rPr>
                <w:rFonts w:ascii="Open Sans" w:hAnsi="Open Sans" w:cs="Open Sans"/>
              </w:rPr>
              <w:t>6279</w:t>
            </w:r>
          </w:p>
        </w:tc>
        <w:tc>
          <w:tcPr>
            <w:tcW w:w="4320" w:type="dxa"/>
          </w:tcPr>
          <w:p w14:paraId="2D50C2FA" w14:textId="683C21E8" w:rsidR="00A97CA8" w:rsidRPr="00033222" w:rsidRDefault="0091116C" w:rsidP="00033222">
            <w:pPr>
              <w:pStyle w:val="TableParagraph"/>
              <w:ind w:left="108"/>
              <w:rPr>
                <w:rFonts w:ascii="Open Sans" w:eastAsiaTheme="minorHAnsi" w:hAnsi="Open Sans" w:cs="Open Sans"/>
                <w:color w:val="008F3D"/>
                <w:lang w:bidi="ar-SA"/>
              </w:rPr>
            </w:pPr>
            <w:hyperlink r:id="rId21" w:history="1">
              <w:r w:rsidRPr="00033222">
                <w:rPr>
                  <w:rFonts w:ascii="Open Sans" w:hAnsi="Open Sans" w:cs="Open Sans"/>
                </w:rPr>
                <w:t>bbaranowski@pencol.edu</w:t>
              </w:r>
            </w:hyperlink>
            <w:r w:rsidRPr="00033222">
              <w:rPr>
                <w:rFonts w:ascii="Open Sans" w:hAnsi="Open Sans" w:cs="Open Sans"/>
                <w:color w:val="008F3D"/>
                <w:lang w:val="fr-CA"/>
              </w:rPr>
              <w:t xml:space="preserve"> </w:t>
            </w:r>
          </w:p>
        </w:tc>
      </w:tr>
      <w:tr w:rsidR="00033222" w:rsidRPr="00033222" w14:paraId="4F0A644E" w14:textId="77777777" w:rsidTr="009A6CF3">
        <w:trPr>
          <w:trHeight w:val="37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65DE5ED8" w14:textId="14D51DB7" w:rsidR="0007691E" w:rsidRPr="00033222" w:rsidRDefault="0007691E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 xml:space="preserve">Pierce </w:t>
            </w:r>
            <w:r w:rsidR="008F0739" w:rsidRPr="00033222">
              <w:rPr>
                <w:rFonts w:ascii="Open Sans" w:hAnsi="Open Sans" w:cs="Open Sans"/>
              </w:rPr>
              <w:t xml:space="preserve">College </w:t>
            </w:r>
            <w:r w:rsidR="004E3DFB" w:rsidRPr="00033222">
              <w:rPr>
                <w:rFonts w:ascii="Open Sans" w:hAnsi="Open Sans" w:cs="Open Sans"/>
              </w:rPr>
              <w:t>Fort Steilacoom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7157B36C" w14:textId="77777777" w:rsidR="0007691E" w:rsidRPr="00033222" w:rsidRDefault="00B15F6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Penda Samba</w:t>
            </w:r>
          </w:p>
          <w:p w14:paraId="1EE96D85" w14:textId="6FABD072" w:rsidR="00B15F66" w:rsidRPr="00033222" w:rsidRDefault="00B15F6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Ronald Burleson</w:t>
            </w:r>
          </w:p>
        </w:tc>
        <w:tc>
          <w:tcPr>
            <w:tcW w:w="2160" w:type="dxa"/>
          </w:tcPr>
          <w:p w14:paraId="14222A3E" w14:textId="77777777" w:rsidR="0007691E" w:rsidRPr="00033222" w:rsidRDefault="00A9204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253-912-2284</w:t>
            </w:r>
          </w:p>
          <w:p w14:paraId="7C1B541D" w14:textId="2EAEAC16" w:rsidR="00A92046" w:rsidRPr="00033222" w:rsidRDefault="00A9204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253-912-2242</w:t>
            </w:r>
          </w:p>
        </w:tc>
        <w:tc>
          <w:tcPr>
            <w:tcW w:w="4320" w:type="dxa"/>
          </w:tcPr>
          <w:p w14:paraId="08D47B9A" w14:textId="4FDA4B68" w:rsidR="0007691E" w:rsidRPr="00033222" w:rsidRDefault="009E0C10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BF3BF2">
              <w:rPr>
                <w:rFonts w:ascii="Open Sans" w:hAnsi="Open Sans" w:cs="Open Sans"/>
              </w:rPr>
              <w:t>rsamba@pierce.ctc.edu</w:t>
            </w:r>
          </w:p>
          <w:p w14:paraId="3F76E3B5" w14:textId="70BAC031" w:rsidR="00A92046" w:rsidRPr="00033222" w:rsidRDefault="009E0C10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rb</w:t>
            </w:r>
            <w:r w:rsidR="00A92046" w:rsidRPr="00033222">
              <w:rPr>
                <w:rFonts w:ascii="Open Sans" w:hAnsi="Open Sans" w:cs="Open Sans"/>
              </w:rPr>
              <w:t>urleson@pierce.ctc.edu</w:t>
            </w:r>
          </w:p>
        </w:tc>
      </w:tr>
      <w:tr w:rsidR="00033222" w:rsidRPr="00033222" w14:paraId="3ED82492" w14:textId="77777777" w:rsidTr="009A6CF3">
        <w:trPr>
          <w:trHeight w:val="375"/>
        </w:trPr>
        <w:tc>
          <w:tcPr>
            <w:tcW w:w="2070" w:type="dxa"/>
            <w:tcBorders>
              <w:right w:val="single" w:sz="6" w:space="0" w:color="000000"/>
            </w:tcBorders>
          </w:tcPr>
          <w:p w14:paraId="60FADF2B" w14:textId="3BA90119" w:rsidR="00086FA6" w:rsidRPr="00033222" w:rsidRDefault="00086FA6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Pierce College Puyallup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13506072" w14:textId="26410F3A" w:rsidR="00A92046" w:rsidRPr="00033222" w:rsidRDefault="00152CE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Eric Kiger</w:t>
            </w:r>
            <w:r w:rsidRPr="00033222">
              <w:rPr>
                <w:rFonts w:ascii="Open Sans" w:hAnsi="Open Sans" w:cs="Open Sans"/>
              </w:rPr>
              <w:br/>
            </w:r>
            <w:r w:rsidR="00FE069F" w:rsidRPr="00033222">
              <w:rPr>
                <w:rFonts w:ascii="Open Sans" w:hAnsi="Open Sans" w:cs="Open Sans"/>
              </w:rPr>
              <w:t>James Lett</w:t>
            </w:r>
          </w:p>
        </w:tc>
        <w:tc>
          <w:tcPr>
            <w:tcW w:w="2160" w:type="dxa"/>
          </w:tcPr>
          <w:p w14:paraId="0D90B781" w14:textId="633F87F4" w:rsidR="00086FA6" w:rsidRPr="00033222" w:rsidRDefault="00FE069F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253-912-</w:t>
            </w:r>
            <w:r w:rsidR="009E0C10" w:rsidRPr="00033222">
              <w:rPr>
                <w:rFonts w:ascii="Open Sans" w:hAnsi="Open Sans" w:cs="Open Sans"/>
              </w:rPr>
              <w:t>3242</w:t>
            </w:r>
            <w:r w:rsidR="00152CE6" w:rsidRPr="00033222">
              <w:rPr>
                <w:rFonts w:ascii="Open Sans" w:hAnsi="Open Sans" w:cs="Open Sans"/>
              </w:rPr>
              <w:br/>
              <w:t>253-912-2230</w:t>
            </w:r>
          </w:p>
        </w:tc>
        <w:tc>
          <w:tcPr>
            <w:tcW w:w="4320" w:type="dxa"/>
          </w:tcPr>
          <w:p w14:paraId="03DC8B49" w14:textId="2AE8B900" w:rsidR="00086FA6" w:rsidRPr="00033222" w:rsidRDefault="00FE069F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22" w:history="1">
              <w:r w:rsidRPr="00033222">
                <w:rPr>
                  <w:rFonts w:ascii="Open Sans" w:hAnsi="Open Sans" w:cs="Open Sans"/>
                </w:rPr>
                <w:t>jlett@pierce.ctc.edu</w:t>
              </w:r>
            </w:hyperlink>
            <w:r w:rsidR="009E0C10" w:rsidRPr="00033222">
              <w:rPr>
                <w:rFonts w:ascii="Open Sans" w:hAnsi="Open Sans" w:cs="Open Sans"/>
              </w:rPr>
              <w:br/>
              <w:t>ekiger@pierce.ctc.edu</w:t>
            </w:r>
          </w:p>
        </w:tc>
      </w:tr>
      <w:tr w:rsidR="00033222" w:rsidRPr="00033222" w14:paraId="131985DA" w14:textId="77777777" w:rsidTr="009A6CF3">
        <w:trPr>
          <w:trHeight w:val="349"/>
        </w:trPr>
        <w:tc>
          <w:tcPr>
            <w:tcW w:w="2070" w:type="dxa"/>
            <w:tcBorders>
              <w:right w:val="single" w:sz="6" w:space="0" w:color="000000"/>
            </w:tcBorders>
          </w:tcPr>
          <w:p w14:paraId="0718320D" w14:textId="57F05E41" w:rsidR="00086FA6" w:rsidRPr="00033222" w:rsidRDefault="00086FA6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Renton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6446524A" w14:textId="77777777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Anthony Covington</w:t>
            </w:r>
          </w:p>
          <w:p w14:paraId="4644DC7D" w14:textId="3AAB9A2C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Olla Ibrahim</w:t>
            </w:r>
          </w:p>
        </w:tc>
        <w:tc>
          <w:tcPr>
            <w:tcW w:w="2160" w:type="dxa"/>
          </w:tcPr>
          <w:p w14:paraId="5CFA1657" w14:textId="77777777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425-235-2409</w:t>
            </w:r>
          </w:p>
          <w:p w14:paraId="5ACB70FD" w14:textId="2973DD35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425-235-6950</w:t>
            </w:r>
          </w:p>
        </w:tc>
        <w:tc>
          <w:tcPr>
            <w:tcW w:w="4320" w:type="dxa"/>
          </w:tcPr>
          <w:p w14:paraId="3C6DA6D3" w14:textId="11870337" w:rsidR="00086FA6" w:rsidRPr="00033222" w:rsidRDefault="00086FA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acovington@rtc.edu</w:t>
            </w:r>
          </w:p>
          <w:p w14:paraId="49BA81FC" w14:textId="11437D17" w:rsidR="00086FA6" w:rsidRPr="00033222" w:rsidRDefault="00086FA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oibrahim@rtc.edu </w:t>
            </w:r>
          </w:p>
        </w:tc>
      </w:tr>
      <w:tr w:rsidR="00033222" w:rsidRPr="00033222" w14:paraId="281813C1" w14:textId="77777777" w:rsidTr="009A6CF3">
        <w:trPr>
          <w:trHeight w:val="349"/>
        </w:trPr>
        <w:tc>
          <w:tcPr>
            <w:tcW w:w="2070" w:type="dxa"/>
            <w:tcBorders>
              <w:right w:val="single" w:sz="6" w:space="0" w:color="000000"/>
            </w:tcBorders>
          </w:tcPr>
          <w:p w14:paraId="593AF357" w14:textId="50BECAEC" w:rsidR="00086FA6" w:rsidRPr="00033222" w:rsidRDefault="00086FA6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Seattle Central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27B9F45" w14:textId="29A6F6EF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Carolynn Tulluck</w:t>
            </w:r>
          </w:p>
          <w:p w14:paraId="4596438C" w14:textId="1B99E43F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Kao LéZheo</w:t>
            </w:r>
          </w:p>
        </w:tc>
        <w:tc>
          <w:tcPr>
            <w:tcW w:w="2160" w:type="dxa"/>
          </w:tcPr>
          <w:p w14:paraId="4C69C539" w14:textId="77777777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206-934-5468</w:t>
            </w:r>
          </w:p>
          <w:p w14:paraId="30AA1DC3" w14:textId="58D3B23D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206-934-3891</w:t>
            </w:r>
          </w:p>
        </w:tc>
        <w:tc>
          <w:tcPr>
            <w:tcW w:w="4320" w:type="dxa"/>
          </w:tcPr>
          <w:p w14:paraId="5DA6C4C0" w14:textId="124EDE17" w:rsidR="00086FA6" w:rsidRPr="00033222" w:rsidRDefault="00086FA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carolynn.tulluck@seattlecolleges.edu</w:t>
            </w:r>
          </w:p>
          <w:p w14:paraId="09449BC2" w14:textId="6F936E1B" w:rsidR="00086FA6" w:rsidRPr="00033222" w:rsidRDefault="00086FA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23" w:history="1">
              <w:r w:rsidRPr="00033222">
                <w:rPr>
                  <w:rFonts w:ascii="Open Sans" w:hAnsi="Open Sans" w:cs="Open Sans"/>
                </w:rPr>
                <w:t>kao.lezheo@seattlecolleges.edu</w:t>
              </w:r>
            </w:hyperlink>
          </w:p>
        </w:tc>
      </w:tr>
      <w:tr w:rsidR="00033222" w:rsidRPr="00033222" w14:paraId="48B17F94" w14:textId="77777777" w:rsidTr="009A6CF3">
        <w:trPr>
          <w:trHeight w:val="349"/>
        </w:trPr>
        <w:tc>
          <w:tcPr>
            <w:tcW w:w="2070" w:type="dxa"/>
            <w:tcBorders>
              <w:right w:val="single" w:sz="6" w:space="0" w:color="000000"/>
            </w:tcBorders>
          </w:tcPr>
          <w:p w14:paraId="567E5C77" w14:textId="0E348358" w:rsidR="00086FA6" w:rsidRPr="00033222" w:rsidRDefault="00086FA6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Shoreline</w:t>
            </w:r>
          </w:p>
        </w:tc>
        <w:tc>
          <w:tcPr>
            <w:tcW w:w="2790" w:type="dxa"/>
            <w:tcBorders>
              <w:left w:val="single" w:sz="6" w:space="0" w:color="000000"/>
            </w:tcBorders>
          </w:tcPr>
          <w:p w14:paraId="4B946113" w14:textId="193EF48C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 xml:space="preserve">Mari Kosin </w:t>
            </w:r>
          </w:p>
          <w:p w14:paraId="48AE3179" w14:textId="1A0E7DBA" w:rsidR="00086FA6" w:rsidRPr="00033222" w:rsidRDefault="00086FA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Gwyn</w:t>
            </w:r>
            <w:r w:rsidR="00033222">
              <w:rPr>
                <w:rFonts w:ascii="Open Sans" w:hAnsi="Open Sans" w:cs="Open Sans"/>
              </w:rPr>
              <w:t xml:space="preserve"> </w:t>
            </w:r>
            <w:r w:rsidRPr="00033222">
              <w:rPr>
                <w:rFonts w:ascii="Open Sans" w:hAnsi="Open Sans" w:cs="Open Sans"/>
              </w:rPr>
              <w:t>Hoffman-Robinson</w:t>
            </w:r>
          </w:p>
        </w:tc>
        <w:tc>
          <w:tcPr>
            <w:tcW w:w="2160" w:type="dxa"/>
          </w:tcPr>
          <w:p w14:paraId="2F794D96" w14:textId="25030E62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206-546-7848</w:t>
            </w:r>
          </w:p>
          <w:p w14:paraId="5DACCC8A" w14:textId="3605DD40" w:rsidR="00086FA6" w:rsidRPr="00033222" w:rsidRDefault="00086FA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206-533-6613</w:t>
            </w:r>
          </w:p>
        </w:tc>
        <w:tc>
          <w:tcPr>
            <w:tcW w:w="4320" w:type="dxa"/>
          </w:tcPr>
          <w:p w14:paraId="492FC551" w14:textId="10B937DE" w:rsidR="00086FA6" w:rsidRPr="00033222" w:rsidRDefault="00086FA6" w:rsidP="00033222">
            <w:pPr>
              <w:pStyle w:val="TableParagraph"/>
              <w:ind w:left="108"/>
              <w:rPr>
                <w:rFonts w:ascii="Open Sans" w:hAnsi="Open Sans" w:cs="Open Sans"/>
              </w:rPr>
            </w:pPr>
            <w:hyperlink r:id="rId24">
              <w:r w:rsidRPr="00033222">
                <w:rPr>
                  <w:rFonts w:ascii="Open Sans" w:hAnsi="Open Sans" w:cs="Open Sans"/>
                </w:rPr>
                <w:t>mkosin@shoreline.edu</w:t>
              </w:r>
            </w:hyperlink>
            <w:r w:rsidRPr="00033222">
              <w:rPr>
                <w:rFonts w:ascii="Open Sans" w:hAnsi="Open Sans" w:cs="Open Sans"/>
              </w:rPr>
              <w:t xml:space="preserve"> </w:t>
            </w:r>
            <w:hyperlink r:id="rId25">
              <w:r w:rsidRPr="00033222">
                <w:rPr>
                  <w:rFonts w:ascii="Open Sans" w:hAnsi="Open Sans" w:cs="Open Sans"/>
                </w:rPr>
                <w:t>gehoffman@shoreline.edu</w:t>
              </w:r>
            </w:hyperlink>
          </w:p>
        </w:tc>
      </w:tr>
    </w:tbl>
    <w:p w14:paraId="5F562871" w14:textId="77777777" w:rsidR="00A97CA8" w:rsidRPr="00033222" w:rsidRDefault="00A97CA8" w:rsidP="00033222">
      <w:pPr>
        <w:rPr>
          <w:rFonts w:ascii="Open Sans" w:hAnsi="Open Sans" w:cs="Open Sans"/>
        </w:rPr>
        <w:sectPr w:rsidR="00A97CA8" w:rsidRPr="00033222" w:rsidSect="008C6539">
          <w:type w:val="continuous"/>
          <w:pgSz w:w="12240" w:h="15840"/>
          <w:pgMar w:top="630" w:right="22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399"/>
        <w:gridCol w:w="2430"/>
        <w:gridCol w:w="4110"/>
      </w:tblGrid>
      <w:tr w:rsidR="0066235D" w:rsidRPr="00033222" w14:paraId="6C954EA8" w14:textId="77777777" w:rsidTr="00941412">
        <w:trPr>
          <w:trHeight w:val="270"/>
        </w:trPr>
        <w:tc>
          <w:tcPr>
            <w:tcW w:w="2251" w:type="dxa"/>
            <w:tcBorders>
              <w:right w:val="single" w:sz="6" w:space="0" w:color="000000"/>
            </w:tcBorders>
            <w:shd w:val="clear" w:color="auto" w:fill="007E7B"/>
            <w:vAlign w:val="center"/>
          </w:tcPr>
          <w:p w14:paraId="206C0D59" w14:textId="70A3D4C3" w:rsidR="0066235D" w:rsidRPr="00033222" w:rsidRDefault="0066235D" w:rsidP="00033222">
            <w:pPr>
              <w:pStyle w:val="TableParagraph"/>
              <w:ind w:left="110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lastRenderedPageBreak/>
              <w:t>College</w:t>
            </w:r>
          </w:p>
        </w:tc>
        <w:tc>
          <w:tcPr>
            <w:tcW w:w="2399" w:type="dxa"/>
            <w:tcBorders>
              <w:left w:val="single" w:sz="6" w:space="0" w:color="000000"/>
            </w:tcBorders>
            <w:shd w:val="clear" w:color="auto" w:fill="007E7B"/>
            <w:vAlign w:val="center"/>
          </w:tcPr>
          <w:p w14:paraId="582626CA" w14:textId="77777777" w:rsidR="0066235D" w:rsidRPr="00033222" w:rsidRDefault="0066235D" w:rsidP="00033222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Council</w:t>
            </w:r>
          </w:p>
          <w:p w14:paraId="6C48D371" w14:textId="4AAAE73A" w:rsidR="0066235D" w:rsidRPr="00033222" w:rsidRDefault="0066235D" w:rsidP="00033222">
            <w:pPr>
              <w:pStyle w:val="TableParagraph"/>
              <w:ind w:left="107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Representative(s)</w:t>
            </w:r>
          </w:p>
        </w:tc>
        <w:tc>
          <w:tcPr>
            <w:tcW w:w="2430" w:type="dxa"/>
            <w:shd w:val="clear" w:color="auto" w:fill="007E7B"/>
            <w:vAlign w:val="center"/>
          </w:tcPr>
          <w:p w14:paraId="40E47429" w14:textId="19757FBA" w:rsidR="0066235D" w:rsidRPr="00033222" w:rsidRDefault="0066235D" w:rsidP="00033222">
            <w:pPr>
              <w:pStyle w:val="TableParagraph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4110" w:type="dxa"/>
            <w:shd w:val="clear" w:color="auto" w:fill="007E7B"/>
            <w:vAlign w:val="center"/>
          </w:tcPr>
          <w:p w14:paraId="17492822" w14:textId="4BB1CC60" w:rsidR="0066235D" w:rsidRPr="00033222" w:rsidRDefault="0066235D" w:rsidP="00033222">
            <w:pPr>
              <w:pStyle w:val="TableParagraph"/>
              <w:ind w:left="109"/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033222">
              <w:rPr>
                <w:rFonts w:ascii="Open Sans" w:hAnsi="Open Sans" w:cs="Open Sans"/>
                <w:b/>
                <w:bCs/>
                <w:color w:val="FFFFFF" w:themeColor="background1"/>
              </w:rPr>
              <w:t>Email</w:t>
            </w:r>
          </w:p>
        </w:tc>
      </w:tr>
      <w:tr w:rsidR="00A97CA8" w:rsidRPr="00033222" w14:paraId="57DFED50" w14:textId="77777777" w:rsidTr="00D72854">
        <w:trPr>
          <w:trHeight w:val="270"/>
        </w:trPr>
        <w:tc>
          <w:tcPr>
            <w:tcW w:w="2251" w:type="dxa"/>
            <w:tcBorders>
              <w:right w:val="single" w:sz="6" w:space="0" w:color="000000"/>
            </w:tcBorders>
          </w:tcPr>
          <w:p w14:paraId="0BC37E6F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Skagit Valley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65D62FFE" w14:textId="0110F0F5" w:rsidR="00A97CA8" w:rsidRPr="00033222" w:rsidRDefault="00AC602B" w:rsidP="00033222">
            <w:pPr>
              <w:pStyle w:val="TableParagraph"/>
              <w:ind w:left="107"/>
              <w:rPr>
                <w:rFonts w:ascii="Open Sans" w:hAnsi="Open Sans" w:cs="Open Sans"/>
                <w:strike/>
              </w:rPr>
            </w:pPr>
            <w:r w:rsidRPr="00033222">
              <w:rPr>
                <w:rFonts w:ascii="Open Sans" w:hAnsi="Open Sans" w:cs="Open Sans"/>
              </w:rPr>
              <w:t>Jordan Keithley</w:t>
            </w:r>
          </w:p>
        </w:tc>
        <w:tc>
          <w:tcPr>
            <w:tcW w:w="2430" w:type="dxa"/>
          </w:tcPr>
          <w:p w14:paraId="64FC064A" w14:textId="4DF196FC" w:rsidR="00A97CA8" w:rsidRPr="00033222" w:rsidRDefault="005962B7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360-416-3982</w:t>
            </w:r>
          </w:p>
        </w:tc>
        <w:tc>
          <w:tcPr>
            <w:tcW w:w="4110" w:type="dxa"/>
          </w:tcPr>
          <w:p w14:paraId="338A3354" w14:textId="6C7935C6" w:rsidR="00A97CA8" w:rsidRPr="00033222" w:rsidRDefault="005962B7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Jordan.keithley@skagit.edu</w:t>
            </w:r>
          </w:p>
        </w:tc>
      </w:tr>
      <w:tr w:rsidR="00A97CA8" w:rsidRPr="00033222" w14:paraId="70E923F2" w14:textId="77777777" w:rsidTr="00D72854">
        <w:trPr>
          <w:trHeight w:val="545"/>
        </w:trPr>
        <w:tc>
          <w:tcPr>
            <w:tcW w:w="2251" w:type="dxa"/>
            <w:tcBorders>
              <w:right w:val="single" w:sz="6" w:space="0" w:color="000000"/>
            </w:tcBorders>
          </w:tcPr>
          <w:p w14:paraId="44A0010F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South Puget Sound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70DB2D34" w14:textId="4296F86F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 xml:space="preserve">Laura Antczak </w:t>
            </w:r>
            <w:r w:rsidR="00776492" w:rsidRPr="00033222">
              <w:rPr>
                <w:rFonts w:ascii="Open Sans" w:hAnsi="Open Sans" w:cs="Open Sans"/>
              </w:rPr>
              <w:br/>
            </w:r>
            <w:r w:rsidRPr="00033222">
              <w:rPr>
                <w:rFonts w:ascii="Open Sans" w:hAnsi="Open Sans" w:cs="Open Sans"/>
              </w:rPr>
              <w:t>Anne</w:t>
            </w:r>
            <w:r w:rsidR="00776492" w:rsidRPr="00033222">
              <w:rPr>
                <w:rFonts w:ascii="Open Sans" w:hAnsi="Open Sans" w:cs="Open Sans"/>
              </w:rPr>
              <w:t xml:space="preserve"> </w:t>
            </w:r>
            <w:r w:rsidRPr="00033222">
              <w:rPr>
                <w:rFonts w:ascii="Open Sans" w:hAnsi="Open Sans" w:cs="Open Sans"/>
              </w:rPr>
              <w:t>Molenda</w:t>
            </w:r>
          </w:p>
        </w:tc>
        <w:tc>
          <w:tcPr>
            <w:tcW w:w="2430" w:type="dxa"/>
          </w:tcPr>
          <w:p w14:paraId="2362218C" w14:textId="1BC90A99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596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5432</w:t>
            </w:r>
          </w:p>
          <w:p w14:paraId="06ADC2DE" w14:textId="122E1C1D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709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2033</w:t>
            </w:r>
          </w:p>
        </w:tc>
        <w:tc>
          <w:tcPr>
            <w:tcW w:w="4110" w:type="dxa"/>
          </w:tcPr>
          <w:p w14:paraId="53196B4E" w14:textId="0D08E27F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26">
              <w:r w:rsidRPr="00033222">
                <w:rPr>
                  <w:rFonts w:ascii="Open Sans" w:hAnsi="Open Sans" w:cs="Open Sans"/>
                </w:rPr>
                <w:t>lantczak@spscc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11367312" w14:textId="15ADC949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27">
              <w:r w:rsidRPr="00033222">
                <w:rPr>
                  <w:rFonts w:ascii="Open Sans" w:hAnsi="Open Sans" w:cs="Open Sans"/>
                </w:rPr>
                <w:t>amolenda@spscc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A97CA8" w:rsidRPr="00033222" w14:paraId="14149244" w14:textId="77777777" w:rsidTr="00D72854">
        <w:trPr>
          <w:trHeight w:val="629"/>
        </w:trPr>
        <w:tc>
          <w:tcPr>
            <w:tcW w:w="2251" w:type="dxa"/>
            <w:tcBorders>
              <w:right w:val="single" w:sz="6" w:space="0" w:color="000000"/>
            </w:tcBorders>
          </w:tcPr>
          <w:p w14:paraId="3B14F3C6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South Seattle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0F2840BE" w14:textId="77777777" w:rsidR="00CE08B3" w:rsidRPr="00033222" w:rsidRDefault="00CE08B3" w:rsidP="00033222">
            <w:pPr>
              <w:pStyle w:val="TableParagraph"/>
              <w:ind w:left="107" w:right="292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Kat Coelho</w:t>
            </w:r>
          </w:p>
          <w:p w14:paraId="2DD8CC52" w14:textId="7AD3170D" w:rsidR="00A97CA8" w:rsidRPr="00033222" w:rsidRDefault="00F21255" w:rsidP="00033222">
            <w:pPr>
              <w:pStyle w:val="TableParagraph"/>
              <w:ind w:left="107" w:right="292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Tara Compton</w:t>
            </w:r>
          </w:p>
        </w:tc>
        <w:tc>
          <w:tcPr>
            <w:tcW w:w="2430" w:type="dxa"/>
          </w:tcPr>
          <w:p w14:paraId="71233403" w14:textId="545B4659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934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="00CE08B3" w:rsidRPr="00033222">
              <w:rPr>
                <w:rFonts w:ascii="Open Sans" w:hAnsi="Open Sans" w:cs="Open Sans"/>
              </w:rPr>
              <w:t>5214</w:t>
            </w:r>
          </w:p>
          <w:p w14:paraId="6E8F4934" w14:textId="3F8467E7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206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934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5225</w:t>
            </w:r>
          </w:p>
        </w:tc>
        <w:tc>
          <w:tcPr>
            <w:tcW w:w="4110" w:type="dxa"/>
          </w:tcPr>
          <w:p w14:paraId="09F8424F" w14:textId="1629ACDC" w:rsidR="00A97CA8" w:rsidRPr="00033222" w:rsidRDefault="00CE08B3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28" w:history="1">
              <w:r w:rsidRPr="00033222">
                <w:rPr>
                  <w:rFonts w:ascii="Open Sans" w:hAnsi="Open Sans" w:cs="Open Sans"/>
                </w:rPr>
                <w:t>katherine.coelho</w:t>
              </w:r>
              <w:r w:rsidR="00776492" w:rsidRPr="00033222">
                <w:rPr>
                  <w:rFonts w:ascii="Open Sans" w:hAnsi="Open Sans" w:cs="Open Sans"/>
                </w:rPr>
                <w:t>@seattlecolleges.edu</w:t>
              </w:r>
            </w:hyperlink>
            <w:r w:rsidR="00F21255" w:rsidRPr="00033222">
              <w:rPr>
                <w:rFonts w:ascii="Open Sans" w:hAnsi="Open Sans" w:cs="Open Sans"/>
              </w:rPr>
              <w:t xml:space="preserve"> </w:t>
            </w:r>
            <w:hyperlink r:id="rId29" w:history="1">
              <w:r w:rsidR="00776492" w:rsidRPr="00033222">
                <w:rPr>
                  <w:rFonts w:ascii="Open Sans" w:hAnsi="Open Sans" w:cs="Open Sans"/>
                </w:rPr>
                <w:t>tara.compton@seattlecolleges.edu</w:t>
              </w:r>
            </w:hyperlink>
          </w:p>
        </w:tc>
      </w:tr>
      <w:tr w:rsidR="00A97CA8" w:rsidRPr="00033222" w14:paraId="6260EAF7" w14:textId="77777777" w:rsidTr="00D72854">
        <w:trPr>
          <w:trHeight w:val="270"/>
        </w:trPr>
        <w:tc>
          <w:tcPr>
            <w:tcW w:w="2251" w:type="dxa"/>
            <w:tcBorders>
              <w:right w:val="single" w:sz="6" w:space="0" w:color="000000"/>
            </w:tcBorders>
          </w:tcPr>
          <w:p w14:paraId="743BEBB4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Spokane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39CE50A7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Cathy Shaffer</w:t>
            </w:r>
          </w:p>
        </w:tc>
        <w:tc>
          <w:tcPr>
            <w:tcW w:w="2430" w:type="dxa"/>
          </w:tcPr>
          <w:p w14:paraId="3AF8DEAD" w14:textId="2B63A183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533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8037</w:t>
            </w:r>
          </w:p>
        </w:tc>
        <w:tc>
          <w:tcPr>
            <w:tcW w:w="4110" w:type="dxa"/>
          </w:tcPr>
          <w:p w14:paraId="78835BAD" w14:textId="51FCFB0F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30">
              <w:r w:rsidRPr="00033222">
                <w:rPr>
                  <w:rFonts w:ascii="Open Sans" w:hAnsi="Open Sans" w:cs="Open Sans"/>
                </w:rPr>
                <w:t>cshaffer@scc</w:t>
              </w:r>
              <w:r w:rsidR="00B11BCB" w:rsidRPr="00033222">
                <w:rPr>
                  <w:rFonts w:ascii="Open Sans" w:hAnsi="Open Sans" w:cs="Open Sans"/>
                </w:rPr>
                <w:t>-</w:t>
              </w:r>
              <w:r w:rsidRPr="00033222">
                <w:rPr>
                  <w:rFonts w:ascii="Open Sans" w:hAnsi="Open Sans" w:cs="Open Sans"/>
                </w:rPr>
                <w:t>spokane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A97CA8" w:rsidRPr="00033222" w14:paraId="53A219BD" w14:textId="77777777" w:rsidTr="00D72854">
        <w:trPr>
          <w:trHeight w:val="275"/>
        </w:trPr>
        <w:tc>
          <w:tcPr>
            <w:tcW w:w="2251" w:type="dxa"/>
            <w:tcBorders>
              <w:right w:val="single" w:sz="6" w:space="0" w:color="000000"/>
            </w:tcBorders>
          </w:tcPr>
          <w:p w14:paraId="3B22EDF5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Spokane Falls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460F9CE1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Loren Pemberton</w:t>
            </w:r>
          </w:p>
        </w:tc>
        <w:tc>
          <w:tcPr>
            <w:tcW w:w="2430" w:type="dxa"/>
          </w:tcPr>
          <w:p w14:paraId="60024B83" w14:textId="3BC3610A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533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3503</w:t>
            </w:r>
          </w:p>
        </w:tc>
        <w:tc>
          <w:tcPr>
            <w:tcW w:w="4110" w:type="dxa"/>
          </w:tcPr>
          <w:p w14:paraId="5317D062" w14:textId="2810B206" w:rsidR="00A97CA8" w:rsidRPr="00033222" w:rsidRDefault="00776492" w:rsidP="00033222">
            <w:pPr>
              <w:pStyle w:val="TableParagraph"/>
              <w:rPr>
                <w:rFonts w:ascii="Open Sans" w:hAnsi="Open Sans" w:cs="Open Sans"/>
              </w:rPr>
            </w:pPr>
            <w:hyperlink r:id="rId31" w:history="1">
              <w:r w:rsidRPr="00033222">
                <w:rPr>
                  <w:rFonts w:ascii="Open Sans" w:hAnsi="Open Sans" w:cs="Open Sans"/>
                </w:rPr>
                <w:t>loren.pemberton@sfcc-spokane.edu</w:t>
              </w:r>
            </w:hyperlink>
          </w:p>
        </w:tc>
      </w:tr>
      <w:tr w:rsidR="00A97CA8" w:rsidRPr="00033222" w14:paraId="3882C3A0" w14:textId="77777777" w:rsidTr="00D72854">
        <w:trPr>
          <w:trHeight w:val="535"/>
        </w:trPr>
        <w:tc>
          <w:tcPr>
            <w:tcW w:w="2251" w:type="dxa"/>
            <w:tcBorders>
              <w:right w:val="single" w:sz="6" w:space="0" w:color="000000"/>
            </w:tcBorders>
          </w:tcPr>
          <w:p w14:paraId="0CC25535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Tacoma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164B9B29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Steve</w:t>
            </w:r>
            <w:r w:rsidRPr="00033222">
              <w:rPr>
                <w:rFonts w:ascii="Open Sans" w:hAnsi="Open Sans" w:cs="Open Sans"/>
                <w:spacing w:val="-4"/>
              </w:rPr>
              <w:t xml:space="preserve"> </w:t>
            </w:r>
            <w:r w:rsidRPr="00033222">
              <w:rPr>
                <w:rFonts w:ascii="Open Sans" w:hAnsi="Open Sans" w:cs="Open Sans"/>
              </w:rPr>
              <w:t>Fontana</w:t>
            </w:r>
          </w:p>
          <w:p w14:paraId="6D8C439E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Melody</w:t>
            </w:r>
            <w:r w:rsidRPr="00033222">
              <w:rPr>
                <w:rFonts w:ascii="Open Sans" w:hAnsi="Open Sans" w:cs="Open Sans"/>
                <w:spacing w:val="-2"/>
              </w:rPr>
              <w:t xml:space="preserve"> </w:t>
            </w:r>
            <w:r w:rsidRPr="00033222">
              <w:rPr>
                <w:rFonts w:ascii="Open Sans" w:hAnsi="Open Sans" w:cs="Open Sans"/>
              </w:rPr>
              <w:t>Griggs</w:t>
            </w:r>
          </w:p>
        </w:tc>
        <w:tc>
          <w:tcPr>
            <w:tcW w:w="2430" w:type="dxa"/>
          </w:tcPr>
          <w:p w14:paraId="390AE86E" w14:textId="6D4ECF8B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4472</w:t>
            </w:r>
          </w:p>
          <w:p w14:paraId="72838A51" w14:textId="0FF4050E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253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460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2354</w:t>
            </w:r>
          </w:p>
        </w:tc>
        <w:tc>
          <w:tcPr>
            <w:tcW w:w="4110" w:type="dxa"/>
          </w:tcPr>
          <w:p w14:paraId="3B5E34C5" w14:textId="3E0D1008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32">
              <w:r w:rsidRPr="00033222">
                <w:rPr>
                  <w:rFonts w:ascii="Open Sans" w:hAnsi="Open Sans" w:cs="Open Sans"/>
                </w:rPr>
                <w:t>sfontana@tacomacc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  <w:p w14:paraId="281B4069" w14:textId="52009E5A" w:rsidR="00A97CA8" w:rsidRPr="00033222" w:rsidRDefault="00F21255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hyperlink r:id="rId33">
              <w:r w:rsidRPr="00033222">
                <w:rPr>
                  <w:rFonts w:ascii="Open Sans" w:hAnsi="Open Sans" w:cs="Open Sans"/>
                </w:rPr>
                <w:t>mgriggs@tacomacc</w:t>
              </w:r>
              <w:r w:rsidR="00B11BCB" w:rsidRPr="00033222">
                <w:rPr>
                  <w:rFonts w:ascii="Open Sans" w:hAnsi="Open Sans" w:cs="Open Sans"/>
                </w:rPr>
                <w:t>.edu</w:t>
              </w:r>
            </w:hyperlink>
          </w:p>
        </w:tc>
      </w:tr>
      <w:tr w:rsidR="00A97CA8" w:rsidRPr="00033222" w14:paraId="62DA7554" w14:textId="77777777" w:rsidTr="00D72854">
        <w:trPr>
          <w:trHeight w:val="540"/>
        </w:trPr>
        <w:tc>
          <w:tcPr>
            <w:tcW w:w="2251" w:type="dxa"/>
            <w:tcBorders>
              <w:right w:val="single" w:sz="6" w:space="0" w:color="000000"/>
            </w:tcBorders>
          </w:tcPr>
          <w:p w14:paraId="0B97B5E8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Walla Walla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2E9387D8" w14:textId="77777777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Holly Cranston</w:t>
            </w:r>
          </w:p>
        </w:tc>
        <w:tc>
          <w:tcPr>
            <w:tcW w:w="2430" w:type="dxa"/>
          </w:tcPr>
          <w:p w14:paraId="670B1739" w14:textId="21103964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524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5191</w:t>
            </w:r>
          </w:p>
        </w:tc>
        <w:tc>
          <w:tcPr>
            <w:tcW w:w="4110" w:type="dxa"/>
          </w:tcPr>
          <w:p w14:paraId="60B6E0C9" w14:textId="13EAF9E8" w:rsidR="00A97CA8" w:rsidRPr="00033222" w:rsidRDefault="00B60C18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295DF7">
              <w:rPr>
                <w:rFonts w:ascii="Open Sans" w:hAnsi="Open Sans" w:cs="Open Sans"/>
              </w:rPr>
              <w:t>holly.cranston@wwcc.edu</w:t>
            </w:r>
          </w:p>
        </w:tc>
      </w:tr>
      <w:tr w:rsidR="00A97CA8" w:rsidRPr="00033222" w14:paraId="625E62E2" w14:textId="77777777" w:rsidTr="00D72854">
        <w:trPr>
          <w:trHeight w:val="270"/>
        </w:trPr>
        <w:tc>
          <w:tcPr>
            <w:tcW w:w="2251" w:type="dxa"/>
            <w:tcBorders>
              <w:right w:val="single" w:sz="6" w:space="0" w:color="000000"/>
            </w:tcBorders>
          </w:tcPr>
          <w:p w14:paraId="71D41072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Wenatchee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789947B9" w14:textId="77777777" w:rsidR="001231F6" w:rsidRPr="00033222" w:rsidRDefault="001231F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Ellia Sablan-Zebedy</w:t>
            </w:r>
          </w:p>
          <w:p w14:paraId="6F87EC0F" w14:textId="6A5C5468" w:rsidR="001231F6" w:rsidRPr="00033222" w:rsidRDefault="001231F6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Noah Fortner</w:t>
            </w:r>
          </w:p>
        </w:tc>
        <w:tc>
          <w:tcPr>
            <w:tcW w:w="2430" w:type="dxa"/>
          </w:tcPr>
          <w:p w14:paraId="08324CE2" w14:textId="77777777" w:rsidR="001231F6" w:rsidRPr="00033222" w:rsidRDefault="001231F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509-682-6438</w:t>
            </w:r>
          </w:p>
          <w:p w14:paraId="4C77E506" w14:textId="132E9236" w:rsidR="001231F6" w:rsidRPr="00033222" w:rsidRDefault="001231F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509-682-6438</w:t>
            </w:r>
          </w:p>
        </w:tc>
        <w:tc>
          <w:tcPr>
            <w:tcW w:w="4110" w:type="dxa"/>
          </w:tcPr>
          <w:p w14:paraId="173330B9" w14:textId="77777777" w:rsidR="001231F6" w:rsidRPr="00033222" w:rsidRDefault="001231F6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esablan-zebedy@wvc.edu</w:t>
            </w:r>
          </w:p>
          <w:p w14:paraId="2E99EE79" w14:textId="3BC0E8DB" w:rsidR="001231F6" w:rsidRPr="00033222" w:rsidRDefault="001231F6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nfortner@wvc.edu</w:t>
            </w:r>
          </w:p>
        </w:tc>
      </w:tr>
      <w:tr w:rsidR="00A97CA8" w:rsidRPr="00033222" w14:paraId="2789FC5B" w14:textId="77777777" w:rsidTr="00D72854">
        <w:trPr>
          <w:trHeight w:val="270"/>
        </w:trPr>
        <w:tc>
          <w:tcPr>
            <w:tcW w:w="2251" w:type="dxa"/>
            <w:tcBorders>
              <w:right w:val="single" w:sz="6" w:space="0" w:color="000000"/>
            </w:tcBorders>
          </w:tcPr>
          <w:p w14:paraId="5A046A84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Whatcom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4641E151" w14:textId="05A0415E" w:rsidR="00CE08B3" w:rsidRPr="00033222" w:rsidRDefault="00CE08B3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Tawny Townsend</w:t>
            </w:r>
          </w:p>
          <w:p w14:paraId="767731CD" w14:textId="17662FBB" w:rsidR="00A97CA8" w:rsidRPr="00033222" w:rsidRDefault="00F21255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Margaret Vlahos</w:t>
            </w:r>
          </w:p>
        </w:tc>
        <w:tc>
          <w:tcPr>
            <w:tcW w:w="2430" w:type="dxa"/>
          </w:tcPr>
          <w:p w14:paraId="26CB0234" w14:textId="51CE56DF" w:rsidR="00CE08B3" w:rsidRPr="00033222" w:rsidRDefault="00CE08B3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360-383-3137</w:t>
            </w:r>
          </w:p>
          <w:p w14:paraId="55BE7C3C" w14:textId="6FF861C0" w:rsidR="00A97CA8" w:rsidRPr="00033222" w:rsidRDefault="00F21255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360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383</w:t>
            </w:r>
            <w:r w:rsidR="00B11BCB" w:rsidRPr="00033222">
              <w:rPr>
                <w:rFonts w:ascii="Open Sans" w:hAnsi="Open Sans" w:cs="Open Sans"/>
              </w:rPr>
              <w:t>-</w:t>
            </w:r>
            <w:r w:rsidRPr="00033222">
              <w:rPr>
                <w:rFonts w:ascii="Open Sans" w:hAnsi="Open Sans" w:cs="Open Sans"/>
              </w:rPr>
              <w:t>3564</w:t>
            </w:r>
          </w:p>
        </w:tc>
        <w:tc>
          <w:tcPr>
            <w:tcW w:w="4110" w:type="dxa"/>
          </w:tcPr>
          <w:p w14:paraId="14FB06B4" w14:textId="55C027E0" w:rsidR="00CE08B3" w:rsidRPr="00033222" w:rsidRDefault="00CE08B3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ttownsend@whatcom.edu</w:t>
            </w:r>
          </w:p>
          <w:p w14:paraId="07B0DFE5" w14:textId="4326049A" w:rsidR="00A97CA8" w:rsidRPr="00033222" w:rsidRDefault="00BE602F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295DF7">
              <w:rPr>
                <w:rFonts w:ascii="Open Sans" w:hAnsi="Open Sans" w:cs="Open Sans"/>
              </w:rPr>
              <w:t>mvlahos@whatcom-ctc.edu</w:t>
            </w:r>
          </w:p>
        </w:tc>
      </w:tr>
      <w:tr w:rsidR="00A97CA8" w:rsidRPr="00033222" w14:paraId="1F3BFF39" w14:textId="77777777" w:rsidTr="00D72854">
        <w:trPr>
          <w:trHeight w:val="287"/>
        </w:trPr>
        <w:tc>
          <w:tcPr>
            <w:tcW w:w="2251" w:type="dxa"/>
            <w:tcBorders>
              <w:right w:val="single" w:sz="6" w:space="0" w:color="000000"/>
            </w:tcBorders>
          </w:tcPr>
          <w:p w14:paraId="73A2F051" w14:textId="77777777" w:rsidR="00A97CA8" w:rsidRPr="00033222" w:rsidRDefault="00F21255" w:rsidP="00033222">
            <w:pPr>
              <w:pStyle w:val="TableParagraph"/>
              <w:ind w:left="110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Yakima Valley</w:t>
            </w:r>
          </w:p>
        </w:tc>
        <w:tc>
          <w:tcPr>
            <w:tcW w:w="2399" w:type="dxa"/>
            <w:tcBorders>
              <w:left w:val="single" w:sz="6" w:space="0" w:color="000000"/>
            </w:tcBorders>
          </w:tcPr>
          <w:p w14:paraId="4CEA5BA5" w14:textId="267F44D5" w:rsidR="00A97CA8" w:rsidRPr="00033222" w:rsidRDefault="00737D1D" w:rsidP="00033222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Heidi Matlack</w:t>
            </w:r>
          </w:p>
        </w:tc>
        <w:tc>
          <w:tcPr>
            <w:tcW w:w="2430" w:type="dxa"/>
          </w:tcPr>
          <w:p w14:paraId="55CAAB79" w14:textId="68511AB8" w:rsidR="00A97CA8" w:rsidRPr="00033222" w:rsidRDefault="00481BBE" w:rsidP="00033222">
            <w:pPr>
              <w:pStyle w:val="TableParagraph"/>
              <w:rPr>
                <w:rFonts w:ascii="Open Sans" w:hAnsi="Open Sans" w:cs="Open Sans"/>
              </w:rPr>
            </w:pPr>
            <w:r w:rsidRPr="00033222">
              <w:rPr>
                <w:rFonts w:ascii="Open Sans" w:hAnsi="Open Sans" w:cs="Open Sans"/>
              </w:rPr>
              <w:t>509-882-7042</w:t>
            </w:r>
          </w:p>
        </w:tc>
        <w:tc>
          <w:tcPr>
            <w:tcW w:w="4110" w:type="dxa"/>
          </w:tcPr>
          <w:p w14:paraId="5B211553" w14:textId="5C8B412A" w:rsidR="00A97CA8" w:rsidRPr="00033222" w:rsidRDefault="00481BBE" w:rsidP="00033222">
            <w:pPr>
              <w:pStyle w:val="TableParagraph"/>
              <w:ind w:left="109"/>
              <w:rPr>
                <w:rFonts w:ascii="Open Sans" w:hAnsi="Open Sans" w:cs="Open Sans"/>
              </w:rPr>
            </w:pPr>
            <w:r w:rsidRPr="00295DF7">
              <w:rPr>
                <w:rFonts w:ascii="Open Sans" w:hAnsi="Open Sans" w:cs="Open Sans"/>
              </w:rPr>
              <w:t>hmatlack@yvcc.edu</w:t>
            </w:r>
          </w:p>
        </w:tc>
      </w:tr>
    </w:tbl>
    <w:p w14:paraId="5BBB0107" w14:textId="77777777" w:rsidR="00A97CA8" w:rsidRPr="00033222" w:rsidRDefault="00A97CA8" w:rsidP="00033222">
      <w:pPr>
        <w:rPr>
          <w:rFonts w:ascii="Open Sans" w:hAnsi="Open Sans" w:cs="Open Sans"/>
          <w:b/>
        </w:rPr>
      </w:pPr>
    </w:p>
    <w:p w14:paraId="302342C9" w14:textId="5A283E66" w:rsidR="00A97CA8" w:rsidRPr="00033222" w:rsidRDefault="00F21255" w:rsidP="00033222">
      <w:pPr>
        <w:ind w:left="840"/>
        <w:rPr>
          <w:rFonts w:ascii="Open Sans" w:hAnsi="Open Sans" w:cs="Open Sans"/>
        </w:rPr>
      </w:pPr>
      <w:r w:rsidRPr="00033222">
        <w:rPr>
          <w:rFonts w:ascii="Open Sans" w:hAnsi="Open Sans" w:cs="Open Sans"/>
        </w:rPr>
        <w:t xml:space="preserve">Updated </w:t>
      </w:r>
      <w:r w:rsidR="000016E4" w:rsidRPr="00033222">
        <w:rPr>
          <w:rFonts w:ascii="Open Sans" w:hAnsi="Open Sans" w:cs="Open Sans"/>
        </w:rPr>
        <w:t>13 February 2026 by Deanna Leone Adolph, ACC Secretary</w:t>
      </w:r>
    </w:p>
    <w:p w14:paraId="7925CC46" w14:textId="77777777" w:rsidR="00033222" w:rsidRPr="00033222" w:rsidRDefault="00033222">
      <w:pPr>
        <w:ind w:left="840"/>
        <w:rPr>
          <w:rFonts w:ascii="Open Sans" w:hAnsi="Open Sans" w:cs="Open Sans"/>
        </w:rPr>
      </w:pPr>
    </w:p>
    <w:sectPr w:rsidR="00033222" w:rsidRPr="00033222">
      <w:pgSz w:w="12240" w:h="15840"/>
      <w:pgMar w:top="144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ECF"/>
    <w:multiLevelType w:val="hybridMultilevel"/>
    <w:tmpl w:val="327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A8"/>
    <w:rsid w:val="000016E4"/>
    <w:rsid w:val="000032EC"/>
    <w:rsid w:val="00033222"/>
    <w:rsid w:val="00053183"/>
    <w:rsid w:val="00064D56"/>
    <w:rsid w:val="0007691E"/>
    <w:rsid w:val="00086FA6"/>
    <w:rsid w:val="0009708D"/>
    <w:rsid w:val="000E0FE6"/>
    <w:rsid w:val="000F3C9E"/>
    <w:rsid w:val="001231F6"/>
    <w:rsid w:val="00152CE6"/>
    <w:rsid w:val="001B38FB"/>
    <w:rsid w:val="001F7BBD"/>
    <w:rsid w:val="00210DC4"/>
    <w:rsid w:val="00251951"/>
    <w:rsid w:val="00295DF7"/>
    <w:rsid w:val="00311ACC"/>
    <w:rsid w:val="00481BBE"/>
    <w:rsid w:val="004E3DFB"/>
    <w:rsid w:val="005962B7"/>
    <w:rsid w:val="005C1107"/>
    <w:rsid w:val="00642205"/>
    <w:rsid w:val="006475E6"/>
    <w:rsid w:val="006478EE"/>
    <w:rsid w:val="0066235D"/>
    <w:rsid w:val="006C336F"/>
    <w:rsid w:val="006F1BBA"/>
    <w:rsid w:val="00732EAE"/>
    <w:rsid w:val="00737D1D"/>
    <w:rsid w:val="00762E29"/>
    <w:rsid w:val="00776492"/>
    <w:rsid w:val="00781EE5"/>
    <w:rsid w:val="00784E42"/>
    <w:rsid w:val="0079521D"/>
    <w:rsid w:val="007963D9"/>
    <w:rsid w:val="00797614"/>
    <w:rsid w:val="007B5EF5"/>
    <w:rsid w:val="007B7683"/>
    <w:rsid w:val="007C5235"/>
    <w:rsid w:val="007D2FB6"/>
    <w:rsid w:val="008C0D58"/>
    <w:rsid w:val="008C6539"/>
    <w:rsid w:val="008F0739"/>
    <w:rsid w:val="0091116C"/>
    <w:rsid w:val="009244CD"/>
    <w:rsid w:val="00941412"/>
    <w:rsid w:val="00975EA8"/>
    <w:rsid w:val="009A6CF3"/>
    <w:rsid w:val="009B79F7"/>
    <w:rsid w:val="009E0A49"/>
    <w:rsid w:val="009E0C10"/>
    <w:rsid w:val="00A70B39"/>
    <w:rsid w:val="00A92046"/>
    <w:rsid w:val="00A97CA8"/>
    <w:rsid w:val="00AA4B66"/>
    <w:rsid w:val="00AC602B"/>
    <w:rsid w:val="00B11BCB"/>
    <w:rsid w:val="00B15F66"/>
    <w:rsid w:val="00B26465"/>
    <w:rsid w:val="00B60C18"/>
    <w:rsid w:val="00BE602F"/>
    <w:rsid w:val="00BF3BF2"/>
    <w:rsid w:val="00C148FB"/>
    <w:rsid w:val="00C667EA"/>
    <w:rsid w:val="00C91DCD"/>
    <w:rsid w:val="00CE08B3"/>
    <w:rsid w:val="00CE5D28"/>
    <w:rsid w:val="00D7281E"/>
    <w:rsid w:val="00D72854"/>
    <w:rsid w:val="00D75466"/>
    <w:rsid w:val="00D85392"/>
    <w:rsid w:val="00D97836"/>
    <w:rsid w:val="00E93026"/>
    <w:rsid w:val="00E95458"/>
    <w:rsid w:val="00F21255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7FB1"/>
  <w15:docId w15:val="{A766D113-0776-4F7D-ACB0-E4D81344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11BCB"/>
    <w:pPr>
      <w:keepNext/>
      <w:widowControl/>
      <w:autoSpaceDE/>
      <w:autoSpaceDN/>
      <w:spacing w:before="240"/>
      <w:outlineLvl w:val="0"/>
    </w:pPr>
    <w:rPr>
      <w:rFonts w:ascii="Calibri Light" w:eastAsiaTheme="minorHAnsi" w:hAnsi="Calibri Light" w:cs="Calibri Light"/>
      <w:color w:val="2E74B5"/>
      <w:kern w:val="36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F2125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1BCB"/>
    <w:rPr>
      <w:rFonts w:ascii="Calibri Light" w:hAnsi="Calibri Light" w:cs="Calibri Light"/>
      <w:color w:val="2E74B5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uren.hajec@edmonds.edu" TargetMode="External"/><Relationship Id="rId18" Type="http://schemas.openxmlformats.org/officeDocument/2006/relationships/hyperlink" Target="mailto:Katie.Peacock@lwtech.edu" TargetMode="External"/><Relationship Id="rId26" Type="http://schemas.openxmlformats.org/officeDocument/2006/relationships/hyperlink" Target="mailto:lantczak@spscc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baranowski@pencol.ed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nhowell@btc.edu" TargetMode="External"/><Relationship Id="rId12" Type="http://schemas.openxmlformats.org/officeDocument/2006/relationships/hyperlink" Target="mailto:cdeleon@columbiabasin.edu" TargetMode="External"/><Relationship Id="rId17" Type="http://schemas.openxmlformats.org/officeDocument/2006/relationships/hyperlink" Target="mailto:strimm@highline.edu" TargetMode="External"/><Relationship Id="rId25" Type="http://schemas.openxmlformats.org/officeDocument/2006/relationships/hyperlink" Target="mailto:scopeland@shoreline.edu" TargetMode="External"/><Relationship Id="rId33" Type="http://schemas.openxmlformats.org/officeDocument/2006/relationships/hyperlink" Target="mailto:mgriggs@tacomac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brown@highline.edu" TargetMode="External"/><Relationship Id="rId20" Type="http://schemas.openxmlformats.org/officeDocument/2006/relationships/hyperlink" Target="mailto:dweber@olympic.edu" TargetMode="External"/><Relationship Id="rId29" Type="http://schemas.openxmlformats.org/officeDocument/2006/relationships/hyperlink" Target="mailto:tara.compton@seattlecollege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even.martel@bellevuecollege.edu" TargetMode="External"/><Relationship Id="rId11" Type="http://schemas.openxmlformats.org/officeDocument/2006/relationships/hyperlink" Target="mailto:emeoz@clark.edu" TargetMode="External"/><Relationship Id="rId24" Type="http://schemas.openxmlformats.org/officeDocument/2006/relationships/hyperlink" Target="mailto:tmeier@shoreline.edu" TargetMode="External"/><Relationship Id="rId32" Type="http://schemas.openxmlformats.org/officeDocument/2006/relationships/hyperlink" Target="mailto:sfontana@tacomacc.edu" TargetMode="External"/><Relationship Id="rId5" Type="http://schemas.openxmlformats.org/officeDocument/2006/relationships/hyperlink" Target="mailto:cmcmullin@sbctc.edu" TargetMode="External"/><Relationship Id="rId15" Type="http://schemas.openxmlformats.org/officeDocument/2006/relationships/hyperlink" Target="mailto:awarner@greenriver.edu" TargetMode="External"/><Relationship Id="rId23" Type="http://schemas.openxmlformats.org/officeDocument/2006/relationships/hyperlink" Target="mailto:kao.lezheo@seattlecolleges.edu" TargetMode="External"/><Relationship Id="rId28" Type="http://schemas.openxmlformats.org/officeDocument/2006/relationships/hyperlink" Target="mailto:jesse.knappenberger@seattlecolleges.edu" TargetMode="External"/><Relationship Id="rId10" Type="http://schemas.openxmlformats.org/officeDocument/2006/relationships/hyperlink" Target="mailto:darcell.scott@centralia.edu" TargetMode="External"/><Relationship Id="rId19" Type="http://schemas.openxmlformats.org/officeDocument/2006/relationships/hyperlink" Target="mailto:emily.meoz@seattlecolleges.edu" TargetMode="External"/><Relationship Id="rId31" Type="http://schemas.openxmlformats.org/officeDocument/2006/relationships/hyperlink" Target="mailto:loren.pemberton@sfcc-spokan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utrisac@cascadia.edu" TargetMode="External"/><Relationship Id="rId14" Type="http://schemas.openxmlformats.org/officeDocument/2006/relationships/hyperlink" Target="mailto:csullivan@everettcc.edu" TargetMode="External"/><Relationship Id="rId22" Type="http://schemas.openxmlformats.org/officeDocument/2006/relationships/hyperlink" Target="mailto:jlett@pierce.ctc.edu" TargetMode="External"/><Relationship Id="rId27" Type="http://schemas.openxmlformats.org/officeDocument/2006/relationships/hyperlink" Target="mailto:amolenda@spscc.edu" TargetMode="External"/><Relationship Id="rId30" Type="http://schemas.openxmlformats.org/officeDocument/2006/relationships/hyperlink" Target="mailto:cshaffer@scc.spokane.ed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mariannez@bigbe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684</Words>
  <Characters>4171</Characters>
  <Application>Microsoft Office Word</Application>
  <DocSecurity>0</DocSecurity>
  <Lines>126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Kolby</dc:creator>
  <cp:lastModifiedBy>Leone Adolph, Deanna</cp:lastModifiedBy>
  <cp:revision>18</cp:revision>
  <cp:lastPrinted>2024-10-21T22:35:00Z</cp:lastPrinted>
  <dcterms:created xsi:type="dcterms:W3CDTF">2026-02-13T18:23:00Z</dcterms:created>
  <dcterms:modified xsi:type="dcterms:W3CDTF">2026-02-13T23:46:00Z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2022-01-12T00:00:00Z</vt:filetime>
  </property>
</Properties>
</file>