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FB7C" w14:textId="3B1F6DBE" w:rsidR="00F52EDE" w:rsidRPr="00F52EDE" w:rsidRDefault="00A03666" w:rsidP="004C118D">
      <w:pPr>
        <w:ind w:firstLine="72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CBS Committee Matrix 20</w:t>
      </w:r>
      <w:r w:rsidR="00760FB6">
        <w:rPr>
          <w:rFonts w:ascii="Calibri" w:hAnsi="Calibri" w:cs="Calibri"/>
          <w:sz w:val="30"/>
          <w:szCs w:val="30"/>
        </w:rPr>
        <w:t>2</w:t>
      </w:r>
      <w:r w:rsidR="002344A2">
        <w:rPr>
          <w:rFonts w:ascii="Calibri" w:hAnsi="Calibri" w:cs="Calibri"/>
          <w:sz w:val="30"/>
          <w:szCs w:val="30"/>
        </w:rPr>
        <w:t>2</w:t>
      </w:r>
      <w:r w:rsidR="00A523C2">
        <w:rPr>
          <w:rFonts w:ascii="Calibri" w:hAnsi="Calibri" w:cs="Calibri"/>
          <w:sz w:val="30"/>
          <w:szCs w:val="30"/>
        </w:rPr>
        <w:t>-2</w:t>
      </w:r>
      <w:r w:rsidR="002344A2">
        <w:rPr>
          <w:rFonts w:ascii="Calibri" w:hAnsi="Calibri" w:cs="Calibri"/>
          <w:sz w:val="30"/>
          <w:szCs w:val="30"/>
        </w:rPr>
        <w:t>3</w:t>
      </w:r>
    </w:p>
    <w:tbl>
      <w:tblPr>
        <w:tblpPr w:leftFromText="180" w:rightFromText="180" w:vertAnchor="page" w:horzAnchor="margin" w:tblpXSpec="center" w:tblpY="1576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5"/>
        <w:gridCol w:w="3600"/>
        <w:gridCol w:w="683"/>
        <w:gridCol w:w="927"/>
        <w:gridCol w:w="683"/>
        <w:gridCol w:w="683"/>
        <w:gridCol w:w="683"/>
        <w:gridCol w:w="683"/>
      </w:tblGrid>
      <w:tr w:rsidR="00697891" w:rsidRPr="00F52EDE" w14:paraId="7EB71FB3" w14:textId="04F68D70" w:rsidTr="00697891">
        <w:trPr>
          <w:cantSplit/>
          <w:trHeight w:val="2329"/>
          <w:tblHeader/>
        </w:trPr>
        <w:tc>
          <w:tcPr>
            <w:tcW w:w="2615" w:type="dxa"/>
          </w:tcPr>
          <w:p w14:paraId="6F89A860" w14:textId="77777777" w:rsidR="00697891" w:rsidRPr="00F52EDE" w:rsidRDefault="00697891" w:rsidP="000E68AF">
            <w:pPr>
              <w:spacing w:before="20" w:after="20"/>
              <w:rPr>
                <w:rFonts w:ascii="Calibri" w:hAnsi="Calibri" w:cs="Calibri"/>
              </w:rPr>
            </w:pPr>
          </w:p>
          <w:p w14:paraId="0F0D4D09" w14:textId="77777777" w:rsidR="00697891" w:rsidRPr="00F52EDE" w:rsidRDefault="00697891" w:rsidP="000E68AF">
            <w:pPr>
              <w:spacing w:before="20" w:after="20"/>
              <w:rPr>
                <w:rFonts w:ascii="Calibri" w:hAnsi="Calibri" w:cs="Calibri"/>
              </w:rPr>
            </w:pPr>
          </w:p>
          <w:p w14:paraId="0C5103F3" w14:textId="77777777" w:rsidR="00697891" w:rsidRPr="00F52EDE" w:rsidRDefault="00697891" w:rsidP="000E68AF">
            <w:pPr>
              <w:spacing w:before="20" w:after="20"/>
              <w:rPr>
                <w:rFonts w:ascii="Calibri" w:hAnsi="Calibri" w:cs="Calibri"/>
              </w:rPr>
            </w:pPr>
          </w:p>
          <w:p w14:paraId="1B11452A" w14:textId="77777777" w:rsidR="00697891" w:rsidRPr="00F52EDE" w:rsidRDefault="00697891" w:rsidP="000E68AF">
            <w:pPr>
              <w:spacing w:before="20" w:after="20"/>
              <w:rPr>
                <w:rFonts w:ascii="Calibri" w:hAnsi="Calibri" w:cs="Calibri"/>
              </w:rPr>
            </w:pPr>
          </w:p>
          <w:p w14:paraId="00972578" w14:textId="77777777" w:rsidR="00697891" w:rsidRPr="00F52EDE" w:rsidRDefault="00697891" w:rsidP="000E68AF">
            <w:pPr>
              <w:spacing w:before="20" w:after="20"/>
              <w:rPr>
                <w:rFonts w:ascii="Calibri" w:hAnsi="Calibri" w:cs="Calibri"/>
              </w:rPr>
            </w:pPr>
          </w:p>
          <w:p w14:paraId="41850B77" w14:textId="77777777" w:rsidR="00697891" w:rsidRPr="00F52EDE" w:rsidRDefault="00697891" w:rsidP="000E68AF">
            <w:pPr>
              <w:spacing w:before="20" w:after="20"/>
              <w:rPr>
                <w:rFonts w:ascii="Calibri" w:hAnsi="Calibri" w:cs="Calibri"/>
              </w:rPr>
            </w:pPr>
          </w:p>
          <w:p w14:paraId="2815A7C7" w14:textId="77777777" w:rsidR="00697891" w:rsidRPr="00F52EDE" w:rsidRDefault="00697891" w:rsidP="000E68AF">
            <w:pPr>
              <w:pStyle w:val="Heading1"/>
              <w:spacing w:before="20" w:after="20" w:line="240" w:lineRule="auto"/>
              <w:rPr>
                <w:rFonts w:ascii="Calibri" w:hAnsi="Calibri" w:cs="Calibri"/>
              </w:rPr>
            </w:pPr>
            <w:r w:rsidRPr="00F13987">
              <w:rPr>
                <w:rFonts w:ascii="Calibri" w:hAnsi="Calibri" w:cs="Calibri"/>
                <w:color w:val="auto"/>
              </w:rPr>
              <w:t>Name</w:t>
            </w:r>
          </w:p>
        </w:tc>
        <w:tc>
          <w:tcPr>
            <w:tcW w:w="3600" w:type="dxa"/>
            <w:vAlign w:val="bottom"/>
          </w:tcPr>
          <w:p w14:paraId="61D25089" w14:textId="77777777" w:rsidR="00697891" w:rsidRPr="0095761B" w:rsidRDefault="00697891" w:rsidP="000E68AF">
            <w:pPr>
              <w:spacing w:before="20" w:after="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95761B">
              <w:rPr>
                <w:rFonts w:asciiTheme="minorHAnsi" w:hAnsiTheme="minorHAnsi" w:cs="Calibri"/>
                <w:b/>
                <w:bCs/>
              </w:rPr>
              <w:t>Emails</w:t>
            </w:r>
          </w:p>
        </w:tc>
        <w:tc>
          <w:tcPr>
            <w:tcW w:w="683" w:type="dxa"/>
            <w:textDirection w:val="btLr"/>
            <w:vAlign w:val="center"/>
          </w:tcPr>
          <w:p w14:paraId="5C689067" w14:textId="77777777" w:rsidR="00697891" w:rsidRPr="00A54BB6" w:rsidRDefault="00697891" w:rsidP="000E68AF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4BB6">
              <w:rPr>
                <w:rFonts w:ascii="Calibri" w:hAnsi="Calibri" w:cs="Calibri"/>
                <w:b/>
                <w:bCs/>
                <w:sz w:val="18"/>
                <w:szCs w:val="18"/>
              </w:rPr>
              <w:t>Executive Committee (closed committee)</w:t>
            </w:r>
          </w:p>
        </w:tc>
        <w:tc>
          <w:tcPr>
            <w:tcW w:w="927" w:type="dxa"/>
            <w:shd w:val="clear" w:color="auto" w:fill="auto"/>
            <w:textDirection w:val="btLr"/>
          </w:tcPr>
          <w:p w14:paraId="46FFA5DD" w14:textId="7314D230" w:rsidR="00697891" w:rsidRPr="00A54BB6" w:rsidRDefault="00697891" w:rsidP="000E68AF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Community Outreach, Recruitment &amp; Retention Committee</w:t>
            </w:r>
          </w:p>
        </w:tc>
        <w:tc>
          <w:tcPr>
            <w:tcW w:w="683" w:type="dxa"/>
            <w:shd w:val="clear" w:color="auto" w:fill="FFFF00"/>
            <w:textDirection w:val="btLr"/>
            <w:vAlign w:val="center"/>
          </w:tcPr>
          <w:p w14:paraId="3278AA31" w14:textId="618F06AB" w:rsidR="00697891" w:rsidRPr="00A54BB6" w:rsidRDefault="00697891" w:rsidP="000E68AF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4B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Equity &amp; Inclusion </w:t>
            </w:r>
          </w:p>
        </w:tc>
        <w:tc>
          <w:tcPr>
            <w:tcW w:w="683" w:type="dxa"/>
            <w:textDirection w:val="btLr"/>
            <w:vAlign w:val="center"/>
          </w:tcPr>
          <w:p w14:paraId="5A25ED6B" w14:textId="0D24FC30" w:rsidR="00697891" w:rsidRPr="00A54BB6" w:rsidRDefault="00697891" w:rsidP="000E68AF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4B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Guided Pathways </w:t>
            </w:r>
          </w:p>
        </w:tc>
        <w:tc>
          <w:tcPr>
            <w:tcW w:w="683" w:type="dxa"/>
            <w:shd w:val="clear" w:color="auto" w:fill="FFFF00"/>
            <w:textDirection w:val="btLr"/>
            <w:vAlign w:val="center"/>
          </w:tcPr>
          <w:p w14:paraId="2DB11D20" w14:textId="5FE56A11" w:rsidR="00697891" w:rsidRPr="00A54BB6" w:rsidRDefault="00697891" w:rsidP="000E68AF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Innovations </w:t>
            </w:r>
          </w:p>
        </w:tc>
        <w:tc>
          <w:tcPr>
            <w:tcW w:w="683" w:type="dxa"/>
            <w:textDirection w:val="btLr"/>
          </w:tcPr>
          <w:p w14:paraId="019CA8CE" w14:textId="44EF49D5" w:rsidR="00697891" w:rsidRDefault="00697891" w:rsidP="000E68AF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ctcLink Taskforce</w:t>
            </w:r>
          </w:p>
        </w:tc>
      </w:tr>
      <w:tr w:rsidR="00697891" w:rsidRPr="00845410" w14:paraId="7E8DF17B" w14:textId="77777777" w:rsidTr="00697891">
        <w:trPr>
          <w:cantSplit/>
          <w:trHeight w:val="288"/>
        </w:trPr>
        <w:tc>
          <w:tcPr>
            <w:tcW w:w="2615" w:type="dxa"/>
          </w:tcPr>
          <w:p w14:paraId="0AEF9B9B" w14:textId="4BE77292" w:rsidR="00697891" w:rsidRDefault="00697891" w:rsidP="00EB40A9">
            <w:pPr>
              <w:spacing w:before="20" w:after="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Ali Cohen</w:t>
            </w:r>
          </w:p>
        </w:tc>
        <w:tc>
          <w:tcPr>
            <w:tcW w:w="3600" w:type="dxa"/>
            <w:vAlign w:val="bottom"/>
          </w:tcPr>
          <w:p w14:paraId="25314B8C" w14:textId="4B34754E" w:rsidR="00697891" w:rsidRPr="003264C8" w:rsidRDefault="00697891" w:rsidP="00EB40A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Pr="006C411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acohen@rtc.edu</w:t>
              </w:r>
            </w:hyperlink>
          </w:p>
        </w:tc>
        <w:tc>
          <w:tcPr>
            <w:tcW w:w="683" w:type="dxa"/>
            <w:shd w:val="clear" w:color="auto" w:fill="FFFFCC"/>
          </w:tcPr>
          <w:p w14:paraId="6F2C0336" w14:textId="77777777" w:rsidR="00697891" w:rsidRPr="00845410" w:rsidRDefault="00697891" w:rsidP="00EB40A9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27" w:type="dxa"/>
            <w:shd w:val="clear" w:color="auto" w:fill="FFFFCC"/>
          </w:tcPr>
          <w:p w14:paraId="62667615" w14:textId="77777777" w:rsidR="00697891" w:rsidRPr="00F52EDE" w:rsidRDefault="00697891" w:rsidP="00EB40A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06842828" w14:textId="588ADDA9" w:rsidR="00697891" w:rsidRPr="00F52EDE" w:rsidRDefault="00697891" w:rsidP="00EB40A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17052BA0" w14:textId="77777777" w:rsidR="00697891" w:rsidRPr="006C65ED" w:rsidRDefault="00697891" w:rsidP="00EB40A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3C67493B" w14:textId="77777777" w:rsidR="00697891" w:rsidRPr="00845410" w:rsidRDefault="00697891" w:rsidP="00EB40A9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  <w:shd w:val="clear" w:color="auto" w:fill="FFFFCC"/>
          </w:tcPr>
          <w:p w14:paraId="4D02C6B5" w14:textId="77777777" w:rsidR="00697891" w:rsidRPr="00845410" w:rsidRDefault="00697891" w:rsidP="00EB40A9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697891" w:rsidRPr="00845410" w14:paraId="0AD28154" w14:textId="77777777" w:rsidTr="00697891">
        <w:trPr>
          <w:cantSplit/>
          <w:trHeight w:val="288"/>
        </w:trPr>
        <w:tc>
          <w:tcPr>
            <w:tcW w:w="2615" w:type="dxa"/>
          </w:tcPr>
          <w:p w14:paraId="572311E7" w14:textId="2154706C" w:rsidR="00697891" w:rsidRPr="00464C20" w:rsidRDefault="00697891" w:rsidP="00431AD3">
            <w:pPr>
              <w:spacing w:before="20" w:after="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Alison Fernandez</w:t>
            </w:r>
          </w:p>
        </w:tc>
        <w:tc>
          <w:tcPr>
            <w:tcW w:w="3600" w:type="dxa"/>
            <w:vAlign w:val="bottom"/>
          </w:tcPr>
          <w:p w14:paraId="7772BA09" w14:textId="49A4DC52" w:rsidR="00697891" w:rsidRPr="003264C8" w:rsidRDefault="00697891" w:rsidP="00431AD3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Pr="003264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Alison.fernandez@skagit.edu</w:t>
              </w:r>
            </w:hyperlink>
          </w:p>
        </w:tc>
        <w:tc>
          <w:tcPr>
            <w:tcW w:w="683" w:type="dxa"/>
            <w:shd w:val="clear" w:color="auto" w:fill="auto"/>
          </w:tcPr>
          <w:p w14:paraId="0757D36C" w14:textId="30A6FC63" w:rsidR="00697891" w:rsidRPr="00845410" w:rsidRDefault="00697891" w:rsidP="00431AD3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927" w:type="dxa"/>
          </w:tcPr>
          <w:p w14:paraId="43C8DA34" w14:textId="77777777" w:rsidR="00697891" w:rsidRPr="00F52EDE" w:rsidRDefault="00697891" w:rsidP="00431AD3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48B6BCB7" w14:textId="0FCCEDBB" w:rsidR="00697891" w:rsidRPr="00F52EDE" w:rsidRDefault="00697891" w:rsidP="00431AD3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5729FA9" w14:textId="50C0CE74" w:rsidR="00697891" w:rsidRPr="00845410" w:rsidRDefault="00697891" w:rsidP="00431AD3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  <w:r w:rsidRPr="006C65ED">
              <w:rPr>
                <w:rFonts w:ascii="Calibri" w:hAnsi="Calibri" w:cs="Calibri"/>
                <w:b/>
                <w:bCs/>
                <w:sz w:val="20"/>
              </w:rPr>
              <w:sym w:font="Wingdings" w:char="F0FB"/>
            </w:r>
            <w:r w:rsidRPr="006C65ED">
              <w:rPr>
                <w:rFonts w:ascii="Calibri" w:hAnsi="Calibri" w:cs="Calibri"/>
                <w:b/>
                <w:bCs/>
                <w:sz w:val="20"/>
              </w:rPr>
              <w:t>- co</w:t>
            </w:r>
          </w:p>
        </w:tc>
        <w:tc>
          <w:tcPr>
            <w:tcW w:w="683" w:type="dxa"/>
            <w:shd w:val="clear" w:color="auto" w:fill="auto"/>
          </w:tcPr>
          <w:p w14:paraId="3963CE71" w14:textId="77777777" w:rsidR="00697891" w:rsidRPr="00845410" w:rsidRDefault="00697891" w:rsidP="00431AD3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</w:tcPr>
          <w:p w14:paraId="505FEB4B" w14:textId="77777777" w:rsidR="00697891" w:rsidRPr="00845410" w:rsidRDefault="00697891" w:rsidP="00431AD3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697891" w:rsidRPr="00845410" w14:paraId="7A7371A0" w14:textId="72049344" w:rsidTr="00697891">
        <w:trPr>
          <w:cantSplit/>
          <w:trHeight w:val="288"/>
        </w:trPr>
        <w:tc>
          <w:tcPr>
            <w:tcW w:w="2615" w:type="dxa"/>
          </w:tcPr>
          <w:p w14:paraId="362CC51B" w14:textId="74480573" w:rsidR="00697891" w:rsidRPr="00464C20" w:rsidRDefault="00697891" w:rsidP="00431AD3">
            <w:pPr>
              <w:spacing w:before="20" w:after="20"/>
              <w:rPr>
                <w:rFonts w:ascii="Calibri" w:hAnsi="Calibri" w:cs="Calibri"/>
                <w:b/>
                <w:sz w:val="22"/>
                <w:szCs w:val="22"/>
              </w:rPr>
            </w:pPr>
            <w:r w:rsidRPr="00464C20">
              <w:rPr>
                <w:rFonts w:ascii="Calibri" w:hAnsi="Calibri" w:cs="Calibri"/>
                <w:b/>
                <w:sz w:val="22"/>
                <w:szCs w:val="22"/>
              </w:rPr>
              <w:t>Allison Cohen</w:t>
            </w:r>
          </w:p>
        </w:tc>
        <w:tc>
          <w:tcPr>
            <w:tcW w:w="3600" w:type="dxa"/>
            <w:vAlign w:val="bottom"/>
          </w:tcPr>
          <w:p w14:paraId="6E927ED0" w14:textId="0A05FBE6" w:rsidR="00697891" w:rsidRPr="003264C8" w:rsidRDefault="00697891" w:rsidP="00431AD3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Pr="003264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Allison.cohen@edcc.edu</w:t>
              </w:r>
            </w:hyperlink>
          </w:p>
        </w:tc>
        <w:tc>
          <w:tcPr>
            <w:tcW w:w="683" w:type="dxa"/>
            <w:shd w:val="clear" w:color="auto" w:fill="FFFFCC"/>
          </w:tcPr>
          <w:p w14:paraId="0517E1E2" w14:textId="77777777" w:rsidR="00697891" w:rsidRPr="00845410" w:rsidRDefault="00697891" w:rsidP="00431AD3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27" w:type="dxa"/>
            <w:shd w:val="clear" w:color="auto" w:fill="FFFFCC"/>
          </w:tcPr>
          <w:p w14:paraId="27CB4AF2" w14:textId="77777777" w:rsidR="00697891" w:rsidRPr="00F52EDE" w:rsidRDefault="00697891" w:rsidP="00431AD3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0041595F" w14:textId="0B67CA5F" w:rsidR="00697891" w:rsidRPr="00F52EDE" w:rsidRDefault="00697891" w:rsidP="00431AD3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660E42D0" w14:textId="77777777" w:rsidR="00697891" w:rsidRPr="00845410" w:rsidRDefault="00697891" w:rsidP="00431AD3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55640DD4" w14:textId="77777777" w:rsidR="00697891" w:rsidRPr="00845410" w:rsidRDefault="00697891" w:rsidP="00431AD3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  <w:shd w:val="clear" w:color="auto" w:fill="FFFFCC"/>
          </w:tcPr>
          <w:p w14:paraId="34928CE5" w14:textId="77777777" w:rsidR="00697891" w:rsidRPr="00845410" w:rsidRDefault="00697891" w:rsidP="00431AD3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697891" w:rsidRPr="00F52EDE" w14:paraId="2F08F6B4" w14:textId="7533EF80" w:rsidTr="00697891">
        <w:trPr>
          <w:cantSplit/>
          <w:trHeight w:val="288"/>
        </w:trPr>
        <w:tc>
          <w:tcPr>
            <w:tcW w:w="2615" w:type="dxa"/>
          </w:tcPr>
          <w:p w14:paraId="083C8021" w14:textId="3EA7BE05" w:rsidR="00697891" w:rsidRDefault="00697891" w:rsidP="00BB4CC0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Amanda Piesik</w:t>
            </w:r>
          </w:p>
        </w:tc>
        <w:tc>
          <w:tcPr>
            <w:tcW w:w="3600" w:type="dxa"/>
            <w:vAlign w:val="bottom"/>
          </w:tcPr>
          <w:p w14:paraId="140C1462" w14:textId="1DCDF8CA" w:rsidR="00697891" w:rsidRPr="003264C8" w:rsidRDefault="00697891" w:rsidP="00BB4CC0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Pr="003264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apiesik@olympic.edu</w:t>
              </w:r>
            </w:hyperlink>
            <w:r w:rsidRPr="003264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</w:tcPr>
          <w:p w14:paraId="2E76B564" w14:textId="6C5ABD38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927" w:type="dxa"/>
          </w:tcPr>
          <w:p w14:paraId="4EE7D3CC" w14:textId="6E16C56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C65ED">
              <w:rPr>
                <w:rFonts w:ascii="Calibri" w:hAnsi="Calibri" w:cs="Calibri"/>
                <w:b/>
                <w:bCs/>
                <w:sz w:val="20"/>
              </w:rPr>
              <w:sym w:font="Wingdings" w:char="F0FB"/>
            </w:r>
            <w:r w:rsidRPr="006C65ED">
              <w:rPr>
                <w:rFonts w:ascii="Calibri" w:hAnsi="Calibri" w:cs="Calibri"/>
                <w:b/>
                <w:bCs/>
                <w:sz w:val="20"/>
              </w:rPr>
              <w:t>- co</w:t>
            </w:r>
          </w:p>
        </w:tc>
        <w:tc>
          <w:tcPr>
            <w:tcW w:w="683" w:type="dxa"/>
          </w:tcPr>
          <w:p w14:paraId="1B19833D" w14:textId="3D06F4BD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</w:tcPr>
          <w:p w14:paraId="3CCC80B2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</w:tcPr>
          <w:p w14:paraId="2BCB3DA7" w14:textId="77777777" w:rsidR="00697891" w:rsidRPr="006C65ED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</w:tcPr>
          <w:p w14:paraId="6477F82F" w14:textId="77777777" w:rsidR="00697891" w:rsidRPr="006C65ED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5B6F000C" w14:textId="6979187C" w:rsidTr="00697891">
        <w:trPr>
          <w:cantSplit/>
          <w:trHeight w:val="288"/>
        </w:trPr>
        <w:tc>
          <w:tcPr>
            <w:tcW w:w="2615" w:type="dxa"/>
          </w:tcPr>
          <w:p w14:paraId="52481661" w14:textId="691199F8" w:rsidR="00697891" w:rsidRPr="000425B3" w:rsidRDefault="00697891" w:rsidP="00BB4CC0">
            <w:pPr>
              <w:spacing w:before="20" w:after="20"/>
              <w:rPr>
                <w:rFonts w:ascii="Calibri" w:hAnsi="Calibri" w:cs="Calibri"/>
                <w:b/>
                <w:sz w:val="22"/>
                <w:szCs w:val="22"/>
              </w:rPr>
            </w:pPr>
            <w:r w:rsidRPr="000425B3">
              <w:rPr>
                <w:rFonts w:ascii="Calibri" w:hAnsi="Calibri" w:cs="Calibri"/>
                <w:b/>
                <w:sz w:val="22"/>
                <w:szCs w:val="22"/>
              </w:rPr>
              <w:t>Amie Batton</w:t>
            </w:r>
          </w:p>
        </w:tc>
        <w:tc>
          <w:tcPr>
            <w:tcW w:w="3600" w:type="dxa"/>
            <w:vAlign w:val="bottom"/>
          </w:tcPr>
          <w:p w14:paraId="328F66EC" w14:textId="104B4FB1" w:rsidR="00697891" w:rsidRPr="003264C8" w:rsidRDefault="00697891" w:rsidP="00BB4CC0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Pr="003264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abatton@pencol.edu</w:t>
              </w:r>
            </w:hyperlink>
          </w:p>
        </w:tc>
        <w:tc>
          <w:tcPr>
            <w:tcW w:w="683" w:type="dxa"/>
          </w:tcPr>
          <w:p w14:paraId="426C43DA" w14:textId="112D1C56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27" w:type="dxa"/>
          </w:tcPr>
          <w:p w14:paraId="725FF48F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</w:tcPr>
          <w:p w14:paraId="4E73CD0C" w14:textId="2EB50A7C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</w:tcPr>
          <w:p w14:paraId="4B8E30CE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</w:tcPr>
          <w:p w14:paraId="7A6A4F3E" w14:textId="60FA8343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</w:tcPr>
          <w:p w14:paraId="65AD3F16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697891" w:rsidRPr="00F52EDE" w14:paraId="5ECC36D4" w14:textId="425A1A5D" w:rsidTr="00697891">
        <w:trPr>
          <w:cantSplit/>
          <w:trHeight w:val="288"/>
        </w:trPr>
        <w:tc>
          <w:tcPr>
            <w:tcW w:w="2615" w:type="dxa"/>
          </w:tcPr>
          <w:p w14:paraId="4C61B662" w14:textId="493F904C" w:rsidR="00697891" w:rsidRPr="00CB3BA8" w:rsidRDefault="00697891" w:rsidP="00BB4CC0">
            <w:pPr>
              <w:spacing w:before="20" w:after="20"/>
              <w:rPr>
                <w:rFonts w:ascii="Calibri" w:hAnsi="Calibri" w:cs="Calibri"/>
                <w:b/>
                <w:sz w:val="22"/>
                <w:szCs w:val="22"/>
              </w:rPr>
            </w:pPr>
            <w:r w:rsidRPr="00CB3BA8">
              <w:rPr>
                <w:rFonts w:ascii="Calibri" w:hAnsi="Calibri" w:cs="Calibri"/>
                <w:b/>
                <w:sz w:val="22"/>
                <w:szCs w:val="22"/>
              </w:rPr>
              <w:t>Amy Diehr</w:t>
            </w:r>
          </w:p>
        </w:tc>
        <w:tc>
          <w:tcPr>
            <w:tcW w:w="3600" w:type="dxa"/>
            <w:vAlign w:val="bottom"/>
          </w:tcPr>
          <w:p w14:paraId="5B9EA843" w14:textId="6E2F0F8E" w:rsidR="00697891" w:rsidRPr="003264C8" w:rsidRDefault="00697891" w:rsidP="00BB4CC0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Pr="003264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adiehr@tacomacommunityhouse.org</w:t>
              </w:r>
            </w:hyperlink>
          </w:p>
        </w:tc>
        <w:tc>
          <w:tcPr>
            <w:tcW w:w="683" w:type="dxa"/>
            <w:shd w:val="clear" w:color="auto" w:fill="auto"/>
          </w:tcPr>
          <w:p w14:paraId="70AA0A4C" w14:textId="701A0DD8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927" w:type="dxa"/>
            <w:shd w:val="clear" w:color="auto" w:fill="auto"/>
          </w:tcPr>
          <w:p w14:paraId="441E0B6F" w14:textId="7A9FFF6B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C65ED">
              <w:rPr>
                <w:rFonts w:ascii="Calibri" w:hAnsi="Calibri" w:cs="Calibri"/>
                <w:b/>
                <w:bCs/>
                <w:sz w:val="20"/>
              </w:rPr>
              <w:sym w:font="Wingdings" w:char="F0FB"/>
            </w:r>
            <w:r w:rsidRPr="006C65ED">
              <w:rPr>
                <w:rFonts w:ascii="Calibri" w:hAnsi="Calibri" w:cs="Calibri"/>
                <w:b/>
                <w:bCs/>
                <w:sz w:val="20"/>
              </w:rPr>
              <w:t>- co</w:t>
            </w:r>
          </w:p>
        </w:tc>
        <w:tc>
          <w:tcPr>
            <w:tcW w:w="683" w:type="dxa"/>
            <w:shd w:val="clear" w:color="auto" w:fill="auto"/>
          </w:tcPr>
          <w:p w14:paraId="4659FE65" w14:textId="66361705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5813B0B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59F673FA" w14:textId="640FB664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  <w:shd w:val="clear" w:color="auto" w:fill="auto"/>
          </w:tcPr>
          <w:p w14:paraId="15B246CB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3A11835E" w14:textId="7DF86CF8" w:rsidTr="00697891">
        <w:trPr>
          <w:cantSplit/>
          <w:trHeight w:val="288"/>
        </w:trPr>
        <w:tc>
          <w:tcPr>
            <w:tcW w:w="2615" w:type="dxa"/>
          </w:tcPr>
          <w:p w14:paraId="6B544BE3" w14:textId="5F82296C" w:rsidR="00697891" w:rsidRPr="0095761B" w:rsidRDefault="00697891" w:rsidP="00BB4CC0">
            <w:pPr>
              <w:spacing w:before="20" w:after="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Carol Fitzgerald</w:t>
            </w:r>
          </w:p>
        </w:tc>
        <w:tc>
          <w:tcPr>
            <w:tcW w:w="3600" w:type="dxa"/>
            <w:vAlign w:val="bottom"/>
          </w:tcPr>
          <w:p w14:paraId="1BF041B9" w14:textId="74C46E65" w:rsidR="00697891" w:rsidRPr="003264C8" w:rsidRDefault="00697891" w:rsidP="00BB4CC0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4C8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clfitzgerald@DOC1.WA.GOV</w:t>
            </w:r>
          </w:p>
        </w:tc>
        <w:tc>
          <w:tcPr>
            <w:tcW w:w="683" w:type="dxa"/>
          </w:tcPr>
          <w:p w14:paraId="6B160C3A" w14:textId="7E08B36B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27" w:type="dxa"/>
          </w:tcPr>
          <w:p w14:paraId="33EF6B8B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</w:tcPr>
          <w:p w14:paraId="47E00BD9" w14:textId="4FA97B63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</w:tcPr>
          <w:p w14:paraId="79336A8E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</w:tcPr>
          <w:p w14:paraId="516C1293" w14:textId="0B094780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683" w:type="dxa"/>
          </w:tcPr>
          <w:p w14:paraId="3E79524A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697891" w:rsidRPr="00F52EDE" w14:paraId="483674DE" w14:textId="4F56C5D0" w:rsidTr="00697891">
        <w:trPr>
          <w:cantSplit/>
          <w:trHeight w:val="288"/>
        </w:trPr>
        <w:tc>
          <w:tcPr>
            <w:tcW w:w="2615" w:type="dxa"/>
          </w:tcPr>
          <w:p w14:paraId="3C2E86B6" w14:textId="493D9C83" w:rsidR="00697891" w:rsidRPr="00DC767F" w:rsidRDefault="00697891" w:rsidP="00BB4CC0">
            <w:pPr>
              <w:spacing w:before="20" w:after="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Cat Howell</w:t>
            </w:r>
          </w:p>
        </w:tc>
        <w:tc>
          <w:tcPr>
            <w:tcW w:w="3600" w:type="dxa"/>
            <w:vAlign w:val="bottom"/>
          </w:tcPr>
          <w:p w14:paraId="5FF2BC6C" w14:textId="406C1B8E" w:rsidR="00697891" w:rsidRPr="003264C8" w:rsidRDefault="00697891" w:rsidP="00BB4CC0">
            <w:pPr>
              <w:spacing w:before="20" w:after="20"/>
              <w:jc w:val="center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Pr="003264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cath@literacysource.org</w:t>
              </w:r>
            </w:hyperlink>
          </w:p>
        </w:tc>
        <w:tc>
          <w:tcPr>
            <w:tcW w:w="683" w:type="dxa"/>
          </w:tcPr>
          <w:p w14:paraId="7E335FEF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27" w:type="dxa"/>
          </w:tcPr>
          <w:p w14:paraId="52386407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</w:tcPr>
          <w:p w14:paraId="13F458D3" w14:textId="02FD808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</w:tcPr>
          <w:p w14:paraId="20005A04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</w:tcPr>
          <w:p w14:paraId="107DE13C" w14:textId="0FA3A652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683" w:type="dxa"/>
          </w:tcPr>
          <w:p w14:paraId="4EEF89BD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28C08599" w14:textId="77777777" w:rsidTr="00697891">
        <w:trPr>
          <w:cantSplit/>
          <w:trHeight w:val="288"/>
        </w:trPr>
        <w:tc>
          <w:tcPr>
            <w:tcW w:w="2615" w:type="dxa"/>
          </w:tcPr>
          <w:p w14:paraId="66FCFECA" w14:textId="5CD94EA8" w:rsidR="00697891" w:rsidRDefault="00697891" w:rsidP="00BB4CC0">
            <w:pPr>
              <w:spacing w:before="20" w:after="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Cathy (Kit) Alston</w:t>
            </w:r>
          </w:p>
        </w:tc>
        <w:tc>
          <w:tcPr>
            <w:tcW w:w="3600" w:type="dxa"/>
            <w:vAlign w:val="bottom"/>
          </w:tcPr>
          <w:p w14:paraId="12C76EBE" w14:textId="7E34B79D" w:rsidR="00697891" w:rsidRPr="003264C8" w:rsidRDefault="00697891" w:rsidP="00BB4CC0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Pr="003264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calston@greenriver.edu</w:t>
              </w:r>
            </w:hyperlink>
          </w:p>
        </w:tc>
        <w:tc>
          <w:tcPr>
            <w:tcW w:w="683" w:type="dxa"/>
          </w:tcPr>
          <w:p w14:paraId="07F01CF5" w14:textId="0AA4D5D4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27" w:type="dxa"/>
          </w:tcPr>
          <w:p w14:paraId="4D74B29C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</w:tcPr>
          <w:p w14:paraId="37FD8777" w14:textId="58624818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</w:tcPr>
          <w:p w14:paraId="1442B919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</w:tcPr>
          <w:p w14:paraId="5EC3B7E4" w14:textId="633E821E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683" w:type="dxa"/>
          </w:tcPr>
          <w:p w14:paraId="66CEDB50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DC767F" w14:paraId="4183F271" w14:textId="2BDFB159" w:rsidTr="00697891">
        <w:trPr>
          <w:cantSplit/>
          <w:trHeight w:val="288"/>
        </w:trPr>
        <w:tc>
          <w:tcPr>
            <w:tcW w:w="2615" w:type="dxa"/>
          </w:tcPr>
          <w:p w14:paraId="7BCF2649" w14:textId="18DEE162" w:rsidR="00697891" w:rsidRPr="00DC767F" w:rsidRDefault="00697891" w:rsidP="00BB4CC0">
            <w:pPr>
              <w:spacing w:before="20" w:after="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Christine Kobayashi</w:t>
            </w:r>
          </w:p>
        </w:tc>
        <w:tc>
          <w:tcPr>
            <w:tcW w:w="3600" w:type="dxa"/>
            <w:vAlign w:val="bottom"/>
          </w:tcPr>
          <w:p w14:paraId="54FCBFC5" w14:textId="79FB0C77" w:rsidR="00697891" w:rsidRPr="003264C8" w:rsidRDefault="00697891" w:rsidP="00BB4CC0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Pr="003264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Christine.kobayashi@edcc.edu</w:t>
              </w:r>
            </w:hyperlink>
          </w:p>
        </w:tc>
        <w:tc>
          <w:tcPr>
            <w:tcW w:w="683" w:type="dxa"/>
            <w:shd w:val="clear" w:color="auto" w:fill="FFFFCC"/>
          </w:tcPr>
          <w:p w14:paraId="7F55CF24" w14:textId="5F8C39BD" w:rsidR="00697891" w:rsidRPr="00DC767F" w:rsidRDefault="00697891" w:rsidP="00BB4CC0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CC"/>
          </w:tcPr>
          <w:p w14:paraId="1E79410E" w14:textId="77777777" w:rsidR="00697891" w:rsidRPr="00DC767F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19F88B78" w14:textId="10F4E81C" w:rsidR="00697891" w:rsidRPr="00DC767F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6F0B49F1" w14:textId="77777777" w:rsidR="00697891" w:rsidRPr="00DC767F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59237D1F" w14:textId="77777777" w:rsidR="00697891" w:rsidRPr="00DC767F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3FA35C6E" w14:textId="57DB2853" w:rsidR="00697891" w:rsidRPr="00DC767F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</w:tr>
      <w:tr w:rsidR="00697891" w:rsidRPr="003264C8" w14:paraId="0A024682" w14:textId="77777777" w:rsidTr="00697891">
        <w:trPr>
          <w:cantSplit/>
          <w:trHeight w:val="288"/>
        </w:trPr>
        <w:tc>
          <w:tcPr>
            <w:tcW w:w="2615" w:type="dxa"/>
          </w:tcPr>
          <w:p w14:paraId="4DE430E8" w14:textId="585407FF" w:rsidR="00697891" w:rsidRPr="003264C8" w:rsidRDefault="00697891" w:rsidP="00BB4CC0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Christy Doyle</w:t>
            </w:r>
          </w:p>
        </w:tc>
        <w:tc>
          <w:tcPr>
            <w:tcW w:w="3600" w:type="dxa"/>
            <w:vAlign w:val="bottom"/>
          </w:tcPr>
          <w:p w14:paraId="46350E7F" w14:textId="35A6ED6D" w:rsidR="00697891" w:rsidRPr="003264C8" w:rsidRDefault="00697891" w:rsidP="00BB4CC0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Pr="006C411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Christy.doyle@wwcc.edu</w:t>
              </w:r>
            </w:hyperlink>
          </w:p>
        </w:tc>
        <w:tc>
          <w:tcPr>
            <w:tcW w:w="683" w:type="dxa"/>
            <w:shd w:val="clear" w:color="auto" w:fill="FFFFCC"/>
          </w:tcPr>
          <w:p w14:paraId="7C79EC49" w14:textId="77777777" w:rsidR="00697891" w:rsidRPr="003264C8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CC"/>
          </w:tcPr>
          <w:p w14:paraId="17C413E5" w14:textId="77777777" w:rsidR="00697891" w:rsidRPr="003264C8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6C6A97AA" w14:textId="2CC1897C" w:rsidR="00697891" w:rsidRPr="003264C8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50494B5E" w14:textId="77777777" w:rsidR="00697891" w:rsidRPr="003264C8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26DD43AB" w14:textId="77777777" w:rsidR="00697891" w:rsidRPr="003264C8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08DC6458" w14:textId="77777777" w:rsidR="00697891" w:rsidRPr="003264C8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845410" w14:paraId="7561856C" w14:textId="791DAB2B" w:rsidTr="00697891">
        <w:trPr>
          <w:cantSplit/>
          <w:trHeight w:val="288"/>
        </w:trPr>
        <w:tc>
          <w:tcPr>
            <w:tcW w:w="2615" w:type="dxa"/>
          </w:tcPr>
          <w:p w14:paraId="422835CD" w14:textId="1D8AC014" w:rsidR="00697891" w:rsidRPr="00514870" w:rsidRDefault="00697891" w:rsidP="00BB4CC0">
            <w:pPr>
              <w:spacing w:before="20" w:after="2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Claudia Morrell</w:t>
            </w:r>
          </w:p>
        </w:tc>
        <w:tc>
          <w:tcPr>
            <w:tcW w:w="3600" w:type="dxa"/>
            <w:vAlign w:val="bottom"/>
          </w:tcPr>
          <w:p w14:paraId="1BA4BF62" w14:textId="4CF4A297" w:rsidR="00697891" w:rsidRPr="003264C8" w:rsidRDefault="00697891" w:rsidP="00BB4CC0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Pr="003264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Claudiam2@communityactionskagit.org</w:t>
              </w:r>
            </w:hyperlink>
          </w:p>
        </w:tc>
        <w:tc>
          <w:tcPr>
            <w:tcW w:w="683" w:type="dxa"/>
            <w:shd w:val="clear" w:color="auto" w:fill="FFFFCC"/>
          </w:tcPr>
          <w:p w14:paraId="1A4ED823" w14:textId="77777777" w:rsidR="00697891" w:rsidRPr="00845410" w:rsidRDefault="00697891" w:rsidP="00BB4CC0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CC"/>
          </w:tcPr>
          <w:p w14:paraId="0F1A41CB" w14:textId="77777777" w:rsidR="00697891" w:rsidRPr="00845410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5DC67FC5" w14:textId="583BF45C" w:rsidR="00697891" w:rsidRPr="00845410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2320863B" w14:textId="77777777" w:rsidR="00697891" w:rsidRPr="00845410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6F9D01F8" w14:textId="77777777" w:rsidR="00697891" w:rsidRPr="00845410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023C8E34" w14:textId="77777777" w:rsidR="00697891" w:rsidRPr="00845410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7891" w:rsidRPr="00845410" w14:paraId="20A2B54A" w14:textId="682824D9" w:rsidTr="00697891">
        <w:trPr>
          <w:cantSplit/>
          <w:trHeight w:val="288"/>
        </w:trPr>
        <w:tc>
          <w:tcPr>
            <w:tcW w:w="2615" w:type="dxa"/>
          </w:tcPr>
          <w:p w14:paraId="1EEA1911" w14:textId="7B75E41B" w:rsidR="00697891" w:rsidRPr="00A14A7C" w:rsidRDefault="00697891" w:rsidP="00BB4CC0">
            <w:pPr>
              <w:spacing w:before="20" w:after="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</w:rPr>
              <w:t>Curtis Bonney</w:t>
            </w:r>
            <w:r>
              <w:rPr>
                <w:rFonts w:ascii="Calibri" w:hAnsi="Calibri" w:cs="Calibri"/>
                <w:sz w:val="22"/>
              </w:rPr>
              <w:t xml:space="preserve"> (NoSea)</w:t>
            </w:r>
          </w:p>
        </w:tc>
        <w:tc>
          <w:tcPr>
            <w:tcW w:w="3600" w:type="dxa"/>
            <w:vAlign w:val="bottom"/>
          </w:tcPr>
          <w:p w14:paraId="15D073C0" w14:textId="5169BA28" w:rsidR="00697891" w:rsidRPr="003264C8" w:rsidRDefault="00697891" w:rsidP="00BB4CC0">
            <w:pPr>
              <w:spacing w:before="20" w:after="20"/>
              <w:jc w:val="center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Pr="003264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Curtis.bonney@seattlecolleges.edu</w:t>
              </w:r>
            </w:hyperlink>
          </w:p>
        </w:tc>
        <w:tc>
          <w:tcPr>
            <w:tcW w:w="683" w:type="dxa"/>
            <w:shd w:val="clear" w:color="auto" w:fill="auto"/>
          </w:tcPr>
          <w:p w14:paraId="78F546AB" w14:textId="2ED7F95F" w:rsidR="00697891" w:rsidRPr="00845410" w:rsidRDefault="00697891" w:rsidP="00BB4CC0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927" w:type="dxa"/>
          </w:tcPr>
          <w:p w14:paraId="1FFBC577" w14:textId="77777777" w:rsidR="00697891" w:rsidRPr="00845410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4A4F79E" w14:textId="7D5AD073" w:rsidR="00697891" w:rsidRPr="00845410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77BC5F02" w14:textId="0A3C619C" w:rsidR="00697891" w:rsidRPr="00845410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5A2C66B" w14:textId="4340CC1E" w:rsidR="00697891" w:rsidRPr="00845410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C65ED">
              <w:rPr>
                <w:rFonts w:ascii="Calibri" w:hAnsi="Calibri" w:cs="Calibri"/>
                <w:b/>
                <w:bCs/>
                <w:sz w:val="20"/>
              </w:rPr>
              <w:sym w:font="Wingdings" w:char="F0FB"/>
            </w:r>
            <w:r w:rsidRPr="006C65ED">
              <w:rPr>
                <w:rFonts w:ascii="Calibri" w:hAnsi="Calibri" w:cs="Calibri"/>
                <w:b/>
                <w:bCs/>
                <w:sz w:val="20"/>
              </w:rPr>
              <w:t>- co</w:t>
            </w:r>
          </w:p>
        </w:tc>
        <w:tc>
          <w:tcPr>
            <w:tcW w:w="683" w:type="dxa"/>
          </w:tcPr>
          <w:p w14:paraId="671A8F5E" w14:textId="77777777" w:rsidR="00697891" w:rsidRPr="00845410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7891" w:rsidRPr="00F52EDE" w14:paraId="22353842" w14:textId="00FB07A2" w:rsidTr="00697891">
        <w:trPr>
          <w:cantSplit/>
          <w:trHeight w:val="288"/>
        </w:trPr>
        <w:tc>
          <w:tcPr>
            <w:tcW w:w="2615" w:type="dxa"/>
          </w:tcPr>
          <w:p w14:paraId="54085915" w14:textId="1D52AD6A" w:rsidR="00697891" w:rsidRPr="00F50EDA" w:rsidRDefault="00697891" w:rsidP="00BB4CC0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Daphne Larios</w:t>
            </w:r>
          </w:p>
        </w:tc>
        <w:tc>
          <w:tcPr>
            <w:tcW w:w="3600" w:type="dxa"/>
            <w:vAlign w:val="bottom"/>
          </w:tcPr>
          <w:p w14:paraId="5F4E68FF" w14:textId="5A54B1AB" w:rsidR="00697891" w:rsidRPr="003264C8" w:rsidRDefault="00697891" w:rsidP="00BB4CC0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Pr="003264C8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DLarios@columbiabasin.edu</w:t>
              </w:r>
            </w:hyperlink>
          </w:p>
        </w:tc>
        <w:tc>
          <w:tcPr>
            <w:tcW w:w="683" w:type="dxa"/>
            <w:shd w:val="clear" w:color="auto" w:fill="auto"/>
          </w:tcPr>
          <w:p w14:paraId="5E1EEDD4" w14:textId="70ABDD89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927" w:type="dxa"/>
          </w:tcPr>
          <w:p w14:paraId="75770775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6396CD22" w14:textId="18D3191C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B487981" w14:textId="3E1BC2BD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6C65ED">
              <w:rPr>
                <w:rFonts w:ascii="Calibri" w:hAnsi="Calibri" w:cs="Calibri"/>
                <w:b/>
                <w:bCs/>
                <w:sz w:val="20"/>
              </w:rPr>
              <w:sym w:font="Wingdings" w:char="F0FB"/>
            </w:r>
            <w:r w:rsidRPr="006C65ED">
              <w:rPr>
                <w:rFonts w:ascii="Calibri" w:hAnsi="Calibri" w:cs="Calibri"/>
                <w:b/>
                <w:bCs/>
                <w:sz w:val="20"/>
              </w:rPr>
              <w:t>- co</w:t>
            </w:r>
          </w:p>
        </w:tc>
        <w:tc>
          <w:tcPr>
            <w:tcW w:w="683" w:type="dxa"/>
            <w:shd w:val="clear" w:color="auto" w:fill="auto"/>
          </w:tcPr>
          <w:p w14:paraId="5DA87249" w14:textId="7DD89785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9607658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0DF91963" w14:textId="44A8D30E" w:rsidTr="00697891">
        <w:trPr>
          <w:cantSplit/>
          <w:trHeight w:val="288"/>
        </w:trPr>
        <w:tc>
          <w:tcPr>
            <w:tcW w:w="2615" w:type="dxa"/>
          </w:tcPr>
          <w:p w14:paraId="3BC917E4" w14:textId="46067B24" w:rsidR="00697891" w:rsidRDefault="00697891" w:rsidP="00BB4CC0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Darrell Haynes</w:t>
            </w:r>
          </w:p>
        </w:tc>
        <w:tc>
          <w:tcPr>
            <w:tcW w:w="3600" w:type="dxa"/>
            <w:vAlign w:val="bottom"/>
          </w:tcPr>
          <w:p w14:paraId="2CA6496A" w14:textId="01AEE3CE" w:rsidR="00697891" w:rsidRPr="003264C8" w:rsidRDefault="00697891" w:rsidP="00BB4CC0">
            <w:pPr>
              <w:spacing w:before="20" w:after="20"/>
              <w:jc w:val="center"/>
              <w:rPr>
                <w:rStyle w:val="Hyperlink"/>
                <w:rFonts w:asciiTheme="minorHAnsi" w:hAnsiTheme="minorHAnsi" w:cstheme="minorHAnsi"/>
                <w:bCs/>
                <w:sz w:val="20"/>
                <w:szCs w:val="20"/>
              </w:rPr>
            </w:pPr>
            <w:r w:rsidRPr="003264C8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Darrell.haynes@bellevuecollege.edu</w:t>
            </w:r>
          </w:p>
        </w:tc>
        <w:tc>
          <w:tcPr>
            <w:tcW w:w="683" w:type="dxa"/>
            <w:shd w:val="clear" w:color="auto" w:fill="auto"/>
          </w:tcPr>
          <w:p w14:paraId="025B3B35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27" w:type="dxa"/>
          </w:tcPr>
          <w:p w14:paraId="502EA296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00FB0F9D" w14:textId="72660DDC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3A92A5B9" w14:textId="724A0308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1865A1B3" w14:textId="17959286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683" w:type="dxa"/>
          </w:tcPr>
          <w:p w14:paraId="1BB59129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65E7E480" w14:textId="1F8E99E7" w:rsidTr="00697891">
        <w:trPr>
          <w:cantSplit/>
          <w:trHeight w:val="288"/>
        </w:trPr>
        <w:tc>
          <w:tcPr>
            <w:tcW w:w="2615" w:type="dxa"/>
          </w:tcPr>
          <w:p w14:paraId="213B952E" w14:textId="0497E526" w:rsidR="00697891" w:rsidRDefault="00697891" w:rsidP="00BB4CC0">
            <w:pPr>
              <w:spacing w:before="20" w:after="2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Elizabeth Grant</w:t>
            </w:r>
          </w:p>
        </w:tc>
        <w:tc>
          <w:tcPr>
            <w:tcW w:w="3600" w:type="dxa"/>
            <w:vAlign w:val="bottom"/>
          </w:tcPr>
          <w:p w14:paraId="05D6CA93" w14:textId="712F782A" w:rsidR="00697891" w:rsidRPr="003264C8" w:rsidRDefault="00697891" w:rsidP="00BB4CC0">
            <w:pPr>
              <w:spacing w:before="20" w:after="20"/>
              <w:jc w:val="center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r w:rsidRPr="003264C8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emgrant@doc1.wa.gov</w:t>
            </w:r>
          </w:p>
        </w:tc>
        <w:tc>
          <w:tcPr>
            <w:tcW w:w="683" w:type="dxa"/>
            <w:shd w:val="clear" w:color="auto" w:fill="FFFFCC"/>
          </w:tcPr>
          <w:p w14:paraId="1C261A1C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27" w:type="dxa"/>
            <w:shd w:val="clear" w:color="auto" w:fill="FFFFCC"/>
          </w:tcPr>
          <w:p w14:paraId="78C8E014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  <w:shd w:val="clear" w:color="auto" w:fill="FFFFCC"/>
          </w:tcPr>
          <w:p w14:paraId="7CC45A31" w14:textId="28204376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  <w:shd w:val="clear" w:color="auto" w:fill="FFFFCC"/>
          </w:tcPr>
          <w:p w14:paraId="13C50895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350041C5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  <w:shd w:val="clear" w:color="auto" w:fill="FFFFCC"/>
          </w:tcPr>
          <w:p w14:paraId="3CB2FBC0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697891" w:rsidRPr="00F52EDE" w14:paraId="6F38D3E5" w14:textId="3970BD82" w:rsidTr="00697891">
        <w:trPr>
          <w:cantSplit/>
          <w:trHeight w:val="288"/>
        </w:trPr>
        <w:tc>
          <w:tcPr>
            <w:tcW w:w="2615" w:type="dxa"/>
          </w:tcPr>
          <w:p w14:paraId="2EEC0310" w14:textId="2AE5EF6E" w:rsidR="00697891" w:rsidRPr="00F52EDE" w:rsidRDefault="00697891" w:rsidP="00BB4CC0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4A6083">
              <w:rPr>
                <w:rFonts w:ascii="Calibri" w:hAnsi="Calibri" w:cs="Calibri"/>
                <w:sz w:val="22"/>
              </w:rPr>
              <w:t>Erin Holloway</w:t>
            </w:r>
          </w:p>
        </w:tc>
        <w:tc>
          <w:tcPr>
            <w:tcW w:w="3600" w:type="dxa"/>
            <w:vAlign w:val="bottom"/>
          </w:tcPr>
          <w:p w14:paraId="2F3E57C7" w14:textId="0BAD28DA" w:rsidR="00697891" w:rsidRPr="003264C8" w:rsidRDefault="00697891" w:rsidP="00BB4CC0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Pr="003264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eholloway@columbiabasin.edu</w:t>
              </w:r>
            </w:hyperlink>
          </w:p>
        </w:tc>
        <w:tc>
          <w:tcPr>
            <w:tcW w:w="683" w:type="dxa"/>
            <w:shd w:val="clear" w:color="auto" w:fill="FFFFCC"/>
          </w:tcPr>
          <w:p w14:paraId="05BA3467" w14:textId="6A3DCD70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27" w:type="dxa"/>
            <w:shd w:val="clear" w:color="auto" w:fill="FFFFCC"/>
          </w:tcPr>
          <w:p w14:paraId="111FE485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  <w:shd w:val="clear" w:color="auto" w:fill="FFFFCC"/>
          </w:tcPr>
          <w:p w14:paraId="5379155B" w14:textId="4D4953C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  <w:shd w:val="clear" w:color="auto" w:fill="FFFFCC"/>
          </w:tcPr>
          <w:p w14:paraId="673517E7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  <w:shd w:val="clear" w:color="auto" w:fill="FFFFCC"/>
          </w:tcPr>
          <w:p w14:paraId="3E4B70F2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3522E604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438C0635" w14:textId="16DEED5D" w:rsidTr="00697891">
        <w:trPr>
          <w:cantSplit/>
          <w:trHeight w:val="288"/>
        </w:trPr>
        <w:tc>
          <w:tcPr>
            <w:tcW w:w="2615" w:type="dxa"/>
          </w:tcPr>
          <w:p w14:paraId="4529493A" w14:textId="27321C86" w:rsidR="00697891" w:rsidRPr="005C06E4" w:rsidRDefault="00697891" w:rsidP="00BB4CC0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C06E4">
              <w:rPr>
                <w:rFonts w:ascii="Calibri" w:hAnsi="Calibri" w:cs="Calibri"/>
                <w:sz w:val="22"/>
              </w:rPr>
              <w:t xml:space="preserve">Felicia </w:t>
            </w:r>
            <w:r>
              <w:rPr>
                <w:rFonts w:ascii="Calibri" w:hAnsi="Calibri" w:cs="Calibri"/>
                <w:sz w:val="22"/>
              </w:rPr>
              <w:t>Dennis</w:t>
            </w:r>
          </w:p>
        </w:tc>
        <w:tc>
          <w:tcPr>
            <w:tcW w:w="3600" w:type="dxa"/>
          </w:tcPr>
          <w:p w14:paraId="5BEAFEAD" w14:textId="670785DF" w:rsidR="00697891" w:rsidRPr="003264C8" w:rsidRDefault="00697891" w:rsidP="00BB4CC0">
            <w:pPr>
              <w:spacing w:before="20" w:after="20"/>
              <w:jc w:val="center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21" w:history="1">
              <w:r w:rsidRPr="003264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Felicia.dennis@cptc</w:t>
              </w:r>
            </w:hyperlink>
          </w:p>
        </w:tc>
        <w:tc>
          <w:tcPr>
            <w:tcW w:w="683" w:type="dxa"/>
            <w:shd w:val="clear" w:color="auto" w:fill="FFFFCC"/>
          </w:tcPr>
          <w:p w14:paraId="61390D0F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27" w:type="dxa"/>
            <w:shd w:val="clear" w:color="auto" w:fill="FFFFCC"/>
          </w:tcPr>
          <w:p w14:paraId="66DF6333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  <w:shd w:val="clear" w:color="auto" w:fill="FFFFCC"/>
          </w:tcPr>
          <w:p w14:paraId="64B6ECF6" w14:textId="0F8E7306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  <w:shd w:val="clear" w:color="auto" w:fill="FFFFCC"/>
          </w:tcPr>
          <w:p w14:paraId="58AD8483" w14:textId="77777777" w:rsidR="00697891" w:rsidRPr="006C65ED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7E1D4279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0144CE53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0C7E0229" w14:textId="77777777" w:rsidTr="00697891">
        <w:trPr>
          <w:cantSplit/>
          <w:trHeight w:val="288"/>
        </w:trPr>
        <w:tc>
          <w:tcPr>
            <w:tcW w:w="2615" w:type="dxa"/>
          </w:tcPr>
          <w:p w14:paraId="60A01CFE" w14:textId="019BECEA" w:rsidR="00697891" w:rsidRPr="00FD267E" w:rsidRDefault="00697891" w:rsidP="00BB4CC0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FD267E">
              <w:rPr>
                <w:rFonts w:ascii="Calibri" w:hAnsi="Calibri" w:cs="Calibri"/>
                <w:sz w:val="22"/>
              </w:rPr>
              <w:t>Francis Boydstun</w:t>
            </w:r>
          </w:p>
        </w:tc>
        <w:tc>
          <w:tcPr>
            <w:tcW w:w="3600" w:type="dxa"/>
          </w:tcPr>
          <w:p w14:paraId="79851C1B" w14:textId="468E15BE" w:rsidR="00697891" w:rsidRPr="003264C8" w:rsidRDefault="00697891" w:rsidP="00BB4CC0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history="1">
              <w:r w:rsidRPr="003264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Frances.boydstun@skagit.edu</w:t>
              </w:r>
            </w:hyperlink>
          </w:p>
        </w:tc>
        <w:tc>
          <w:tcPr>
            <w:tcW w:w="683" w:type="dxa"/>
            <w:shd w:val="clear" w:color="auto" w:fill="auto"/>
          </w:tcPr>
          <w:p w14:paraId="02941DDD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27" w:type="dxa"/>
          </w:tcPr>
          <w:p w14:paraId="10458911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  <w:shd w:val="clear" w:color="auto" w:fill="auto"/>
          </w:tcPr>
          <w:p w14:paraId="4CD32222" w14:textId="22ED9A4F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  <w:shd w:val="clear" w:color="auto" w:fill="auto"/>
          </w:tcPr>
          <w:p w14:paraId="5AD13FAB" w14:textId="77777777" w:rsidR="00697891" w:rsidRPr="006C65ED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auto"/>
          </w:tcPr>
          <w:p w14:paraId="28845F0F" w14:textId="07312478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683" w:type="dxa"/>
          </w:tcPr>
          <w:p w14:paraId="17A0BCF7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319E5254" w14:textId="79A9CD3C" w:rsidTr="00697891">
        <w:trPr>
          <w:cantSplit/>
          <w:trHeight w:val="288"/>
        </w:trPr>
        <w:tc>
          <w:tcPr>
            <w:tcW w:w="2615" w:type="dxa"/>
          </w:tcPr>
          <w:p w14:paraId="6158116C" w14:textId="24EC1D0D" w:rsidR="00697891" w:rsidRPr="004A6083" w:rsidRDefault="00697891" w:rsidP="00BB4CC0">
            <w:pPr>
              <w:spacing w:before="20" w:after="2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Heidi Summers</w:t>
            </w:r>
          </w:p>
        </w:tc>
        <w:tc>
          <w:tcPr>
            <w:tcW w:w="3600" w:type="dxa"/>
          </w:tcPr>
          <w:p w14:paraId="0AA14510" w14:textId="132BEBC6" w:rsidR="00697891" w:rsidRPr="003264C8" w:rsidRDefault="00697891" w:rsidP="00BB4CC0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history="1">
              <w:r w:rsidRPr="003264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hsummers@clark.edu</w:t>
              </w:r>
            </w:hyperlink>
          </w:p>
        </w:tc>
        <w:tc>
          <w:tcPr>
            <w:tcW w:w="683" w:type="dxa"/>
          </w:tcPr>
          <w:p w14:paraId="67E32EB5" w14:textId="2FCAAE92" w:rsidR="00697891" w:rsidRPr="004A6083" w:rsidRDefault="00697891" w:rsidP="00BB4CC0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927" w:type="dxa"/>
          </w:tcPr>
          <w:p w14:paraId="06F26A67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</w:tcPr>
          <w:p w14:paraId="1183C2ED" w14:textId="56A805C6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</w:tcPr>
          <w:p w14:paraId="06D9CA87" w14:textId="2B0E9690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</w:tcPr>
          <w:p w14:paraId="1595DF25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</w:tcPr>
          <w:p w14:paraId="0233828B" w14:textId="2A196398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</w:tr>
      <w:tr w:rsidR="00697891" w:rsidRPr="00F52EDE" w14:paraId="52B99849" w14:textId="5932C225" w:rsidTr="00697891">
        <w:trPr>
          <w:cantSplit/>
          <w:trHeight w:val="288"/>
        </w:trPr>
        <w:tc>
          <w:tcPr>
            <w:tcW w:w="2615" w:type="dxa"/>
          </w:tcPr>
          <w:p w14:paraId="18938992" w14:textId="131FEE8B" w:rsidR="00697891" w:rsidRPr="004A6083" w:rsidRDefault="00697891" w:rsidP="00BB4CC0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A54BB6">
              <w:rPr>
                <w:rFonts w:ascii="Calibri" w:hAnsi="Calibri" w:cs="Calibri"/>
                <w:b/>
                <w:sz w:val="22"/>
              </w:rPr>
              <w:t>Jayme Peterson</w:t>
            </w:r>
          </w:p>
        </w:tc>
        <w:tc>
          <w:tcPr>
            <w:tcW w:w="3600" w:type="dxa"/>
            <w:vAlign w:val="bottom"/>
          </w:tcPr>
          <w:p w14:paraId="6F116BCB" w14:textId="17941DC1" w:rsidR="00697891" w:rsidRPr="003264C8" w:rsidRDefault="00697891" w:rsidP="00BB4CC0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history="1">
              <w:r w:rsidRPr="003264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jlpeterson@doc1.wa.gov</w:t>
              </w:r>
            </w:hyperlink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CC"/>
          </w:tcPr>
          <w:p w14:paraId="0A614F13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FFFCC"/>
          </w:tcPr>
          <w:p w14:paraId="26357DE8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CC"/>
          </w:tcPr>
          <w:p w14:paraId="522336FC" w14:textId="1CE8B35B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CC"/>
          </w:tcPr>
          <w:p w14:paraId="2C014C65" w14:textId="3BC7FFAF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CC"/>
          </w:tcPr>
          <w:p w14:paraId="2BDCDA90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CC"/>
          </w:tcPr>
          <w:p w14:paraId="0B4EF367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215B658D" w14:textId="6EDC6C10" w:rsidTr="00697891">
        <w:trPr>
          <w:cantSplit/>
          <w:trHeight w:val="288"/>
        </w:trPr>
        <w:tc>
          <w:tcPr>
            <w:tcW w:w="2615" w:type="dxa"/>
          </w:tcPr>
          <w:p w14:paraId="3903084D" w14:textId="7B784DFE" w:rsidR="00697891" w:rsidRPr="00A54BB6" w:rsidRDefault="00697891" w:rsidP="00BB4CC0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Jenna Pollock</w:t>
            </w:r>
          </w:p>
        </w:tc>
        <w:tc>
          <w:tcPr>
            <w:tcW w:w="3600" w:type="dxa"/>
            <w:vAlign w:val="bottom"/>
          </w:tcPr>
          <w:p w14:paraId="4462558D" w14:textId="473994FB" w:rsidR="00697891" w:rsidRPr="003264C8" w:rsidRDefault="00697891" w:rsidP="00BB4CC0">
            <w:pPr>
              <w:spacing w:before="20" w:after="20"/>
              <w:jc w:val="center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25" w:history="1">
              <w:r w:rsidRPr="003264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Jenna.pollock@cptc.edu</w:t>
              </w:r>
            </w:hyperlink>
          </w:p>
        </w:tc>
        <w:tc>
          <w:tcPr>
            <w:tcW w:w="683" w:type="dxa"/>
            <w:shd w:val="clear" w:color="auto" w:fill="auto"/>
          </w:tcPr>
          <w:p w14:paraId="0B78EB6D" w14:textId="63EEC2E3" w:rsidR="00697891" w:rsidRPr="00E12879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  <w:highlight w:val="yellow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927" w:type="dxa"/>
          </w:tcPr>
          <w:p w14:paraId="48D2D335" w14:textId="77777777" w:rsidR="00697891" w:rsidRPr="00E12879" w:rsidRDefault="00697891" w:rsidP="00BB4CC0">
            <w:pPr>
              <w:spacing w:before="20" w:after="20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683" w:type="dxa"/>
            <w:shd w:val="clear" w:color="auto" w:fill="auto"/>
          </w:tcPr>
          <w:p w14:paraId="38EC68F9" w14:textId="6D2BEA92" w:rsidR="00697891" w:rsidRPr="00E12879" w:rsidRDefault="00697891" w:rsidP="00BB4CC0">
            <w:pPr>
              <w:spacing w:before="20" w:after="20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683" w:type="dxa"/>
            <w:shd w:val="clear" w:color="auto" w:fill="auto"/>
          </w:tcPr>
          <w:p w14:paraId="6083F105" w14:textId="07153302" w:rsidR="00697891" w:rsidRPr="00E12879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  <w:highlight w:val="yellow"/>
              </w:rPr>
            </w:pPr>
          </w:p>
        </w:tc>
        <w:tc>
          <w:tcPr>
            <w:tcW w:w="683" w:type="dxa"/>
            <w:shd w:val="clear" w:color="auto" w:fill="auto"/>
          </w:tcPr>
          <w:p w14:paraId="5A9F03A3" w14:textId="1951F84D" w:rsidR="00697891" w:rsidRPr="00E12879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  <w:highlight w:val="yellow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683" w:type="dxa"/>
          </w:tcPr>
          <w:p w14:paraId="192AA41E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28C73D5E" w14:textId="13E6C195" w:rsidTr="00697891">
        <w:trPr>
          <w:cantSplit/>
          <w:trHeight w:val="288"/>
        </w:trPr>
        <w:tc>
          <w:tcPr>
            <w:tcW w:w="2615" w:type="dxa"/>
          </w:tcPr>
          <w:p w14:paraId="733B2691" w14:textId="221F1049" w:rsidR="00697891" w:rsidRPr="00A54BB6" w:rsidRDefault="00697891" w:rsidP="00BB4CC0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bookmarkStart w:id="0" w:name="_Hlk54268830"/>
            <w:r w:rsidRPr="00845410">
              <w:rPr>
                <w:rFonts w:ascii="Calibri" w:hAnsi="Calibri" w:cs="Calibri"/>
                <w:b/>
                <w:sz w:val="22"/>
              </w:rPr>
              <w:t>Jennifer Barber</w:t>
            </w:r>
          </w:p>
        </w:tc>
        <w:tc>
          <w:tcPr>
            <w:tcW w:w="3600" w:type="dxa"/>
            <w:vAlign w:val="bottom"/>
          </w:tcPr>
          <w:p w14:paraId="3F436F67" w14:textId="21EEE41E" w:rsidR="00697891" w:rsidRPr="003264C8" w:rsidRDefault="00697891" w:rsidP="00BB4CC0">
            <w:pPr>
              <w:spacing w:before="20" w:after="20"/>
              <w:jc w:val="center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26" w:history="1">
              <w:r w:rsidRPr="003264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Jbarber2@spscc.edu</w:t>
              </w:r>
            </w:hyperlink>
          </w:p>
        </w:tc>
        <w:tc>
          <w:tcPr>
            <w:tcW w:w="683" w:type="dxa"/>
          </w:tcPr>
          <w:p w14:paraId="19159D75" w14:textId="0D97D71B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927" w:type="dxa"/>
          </w:tcPr>
          <w:p w14:paraId="479619D2" w14:textId="77777777" w:rsidR="00697891" w:rsidRPr="006C65ED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</w:tcPr>
          <w:p w14:paraId="6D465F94" w14:textId="5AFD6EF2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6C65ED">
              <w:rPr>
                <w:rFonts w:ascii="Calibri" w:hAnsi="Calibri" w:cs="Calibri"/>
                <w:b/>
                <w:bCs/>
                <w:sz w:val="20"/>
              </w:rPr>
              <w:sym w:font="Wingdings" w:char="F0FB"/>
            </w:r>
            <w:r w:rsidRPr="006C65ED">
              <w:rPr>
                <w:rFonts w:ascii="Calibri" w:hAnsi="Calibri" w:cs="Calibri"/>
                <w:b/>
                <w:bCs/>
                <w:sz w:val="20"/>
              </w:rPr>
              <w:t>- co</w:t>
            </w:r>
          </w:p>
        </w:tc>
        <w:tc>
          <w:tcPr>
            <w:tcW w:w="683" w:type="dxa"/>
          </w:tcPr>
          <w:p w14:paraId="3FCD94F2" w14:textId="5681B951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</w:tcPr>
          <w:p w14:paraId="60A4AE80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</w:tcPr>
          <w:p w14:paraId="169D2AD4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3275724E" w14:textId="2680B540" w:rsidTr="00697891">
        <w:trPr>
          <w:cantSplit/>
          <w:trHeight w:val="288"/>
        </w:trPr>
        <w:tc>
          <w:tcPr>
            <w:tcW w:w="2615" w:type="dxa"/>
          </w:tcPr>
          <w:p w14:paraId="3C92D09E" w14:textId="60DE7BEE" w:rsidR="00697891" w:rsidRPr="00845410" w:rsidRDefault="00697891" w:rsidP="00BB4CC0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Jody Bortz</w:t>
            </w:r>
          </w:p>
        </w:tc>
        <w:tc>
          <w:tcPr>
            <w:tcW w:w="3600" w:type="dxa"/>
            <w:vAlign w:val="bottom"/>
          </w:tcPr>
          <w:p w14:paraId="675A1B22" w14:textId="15EDAF49" w:rsidR="00697891" w:rsidRPr="003264C8" w:rsidRDefault="00697891" w:rsidP="00BB4CC0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 w:history="1">
              <w:r w:rsidRPr="003264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jodyb@bigbend.edu</w:t>
              </w:r>
            </w:hyperlink>
          </w:p>
        </w:tc>
        <w:tc>
          <w:tcPr>
            <w:tcW w:w="683" w:type="dxa"/>
            <w:shd w:val="clear" w:color="auto" w:fill="FFFFCC"/>
          </w:tcPr>
          <w:p w14:paraId="06CFCA1C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27" w:type="dxa"/>
            <w:shd w:val="clear" w:color="auto" w:fill="FFFFCC"/>
          </w:tcPr>
          <w:p w14:paraId="3D860D8E" w14:textId="77777777" w:rsidR="00697891" w:rsidRPr="006C65ED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6BDEA255" w14:textId="64697A4F" w:rsidR="00697891" w:rsidRPr="006C65ED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570691AF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  <w:shd w:val="clear" w:color="auto" w:fill="FFFFCC"/>
          </w:tcPr>
          <w:p w14:paraId="320FDBB0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32B60E80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277CFC" w14:paraId="5F7D74C5" w14:textId="0D570B76" w:rsidTr="00697891">
        <w:trPr>
          <w:cantSplit/>
          <w:trHeight w:val="288"/>
        </w:trPr>
        <w:tc>
          <w:tcPr>
            <w:tcW w:w="2615" w:type="dxa"/>
          </w:tcPr>
          <w:p w14:paraId="41274FFF" w14:textId="00371EC5" w:rsidR="00697891" w:rsidRPr="00A14A7C" w:rsidRDefault="00697891" w:rsidP="00BB4CC0">
            <w:pPr>
              <w:spacing w:before="20" w:after="20"/>
              <w:rPr>
                <w:rFonts w:ascii="Calibri" w:hAnsi="Calibri" w:cs="Calibri"/>
                <w:sz w:val="22"/>
              </w:rPr>
            </w:pPr>
            <w:bookmarkStart w:id="1" w:name="_Hlk54268844"/>
            <w:bookmarkEnd w:id="0"/>
            <w:r>
              <w:rPr>
                <w:rFonts w:ascii="Calibri" w:hAnsi="Calibri" w:cs="Calibri"/>
                <w:b/>
                <w:sz w:val="22"/>
              </w:rPr>
              <w:t>John Bowers</w:t>
            </w:r>
            <w:r>
              <w:rPr>
                <w:rFonts w:ascii="Calibri" w:hAnsi="Calibri" w:cs="Calibri"/>
                <w:sz w:val="22"/>
              </w:rPr>
              <w:t xml:space="preserve"> (SoSea)</w:t>
            </w:r>
          </w:p>
        </w:tc>
        <w:tc>
          <w:tcPr>
            <w:tcW w:w="3600" w:type="dxa"/>
            <w:vAlign w:val="bottom"/>
          </w:tcPr>
          <w:p w14:paraId="1C34CAAC" w14:textId="44A57540" w:rsidR="00697891" w:rsidRPr="003264C8" w:rsidRDefault="00697891" w:rsidP="00BB4CC0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 w:history="1">
              <w:r w:rsidRPr="003264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john.bowers@seattlecolleges.edu</w:t>
              </w:r>
            </w:hyperlink>
          </w:p>
        </w:tc>
        <w:tc>
          <w:tcPr>
            <w:tcW w:w="683" w:type="dxa"/>
            <w:shd w:val="clear" w:color="auto" w:fill="FFFFCC"/>
          </w:tcPr>
          <w:p w14:paraId="304FE494" w14:textId="2E8681C3" w:rsidR="00697891" w:rsidRPr="00277CFC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927" w:type="dxa"/>
            <w:shd w:val="clear" w:color="auto" w:fill="FFFFCC"/>
          </w:tcPr>
          <w:p w14:paraId="7D513B26" w14:textId="77777777" w:rsidR="00697891" w:rsidRPr="00277CFC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0400CF2C" w14:textId="5AC2C6CB" w:rsidR="00697891" w:rsidRPr="00277CFC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2E187073" w14:textId="77777777" w:rsidR="00697891" w:rsidRPr="00277CFC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39F74E23" w14:textId="77777777" w:rsidR="00697891" w:rsidRPr="00277CFC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  <w:shd w:val="clear" w:color="auto" w:fill="FFFFCC"/>
          </w:tcPr>
          <w:p w14:paraId="5F5F61DE" w14:textId="77777777" w:rsidR="00697891" w:rsidRPr="006C65ED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bookmarkEnd w:id="1"/>
      <w:tr w:rsidR="00697891" w:rsidRPr="00277CFC" w14:paraId="39BC7502" w14:textId="693A5DBC" w:rsidTr="00697891">
        <w:trPr>
          <w:cantSplit/>
          <w:trHeight w:val="288"/>
        </w:trPr>
        <w:tc>
          <w:tcPr>
            <w:tcW w:w="2615" w:type="dxa"/>
          </w:tcPr>
          <w:p w14:paraId="011BD742" w14:textId="067E301B" w:rsidR="00697891" w:rsidRDefault="00697891" w:rsidP="00BB4CC0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Jonathan Molinaro</w:t>
            </w:r>
          </w:p>
        </w:tc>
        <w:tc>
          <w:tcPr>
            <w:tcW w:w="3600" w:type="dxa"/>
            <w:vAlign w:val="bottom"/>
          </w:tcPr>
          <w:p w14:paraId="241DB1A1" w14:textId="42AA5037" w:rsidR="00697891" w:rsidRPr="003264C8" w:rsidRDefault="00697891" w:rsidP="00BB4CC0">
            <w:pPr>
              <w:spacing w:before="20" w:after="20"/>
              <w:jc w:val="center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29" w:history="1">
              <w:r w:rsidRPr="003264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jmolinaro@shoreline.edu</w:t>
              </w:r>
            </w:hyperlink>
          </w:p>
        </w:tc>
        <w:tc>
          <w:tcPr>
            <w:tcW w:w="683" w:type="dxa"/>
            <w:shd w:val="clear" w:color="auto" w:fill="FFFFCC"/>
          </w:tcPr>
          <w:p w14:paraId="22343F3D" w14:textId="77777777" w:rsidR="00697891" w:rsidRPr="00277CFC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927" w:type="dxa"/>
            <w:shd w:val="clear" w:color="auto" w:fill="FFFFCC"/>
          </w:tcPr>
          <w:p w14:paraId="1A5D92AF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496ACCA8" w14:textId="3057261A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213A21C9" w14:textId="02A8C0C2" w:rsidR="00697891" w:rsidRPr="00277CFC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60ABCBF6" w14:textId="77777777" w:rsidR="00697891" w:rsidRPr="00277CFC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  <w:shd w:val="clear" w:color="auto" w:fill="FFFFCC"/>
          </w:tcPr>
          <w:p w14:paraId="7F2AD833" w14:textId="77777777" w:rsidR="00697891" w:rsidRPr="00277CFC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697891" w:rsidRPr="00277CFC" w14:paraId="4DBF259F" w14:textId="29B513BD" w:rsidTr="00697891">
        <w:trPr>
          <w:cantSplit/>
          <w:trHeight w:val="288"/>
        </w:trPr>
        <w:tc>
          <w:tcPr>
            <w:tcW w:w="2615" w:type="dxa"/>
          </w:tcPr>
          <w:p w14:paraId="5ACA3B4F" w14:textId="4E029E69" w:rsidR="00697891" w:rsidRDefault="00697891" w:rsidP="00BB4CC0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Judi Wise</w:t>
            </w:r>
          </w:p>
        </w:tc>
        <w:tc>
          <w:tcPr>
            <w:tcW w:w="3600" w:type="dxa"/>
            <w:vAlign w:val="bottom"/>
          </w:tcPr>
          <w:p w14:paraId="1B5220D1" w14:textId="55840499" w:rsidR="00697891" w:rsidRPr="003264C8" w:rsidRDefault="00697891" w:rsidP="00BB4CC0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" w:history="1">
              <w:r w:rsidRPr="003264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Judy.wise@btc.edu</w:t>
              </w:r>
            </w:hyperlink>
          </w:p>
        </w:tc>
        <w:tc>
          <w:tcPr>
            <w:tcW w:w="683" w:type="dxa"/>
            <w:shd w:val="clear" w:color="auto" w:fill="FFFFCC"/>
          </w:tcPr>
          <w:p w14:paraId="38C1A09B" w14:textId="77777777" w:rsidR="00697891" w:rsidRPr="00277CFC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927" w:type="dxa"/>
            <w:shd w:val="clear" w:color="auto" w:fill="FFFFCC"/>
          </w:tcPr>
          <w:p w14:paraId="74DC2851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363AFCBE" w14:textId="12D0F1E2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0FFEE1B7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4025D10B" w14:textId="6E9BC4AD" w:rsidR="00697891" w:rsidRPr="00277CFC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  <w:shd w:val="clear" w:color="auto" w:fill="FFFFCC"/>
          </w:tcPr>
          <w:p w14:paraId="22C31334" w14:textId="77777777" w:rsidR="00697891" w:rsidRPr="00277CFC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697891" w:rsidRPr="00277CFC" w14:paraId="4FB9BB3C" w14:textId="30C467B1" w:rsidTr="00697891">
        <w:trPr>
          <w:cantSplit/>
          <w:trHeight w:val="288"/>
        </w:trPr>
        <w:tc>
          <w:tcPr>
            <w:tcW w:w="2615" w:type="dxa"/>
          </w:tcPr>
          <w:p w14:paraId="56890F0D" w14:textId="62240328" w:rsidR="00697891" w:rsidRDefault="00697891" w:rsidP="00BB4CC0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Judy Faast</w:t>
            </w:r>
          </w:p>
        </w:tc>
        <w:tc>
          <w:tcPr>
            <w:tcW w:w="3600" w:type="dxa"/>
            <w:vAlign w:val="bottom"/>
          </w:tcPr>
          <w:p w14:paraId="631356DD" w14:textId="1A9A0ED8" w:rsidR="00697891" w:rsidRPr="003264C8" w:rsidRDefault="00697891" w:rsidP="00BB4CC0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" w:history="1">
              <w:r w:rsidRPr="003264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jfaast@hope-link.org</w:t>
              </w:r>
            </w:hyperlink>
          </w:p>
        </w:tc>
        <w:tc>
          <w:tcPr>
            <w:tcW w:w="683" w:type="dxa"/>
            <w:shd w:val="clear" w:color="auto" w:fill="FFFFCC"/>
          </w:tcPr>
          <w:p w14:paraId="77F840C3" w14:textId="77777777" w:rsidR="00697891" w:rsidRPr="00277CFC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927" w:type="dxa"/>
            <w:shd w:val="clear" w:color="auto" w:fill="FFFFCC"/>
          </w:tcPr>
          <w:p w14:paraId="4D6998DD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749B6878" w14:textId="3D0394A0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0903C706" w14:textId="77777777" w:rsidR="00697891" w:rsidRPr="00F52EDE" w:rsidRDefault="00697891" w:rsidP="00BB4CC0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83" w:type="dxa"/>
            <w:shd w:val="clear" w:color="auto" w:fill="FFFFCC"/>
          </w:tcPr>
          <w:p w14:paraId="70F6D55E" w14:textId="77777777" w:rsidR="00697891" w:rsidRPr="00277CFC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83" w:type="dxa"/>
            <w:shd w:val="clear" w:color="auto" w:fill="FFFFCC"/>
          </w:tcPr>
          <w:p w14:paraId="79CAB4CF" w14:textId="77777777" w:rsidR="00697891" w:rsidRPr="00277CFC" w:rsidRDefault="00697891" w:rsidP="00BB4CC0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</w:tbl>
    <w:tbl>
      <w:tblPr>
        <w:tblpPr w:leftFromText="180" w:rightFromText="180" w:vertAnchor="page" w:horzAnchor="margin" w:tblpXSpec="center" w:tblpY="1318"/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3600"/>
        <w:gridCol w:w="738"/>
        <w:gridCol w:w="972"/>
        <w:gridCol w:w="738"/>
        <w:gridCol w:w="738"/>
        <w:gridCol w:w="738"/>
        <w:gridCol w:w="738"/>
      </w:tblGrid>
      <w:tr w:rsidR="00697891" w:rsidRPr="00F52EDE" w14:paraId="34B91EC0" w14:textId="108871C4" w:rsidTr="00697891">
        <w:trPr>
          <w:cantSplit/>
          <w:trHeight w:val="2329"/>
          <w:tblHeader/>
        </w:trPr>
        <w:tc>
          <w:tcPr>
            <w:tcW w:w="2515" w:type="dxa"/>
          </w:tcPr>
          <w:p w14:paraId="0FE5B342" w14:textId="77777777" w:rsidR="00697891" w:rsidRPr="00F52EDE" w:rsidRDefault="00697891" w:rsidP="00697891">
            <w:pPr>
              <w:spacing w:before="20" w:after="20"/>
              <w:rPr>
                <w:rFonts w:ascii="Calibri" w:hAnsi="Calibri" w:cs="Calibri"/>
              </w:rPr>
            </w:pPr>
          </w:p>
          <w:p w14:paraId="7A1A9FF3" w14:textId="77777777" w:rsidR="00697891" w:rsidRPr="00F52EDE" w:rsidRDefault="00697891" w:rsidP="00697891">
            <w:pPr>
              <w:spacing w:before="20" w:after="20"/>
              <w:rPr>
                <w:rFonts w:ascii="Calibri" w:hAnsi="Calibri" w:cs="Calibri"/>
              </w:rPr>
            </w:pPr>
          </w:p>
          <w:p w14:paraId="6A771739" w14:textId="77777777" w:rsidR="00697891" w:rsidRPr="00F52EDE" w:rsidRDefault="00697891" w:rsidP="00697891">
            <w:pPr>
              <w:spacing w:before="20" w:after="20"/>
              <w:rPr>
                <w:rFonts w:ascii="Calibri" w:hAnsi="Calibri" w:cs="Calibri"/>
              </w:rPr>
            </w:pPr>
          </w:p>
          <w:p w14:paraId="75C2DFEA" w14:textId="77777777" w:rsidR="00697891" w:rsidRPr="00F52EDE" w:rsidRDefault="00697891" w:rsidP="00697891">
            <w:pPr>
              <w:spacing w:before="20" w:after="20"/>
              <w:rPr>
                <w:rFonts w:ascii="Calibri" w:hAnsi="Calibri" w:cs="Calibri"/>
              </w:rPr>
            </w:pPr>
          </w:p>
          <w:p w14:paraId="5014F7A9" w14:textId="77777777" w:rsidR="00697891" w:rsidRPr="00F52EDE" w:rsidRDefault="00697891" w:rsidP="00697891">
            <w:pPr>
              <w:spacing w:before="20" w:after="20"/>
              <w:rPr>
                <w:rFonts w:ascii="Calibri" w:hAnsi="Calibri" w:cs="Calibri"/>
              </w:rPr>
            </w:pPr>
          </w:p>
          <w:p w14:paraId="4F6DFEB6" w14:textId="77777777" w:rsidR="00697891" w:rsidRPr="00F52EDE" w:rsidRDefault="00697891" w:rsidP="00697891">
            <w:pPr>
              <w:spacing w:before="20" w:after="20"/>
              <w:rPr>
                <w:rFonts w:ascii="Calibri" w:hAnsi="Calibri" w:cs="Calibri"/>
              </w:rPr>
            </w:pPr>
          </w:p>
          <w:p w14:paraId="49D170AC" w14:textId="77777777" w:rsidR="00697891" w:rsidRPr="00F52EDE" w:rsidRDefault="00697891" w:rsidP="00697891">
            <w:pPr>
              <w:pStyle w:val="Heading1"/>
              <w:spacing w:before="20" w:after="20" w:line="240" w:lineRule="auto"/>
              <w:rPr>
                <w:rFonts w:ascii="Calibri" w:hAnsi="Calibri" w:cs="Calibri"/>
              </w:rPr>
            </w:pPr>
            <w:r w:rsidRPr="00F13987">
              <w:rPr>
                <w:rFonts w:ascii="Calibri" w:hAnsi="Calibri" w:cs="Calibri"/>
                <w:color w:val="auto"/>
              </w:rPr>
              <w:t>Name</w:t>
            </w:r>
          </w:p>
        </w:tc>
        <w:tc>
          <w:tcPr>
            <w:tcW w:w="3600" w:type="dxa"/>
            <w:vAlign w:val="bottom"/>
          </w:tcPr>
          <w:p w14:paraId="02DC4730" w14:textId="77777777" w:rsidR="00697891" w:rsidRPr="0095761B" w:rsidRDefault="00697891" w:rsidP="00697891">
            <w:pPr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22"/>
              </w:rPr>
            </w:pPr>
            <w:r w:rsidRPr="0095761B">
              <w:rPr>
                <w:rFonts w:asciiTheme="minorHAnsi" w:hAnsiTheme="minorHAnsi" w:cs="Calibri"/>
                <w:b/>
                <w:bCs/>
                <w:sz w:val="22"/>
              </w:rPr>
              <w:t>Emails</w:t>
            </w:r>
          </w:p>
        </w:tc>
        <w:tc>
          <w:tcPr>
            <w:tcW w:w="738" w:type="dxa"/>
            <w:textDirection w:val="btLr"/>
            <w:vAlign w:val="center"/>
          </w:tcPr>
          <w:p w14:paraId="57A3A19A" w14:textId="172723FC" w:rsidR="00697891" w:rsidRPr="00F52EDE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4BB6">
              <w:rPr>
                <w:rFonts w:ascii="Calibri" w:hAnsi="Calibri" w:cs="Calibri"/>
                <w:b/>
                <w:bCs/>
                <w:sz w:val="18"/>
                <w:szCs w:val="18"/>
              </w:rPr>
              <w:t>Executive Committee (closed committee)</w:t>
            </w:r>
          </w:p>
        </w:tc>
        <w:tc>
          <w:tcPr>
            <w:tcW w:w="972" w:type="dxa"/>
            <w:textDirection w:val="btLr"/>
          </w:tcPr>
          <w:p w14:paraId="14B8D0D0" w14:textId="79FE352A" w:rsidR="00697891" w:rsidRPr="00A54BB6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Community Outreach, Recruitment &amp; Retention Committee</w:t>
            </w:r>
          </w:p>
        </w:tc>
        <w:tc>
          <w:tcPr>
            <w:tcW w:w="738" w:type="dxa"/>
            <w:textDirection w:val="btLr"/>
            <w:vAlign w:val="center"/>
          </w:tcPr>
          <w:p w14:paraId="3B7B6E62" w14:textId="0EA61679" w:rsidR="00697891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22"/>
              </w:rPr>
            </w:pPr>
            <w:r w:rsidRPr="00A54BB6">
              <w:rPr>
                <w:rFonts w:ascii="Calibri" w:hAnsi="Calibri" w:cs="Calibri"/>
                <w:b/>
                <w:bCs/>
                <w:sz w:val="18"/>
                <w:szCs w:val="18"/>
              </w:rPr>
              <w:t>Equity &amp; Inclusion</w:t>
            </w:r>
          </w:p>
        </w:tc>
        <w:tc>
          <w:tcPr>
            <w:tcW w:w="738" w:type="dxa"/>
            <w:textDirection w:val="btLr"/>
            <w:vAlign w:val="center"/>
          </w:tcPr>
          <w:p w14:paraId="0946837E" w14:textId="7F983BEE" w:rsidR="00697891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22"/>
              </w:rPr>
            </w:pPr>
            <w:r w:rsidRPr="00A54BB6">
              <w:rPr>
                <w:rFonts w:ascii="Calibri" w:hAnsi="Calibri" w:cs="Calibri"/>
                <w:b/>
                <w:bCs/>
                <w:sz w:val="18"/>
                <w:szCs w:val="18"/>
              </w:rPr>
              <w:t>Guided Pathways</w:t>
            </w:r>
          </w:p>
        </w:tc>
        <w:tc>
          <w:tcPr>
            <w:tcW w:w="738" w:type="dxa"/>
            <w:textDirection w:val="btLr"/>
            <w:vAlign w:val="center"/>
          </w:tcPr>
          <w:p w14:paraId="2059EBD5" w14:textId="236F6B98" w:rsidR="00697891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Innovations</w:t>
            </w:r>
          </w:p>
        </w:tc>
        <w:tc>
          <w:tcPr>
            <w:tcW w:w="738" w:type="dxa"/>
            <w:textDirection w:val="btLr"/>
          </w:tcPr>
          <w:p w14:paraId="5D8128D2" w14:textId="2385D560" w:rsidR="00697891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ctcLink Taskforce</w:t>
            </w:r>
          </w:p>
        </w:tc>
      </w:tr>
      <w:tr w:rsidR="00697891" w:rsidRPr="00521DA0" w14:paraId="28BA3AE2" w14:textId="3F07D81B" w:rsidTr="00697891">
        <w:trPr>
          <w:cantSplit/>
          <w:trHeight w:val="288"/>
        </w:trPr>
        <w:tc>
          <w:tcPr>
            <w:tcW w:w="2515" w:type="dxa"/>
          </w:tcPr>
          <w:p w14:paraId="6C439733" w14:textId="466FD5CB" w:rsidR="00697891" w:rsidRPr="009E1A00" w:rsidRDefault="00697891" w:rsidP="00697891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 w:rsidRPr="009E1A00">
              <w:rPr>
                <w:rFonts w:ascii="Calibri" w:hAnsi="Calibri" w:cs="Calibri"/>
                <w:b/>
                <w:sz w:val="22"/>
              </w:rPr>
              <w:t>Julie Fitch</w:t>
            </w:r>
          </w:p>
        </w:tc>
        <w:tc>
          <w:tcPr>
            <w:tcW w:w="3600" w:type="dxa"/>
            <w:vAlign w:val="bottom"/>
          </w:tcPr>
          <w:p w14:paraId="780C78D5" w14:textId="4E66F415" w:rsidR="00697891" w:rsidRPr="003264C8" w:rsidRDefault="00697891" w:rsidP="00697891">
            <w:pPr>
              <w:spacing w:before="20" w:after="20"/>
              <w:jc w:val="center"/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hyperlink r:id="rId32" w:history="1">
              <w:r w:rsidRPr="003264C8">
                <w:rPr>
                  <w:rStyle w:val="Hyperlink"/>
                  <w:rFonts w:ascii="Calibri" w:hAnsi="Calibri" w:cs="Calibri"/>
                  <w:sz w:val="20"/>
                  <w:szCs w:val="20"/>
                </w:rPr>
                <w:t>jfitch@wvc.edu</w:t>
              </w:r>
            </w:hyperlink>
          </w:p>
        </w:tc>
        <w:tc>
          <w:tcPr>
            <w:tcW w:w="738" w:type="dxa"/>
            <w:shd w:val="clear" w:color="auto" w:fill="auto"/>
          </w:tcPr>
          <w:p w14:paraId="11848695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72" w:type="dxa"/>
          </w:tcPr>
          <w:p w14:paraId="663C07DA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auto"/>
          </w:tcPr>
          <w:p w14:paraId="242BB7B4" w14:textId="112F7F8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738" w:type="dxa"/>
            <w:shd w:val="clear" w:color="auto" w:fill="auto"/>
          </w:tcPr>
          <w:p w14:paraId="3C33495C" w14:textId="3A6F544A" w:rsidR="00697891" w:rsidRPr="00521DA0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  <w:shd w:val="clear" w:color="auto" w:fill="auto"/>
          </w:tcPr>
          <w:p w14:paraId="008C7D94" w14:textId="20D88F44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2AFA5927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521DA0" w14:paraId="4129D2D3" w14:textId="613B02BC" w:rsidTr="00697891">
        <w:trPr>
          <w:cantSplit/>
          <w:trHeight w:val="288"/>
        </w:trPr>
        <w:tc>
          <w:tcPr>
            <w:tcW w:w="2515" w:type="dxa"/>
          </w:tcPr>
          <w:p w14:paraId="08D117BC" w14:textId="190D4705" w:rsidR="00697891" w:rsidRPr="00CB04CA" w:rsidRDefault="00697891" w:rsidP="00697891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 w:rsidRPr="00CB04CA">
              <w:rPr>
                <w:rFonts w:ascii="Calibri" w:hAnsi="Calibri" w:cs="Calibri"/>
                <w:b/>
                <w:sz w:val="22"/>
              </w:rPr>
              <w:t>Karen Lee</w:t>
            </w:r>
          </w:p>
        </w:tc>
        <w:tc>
          <w:tcPr>
            <w:tcW w:w="3600" w:type="dxa"/>
            <w:vAlign w:val="bottom"/>
          </w:tcPr>
          <w:p w14:paraId="58884064" w14:textId="76B88B3D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3" w:history="1">
              <w:r w:rsidRPr="003264C8">
                <w:rPr>
                  <w:rStyle w:val="Hyperlink"/>
                  <w:rFonts w:ascii="Calibri" w:hAnsi="Calibri" w:cs="Calibri"/>
                  <w:sz w:val="20"/>
                  <w:szCs w:val="20"/>
                </w:rPr>
                <w:t>Karen.lee@lwtech.edu</w:t>
              </w:r>
            </w:hyperlink>
            <w:r w:rsidRPr="003264C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14:paraId="7E1B25E6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72" w:type="dxa"/>
          </w:tcPr>
          <w:p w14:paraId="0DAD2368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7289E622" w14:textId="28061DAC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2F4E90AD" w14:textId="0BA8B691" w:rsidR="00697891" w:rsidRPr="00521DA0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</w:tcPr>
          <w:p w14:paraId="4F1A5B35" w14:textId="77777777" w:rsidR="00697891" w:rsidRPr="00521DA0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</w:tcPr>
          <w:p w14:paraId="2FE4D0C5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3264C8" w14:paraId="7BBE75F8" w14:textId="77777777" w:rsidTr="00697891">
        <w:trPr>
          <w:cantSplit/>
          <w:trHeight w:val="288"/>
        </w:trPr>
        <w:tc>
          <w:tcPr>
            <w:tcW w:w="2515" w:type="dxa"/>
          </w:tcPr>
          <w:p w14:paraId="0CA0A436" w14:textId="0A24E081" w:rsidR="00697891" w:rsidRPr="003264C8" w:rsidRDefault="00697891" w:rsidP="00697891">
            <w:pPr>
              <w:spacing w:before="20" w:after="2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Katie Heizenrader</w:t>
            </w:r>
          </w:p>
        </w:tc>
        <w:tc>
          <w:tcPr>
            <w:tcW w:w="3600" w:type="dxa"/>
            <w:vAlign w:val="bottom"/>
          </w:tcPr>
          <w:p w14:paraId="09C85BCD" w14:textId="00CFACE2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hyperlink r:id="rId34" w:history="1">
              <w:r w:rsidRPr="006C4119">
                <w:rPr>
                  <w:rStyle w:val="Hyperlink"/>
                  <w:rFonts w:ascii="Calibri" w:hAnsi="Calibri" w:cs="Calibri"/>
                  <w:bCs/>
                  <w:sz w:val="20"/>
                  <w:szCs w:val="20"/>
                </w:rPr>
                <w:t>Katie.heizenrader@seattlecolleges.edu</w:t>
              </w:r>
            </w:hyperlink>
          </w:p>
        </w:tc>
        <w:tc>
          <w:tcPr>
            <w:tcW w:w="738" w:type="dxa"/>
            <w:shd w:val="clear" w:color="auto" w:fill="FFFFCC"/>
          </w:tcPr>
          <w:p w14:paraId="66767314" w14:textId="77777777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972" w:type="dxa"/>
            <w:shd w:val="clear" w:color="auto" w:fill="FFFFCC"/>
          </w:tcPr>
          <w:p w14:paraId="567E98AE" w14:textId="77777777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6929BB87" w14:textId="4634110A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010C0E27" w14:textId="77777777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4687950E" w14:textId="77777777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4D8ED642" w14:textId="77777777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697891" w:rsidRPr="00521DA0" w14:paraId="20316571" w14:textId="7829F3AC" w:rsidTr="00697891">
        <w:trPr>
          <w:cantSplit/>
          <w:trHeight w:val="288"/>
        </w:trPr>
        <w:tc>
          <w:tcPr>
            <w:tcW w:w="2515" w:type="dxa"/>
          </w:tcPr>
          <w:p w14:paraId="7FB56C20" w14:textId="24AEEBA4" w:rsidR="00697891" w:rsidRPr="00D326F1" w:rsidRDefault="00697891" w:rsidP="00697891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 w:rsidRPr="00D326F1">
              <w:rPr>
                <w:rFonts w:ascii="Calibri" w:hAnsi="Calibri" w:cs="Calibri"/>
                <w:b/>
                <w:sz w:val="22"/>
              </w:rPr>
              <w:t>Katie Honeycutt</w:t>
            </w:r>
          </w:p>
        </w:tc>
        <w:tc>
          <w:tcPr>
            <w:tcW w:w="3600" w:type="dxa"/>
            <w:vAlign w:val="bottom"/>
          </w:tcPr>
          <w:p w14:paraId="6E01F697" w14:textId="676808DC" w:rsidR="00697891" w:rsidRPr="003264C8" w:rsidRDefault="00697891" w:rsidP="00697891">
            <w:pPr>
              <w:spacing w:before="20" w:after="20"/>
              <w:jc w:val="center"/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hyperlink r:id="rId35" w:history="1">
              <w:r w:rsidRPr="003264C8">
                <w:rPr>
                  <w:rStyle w:val="Hyperlink"/>
                  <w:rFonts w:ascii="Calibri" w:hAnsi="Calibri" w:cs="Calibri"/>
                  <w:sz w:val="20"/>
                  <w:szCs w:val="20"/>
                </w:rPr>
                <w:t>KHoneycutt@btc.edu</w:t>
              </w:r>
            </w:hyperlink>
          </w:p>
        </w:tc>
        <w:tc>
          <w:tcPr>
            <w:tcW w:w="738" w:type="dxa"/>
          </w:tcPr>
          <w:p w14:paraId="5C5DFF82" w14:textId="0C5EC1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72" w:type="dxa"/>
          </w:tcPr>
          <w:p w14:paraId="0690FA50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1D1FF36C" w14:textId="51B42234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6DCA3DDD" w14:textId="1EF78056" w:rsidR="00697891" w:rsidRPr="00521DA0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</w:tcPr>
          <w:p w14:paraId="4BEB6292" w14:textId="77777777" w:rsidR="00697891" w:rsidRPr="00521DA0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</w:tcPr>
          <w:p w14:paraId="7C761314" w14:textId="77777777" w:rsidR="00697891" w:rsidRPr="00521DA0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697891" w:rsidRPr="00521DA0" w14:paraId="50C0F577" w14:textId="58C6E15F" w:rsidTr="00697891">
        <w:trPr>
          <w:cantSplit/>
          <w:trHeight w:val="288"/>
        </w:trPr>
        <w:tc>
          <w:tcPr>
            <w:tcW w:w="2515" w:type="dxa"/>
          </w:tcPr>
          <w:p w14:paraId="3CDD7375" w14:textId="77777777" w:rsidR="00697891" w:rsidRPr="00F52EDE" w:rsidRDefault="00697891" w:rsidP="00697891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 w:rsidRPr="00F52EDE">
              <w:rPr>
                <w:rFonts w:ascii="Calibri" w:hAnsi="Calibri" w:cs="Calibri"/>
                <w:b/>
                <w:sz w:val="22"/>
              </w:rPr>
              <w:t>Katie Jens</w:t>
            </w:r>
            <w:r>
              <w:rPr>
                <w:rFonts w:ascii="Calibri" w:hAnsi="Calibri" w:cs="Calibri"/>
                <w:b/>
                <w:sz w:val="22"/>
              </w:rPr>
              <w:t>en</w:t>
            </w:r>
          </w:p>
        </w:tc>
        <w:tc>
          <w:tcPr>
            <w:tcW w:w="3600" w:type="dxa"/>
          </w:tcPr>
          <w:p w14:paraId="16A322D4" w14:textId="77777777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6" w:history="1">
              <w:r w:rsidRPr="003264C8">
                <w:rPr>
                  <w:rStyle w:val="Hyperlink"/>
                  <w:rFonts w:ascii="Calibri" w:hAnsi="Calibri" w:cs="Calibri"/>
                  <w:sz w:val="20"/>
                  <w:szCs w:val="20"/>
                </w:rPr>
                <w:t>kjensen@everettcc.edu</w:t>
              </w:r>
            </w:hyperlink>
          </w:p>
        </w:tc>
        <w:tc>
          <w:tcPr>
            <w:tcW w:w="738" w:type="dxa"/>
            <w:shd w:val="clear" w:color="auto" w:fill="FFFFCC"/>
          </w:tcPr>
          <w:p w14:paraId="0B7BD1E5" w14:textId="45E00CEC" w:rsidR="00697891" w:rsidRPr="00521DA0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72" w:type="dxa"/>
            <w:shd w:val="clear" w:color="auto" w:fill="FFFFCC"/>
          </w:tcPr>
          <w:p w14:paraId="54073526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282FFE7B" w14:textId="02DF853D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544288AD" w14:textId="62709C09" w:rsidR="00697891" w:rsidRPr="00521DA0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3A044467" w14:textId="7335B633" w:rsidR="00697891" w:rsidRPr="00521DA0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60C0E422" w14:textId="77777777" w:rsidR="00697891" w:rsidRPr="00521DA0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697891" w:rsidRPr="00521DA0" w14:paraId="37C8D19A" w14:textId="2D03D9C7" w:rsidTr="00697891">
        <w:trPr>
          <w:cantSplit/>
          <w:trHeight w:val="288"/>
        </w:trPr>
        <w:tc>
          <w:tcPr>
            <w:tcW w:w="2515" w:type="dxa"/>
          </w:tcPr>
          <w:p w14:paraId="59C65701" w14:textId="77777777" w:rsidR="00697891" w:rsidRPr="00F52EDE" w:rsidRDefault="00697891" w:rsidP="00697891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Kelli Graham</w:t>
            </w:r>
          </w:p>
        </w:tc>
        <w:tc>
          <w:tcPr>
            <w:tcW w:w="3600" w:type="dxa"/>
            <w:vAlign w:val="bottom"/>
          </w:tcPr>
          <w:p w14:paraId="2904B0B5" w14:textId="77777777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7" w:history="1">
              <w:r w:rsidRPr="003264C8">
                <w:rPr>
                  <w:rStyle w:val="Hyperlink"/>
                  <w:rFonts w:ascii="Calibri" w:hAnsi="Calibri" w:cs="Calibri"/>
                  <w:sz w:val="20"/>
                  <w:szCs w:val="20"/>
                </w:rPr>
                <w:t>kgraham@hope-link.org</w:t>
              </w:r>
            </w:hyperlink>
            <w:r w:rsidRPr="003264C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14:paraId="33FBE672" w14:textId="1523E5E7" w:rsidR="00697891" w:rsidRPr="00521DA0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972" w:type="dxa"/>
          </w:tcPr>
          <w:p w14:paraId="08FFF69A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61C48352" w14:textId="338ED14B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738" w:type="dxa"/>
          </w:tcPr>
          <w:p w14:paraId="4AEECDCF" w14:textId="77777777" w:rsidR="00697891" w:rsidRPr="00521DA0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</w:tcPr>
          <w:p w14:paraId="79A7DCA6" w14:textId="2F5577DB" w:rsidR="00697891" w:rsidRPr="00521DA0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</w:tcPr>
          <w:p w14:paraId="07C683D5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521DA0" w14:paraId="3461E562" w14:textId="65BC425E" w:rsidTr="00697891">
        <w:trPr>
          <w:cantSplit/>
          <w:trHeight w:val="288"/>
        </w:trPr>
        <w:tc>
          <w:tcPr>
            <w:tcW w:w="2515" w:type="dxa"/>
          </w:tcPr>
          <w:p w14:paraId="274947D4" w14:textId="6E749F1F" w:rsidR="00697891" w:rsidRPr="000A0172" w:rsidRDefault="00697891" w:rsidP="00697891">
            <w:pPr>
              <w:spacing w:before="20" w:after="2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Kelly Cover-Tam</w:t>
            </w:r>
          </w:p>
        </w:tc>
        <w:tc>
          <w:tcPr>
            <w:tcW w:w="3600" w:type="dxa"/>
            <w:vAlign w:val="bottom"/>
          </w:tcPr>
          <w:p w14:paraId="415549DC" w14:textId="2C496DED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8" w:history="1">
              <w:r w:rsidRPr="003264C8">
                <w:rPr>
                  <w:rStyle w:val="Hyperlink"/>
                  <w:rFonts w:ascii="Calibri" w:hAnsi="Calibri" w:cs="Calibri"/>
                  <w:sz w:val="20"/>
                  <w:szCs w:val="20"/>
                </w:rPr>
                <w:t>Kelly.cover@lwtech.edu</w:t>
              </w:r>
            </w:hyperlink>
          </w:p>
        </w:tc>
        <w:tc>
          <w:tcPr>
            <w:tcW w:w="738" w:type="dxa"/>
            <w:shd w:val="clear" w:color="auto" w:fill="auto"/>
          </w:tcPr>
          <w:p w14:paraId="7FFF5F73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72" w:type="dxa"/>
          </w:tcPr>
          <w:p w14:paraId="5AC38BD4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auto"/>
          </w:tcPr>
          <w:p w14:paraId="5AC29E72" w14:textId="5EA428F1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auto"/>
          </w:tcPr>
          <w:p w14:paraId="77455CAC" w14:textId="6CD0FA81" w:rsidR="00697891" w:rsidRPr="00521DA0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  <w:shd w:val="clear" w:color="auto" w:fill="auto"/>
          </w:tcPr>
          <w:p w14:paraId="3B011A7C" w14:textId="5F842D76" w:rsidR="00697891" w:rsidRPr="00521DA0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738" w:type="dxa"/>
            <w:shd w:val="clear" w:color="auto" w:fill="auto"/>
          </w:tcPr>
          <w:p w14:paraId="024AEEA3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521DA0" w14:paraId="3506B0BC" w14:textId="77777777" w:rsidTr="00697891">
        <w:trPr>
          <w:cantSplit/>
          <w:trHeight w:val="288"/>
        </w:trPr>
        <w:tc>
          <w:tcPr>
            <w:tcW w:w="2515" w:type="dxa"/>
          </w:tcPr>
          <w:p w14:paraId="463906CD" w14:textId="2482C065" w:rsidR="00697891" w:rsidRPr="003264C8" w:rsidRDefault="00697891" w:rsidP="00697891">
            <w:pPr>
              <w:spacing w:before="20" w:after="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Kerry Urquizo</w:t>
            </w:r>
          </w:p>
        </w:tc>
        <w:tc>
          <w:tcPr>
            <w:tcW w:w="3600" w:type="dxa"/>
            <w:vAlign w:val="bottom"/>
          </w:tcPr>
          <w:p w14:paraId="14C6BEBE" w14:textId="32384153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9" w:history="1">
              <w:r w:rsidRPr="006C4119">
                <w:rPr>
                  <w:rStyle w:val="Hyperlink"/>
                  <w:rFonts w:ascii="Calibri" w:hAnsi="Calibri" w:cs="Calibri"/>
                  <w:sz w:val="20"/>
                  <w:szCs w:val="20"/>
                </w:rPr>
                <w:t>Kerry.urquizo@centralia.edu</w:t>
              </w:r>
            </w:hyperlink>
          </w:p>
        </w:tc>
        <w:tc>
          <w:tcPr>
            <w:tcW w:w="738" w:type="dxa"/>
            <w:shd w:val="clear" w:color="auto" w:fill="FFFFCC"/>
          </w:tcPr>
          <w:p w14:paraId="27903174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72" w:type="dxa"/>
            <w:shd w:val="clear" w:color="auto" w:fill="FFFFCC"/>
          </w:tcPr>
          <w:p w14:paraId="6FA5103D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61C5EBFB" w14:textId="1AD81B89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00FAE8E9" w14:textId="77777777" w:rsidR="00697891" w:rsidRPr="00521DA0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34C5D543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40591851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521DA0" w14:paraId="606C9647" w14:textId="0FB19891" w:rsidTr="00697891">
        <w:trPr>
          <w:cantSplit/>
          <w:trHeight w:val="288"/>
        </w:trPr>
        <w:tc>
          <w:tcPr>
            <w:tcW w:w="2515" w:type="dxa"/>
          </w:tcPr>
          <w:p w14:paraId="2E1DE02E" w14:textId="5782A7A4" w:rsidR="00697891" w:rsidRPr="00F52EDE" w:rsidRDefault="00697891" w:rsidP="00697891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bookmarkStart w:id="2" w:name="_Hlk54268864"/>
            <w:r>
              <w:rPr>
                <w:rFonts w:ascii="Calibri" w:hAnsi="Calibri" w:cs="Calibri"/>
                <w:b/>
                <w:sz w:val="22"/>
              </w:rPr>
              <w:t>Kim Flack</w:t>
            </w:r>
          </w:p>
        </w:tc>
        <w:tc>
          <w:tcPr>
            <w:tcW w:w="3600" w:type="dxa"/>
          </w:tcPr>
          <w:p w14:paraId="4B2E1961" w14:textId="2796529F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0" w:history="1">
              <w:r w:rsidRPr="003264C8">
                <w:rPr>
                  <w:rStyle w:val="Hyperlink"/>
                  <w:rFonts w:ascii="Calibri" w:hAnsi="Calibri" w:cs="Calibri"/>
                  <w:sz w:val="20"/>
                  <w:szCs w:val="20"/>
                </w:rPr>
                <w:t>kflack@tacomacc.edu</w:t>
              </w:r>
            </w:hyperlink>
          </w:p>
        </w:tc>
        <w:tc>
          <w:tcPr>
            <w:tcW w:w="738" w:type="dxa"/>
            <w:shd w:val="clear" w:color="auto" w:fill="FFFFCC"/>
          </w:tcPr>
          <w:p w14:paraId="429081D1" w14:textId="77777777" w:rsidR="00697891" w:rsidRPr="00521DA0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72" w:type="dxa"/>
            <w:shd w:val="clear" w:color="auto" w:fill="FFFFCC"/>
          </w:tcPr>
          <w:p w14:paraId="2CFC32BE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3CD11820" w14:textId="2A6CDA3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3C975E5D" w14:textId="18031D04" w:rsidR="00697891" w:rsidRPr="00521DA0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0ACFC95C" w14:textId="77777777" w:rsidR="00697891" w:rsidRPr="00521DA0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2B36B2BE" w14:textId="77777777" w:rsidR="00697891" w:rsidRPr="00521DA0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697891" w:rsidRPr="005C06E4" w14:paraId="409F4279" w14:textId="0EB790DD" w:rsidTr="00697891">
        <w:trPr>
          <w:cantSplit/>
          <w:trHeight w:val="288"/>
        </w:trPr>
        <w:tc>
          <w:tcPr>
            <w:tcW w:w="2515" w:type="dxa"/>
          </w:tcPr>
          <w:p w14:paraId="7728C95F" w14:textId="73B57D3E" w:rsidR="00697891" w:rsidRPr="0051297B" w:rsidRDefault="00697891" w:rsidP="00697891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bookmarkStart w:id="3" w:name="_Hlk54268877"/>
            <w:bookmarkEnd w:id="2"/>
            <w:r w:rsidRPr="0051297B">
              <w:rPr>
                <w:rFonts w:ascii="Calibri" w:hAnsi="Calibri" w:cs="Calibri"/>
                <w:b/>
                <w:sz w:val="22"/>
              </w:rPr>
              <w:t>Lionel Candido</w:t>
            </w:r>
            <w:r>
              <w:rPr>
                <w:rFonts w:ascii="Calibri" w:hAnsi="Calibri" w:cs="Calibri"/>
                <w:b/>
                <w:sz w:val="22"/>
              </w:rPr>
              <w:t xml:space="preserve"> Flores</w:t>
            </w:r>
          </w:p>
        </w:tc>
        <w:tc>
          <w:tcPr>
            <w:tcW w:w="3600" w:type="dxa"/>
          </w:tcPr>
          <w:p w14:paraId="72C23AF8" w14:textId="733A8F30" w:rsidR="00697891" w:rsidRPr="003264C8" w:rsidRDefault="00697891" w:rsidP="00697891">
            <w:pPr>
              <w:spacing w:before="20" w:after="20"/>
              <w:jc w:val="center"/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r w:rsidRPr="003264C8">
              <w:rPr>
                <w:rStyle w:val="Hyperlink"/>
                <w:rFonts w:ascii="Calibri" w:hAnsi="Calibri" w:cs="Calibri"/>
                <w:sz w:val="20"/>
                <w:szCs w:val="20"/>
              </w:rPr>
              <w:t>lcandidoflores@greenriver.edu</w:t>
            </w:r>
          </w:p>
        </w:tc>
        <w:tc>
          <w:tcPr>
            <w:tcW w:w="738" w:type="dxa"/>
          </w:tcPr>
          <w:p w14:paraId="205D26DE" w14:textId="526CC829" w:rsidR="00697891" w:rsidRPr="005C06E4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72" w:type="dxa"/>
          </w:tcPr>
          <w:p w14:paraId="6B61266E" w14:textId="77777777" w:rsidR="00697891" w:rsidRPr="005C06E4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</w:tcPr>
          <w:p w14:paraId="30A8E658" w14:textId="623376CB" w:rsidR="00697891" w:rsidRPr="005C06E4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</w:tcPr>
          <w:p w14:paraId="5A9993AF" w14:textId="77777777" w:rsidR="00697891" w:rsidRPr="005C06E4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</w:tcPr>
          <w:p w14:paraId="37FEAF7E" w14:textId="333A7496" w:rsidR="00697891" w:rsidRPr="005C06E4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738" w:type="dxa"/>
          </w:tcPr>
          <w:p w14:paraId="333D29C8" w14:textId="7031EF28" w:rsidR="00697891" w:rsidRPr="005C06E4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</w:tr>
      <w:bookmarkEnd w:id="3"/>
      <w:tr w:rsidR="00697891" w:rsidRPr="00F52EDE" w14:paraId="1B7F69FD" w14:textId="4C7899AC" w:rsidTr="00697891">
        <w:trPr>
          <w:cantSplit/>
          <w:trHeight w:val="288"/>
        </w:trPr>
        <w:tc>
          <w:tcPr>
            <w:tcW w:w="2515" w:type="dxa"/>
          </w:tcPr>
          <w:p w14:paraId="4156ED84" w14:textId="77777777" w:rsidR="00697891" w:rsidRPr="00F52EDE" w:rsidRDefault="00697891" w:rsidP="00697891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Lori Griffin</w:t>
            </w:r>
          </w:p>
        </w:tc>
        <w:tc>
          <w:tcPr>
            <w:tcW w:w="3600" w:type="dxa"/>
          </w:tcPr>
          <w:p w14:paraId="3EE2C595" w14:textId="77777777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1" w:history="1">
              <w:r w:rsidRPr="003264C8">
                <w:rPr>
                  <w:rStyle w:val="Hyperlink"/>
                  <w:rFonts w:ascii="Calibri" w:hAnsi="Calibri" w:cs="Calibri"/>
                  <w:sz w:val="20"/>
                  <w:szCs w:val="20"/>
                </w:rPr>
                <w:t>lgriffin@pierce.ctc.edu</w:t>
              </w:r>
            </w:hyperlink>
          </w:p>
        </w:tc>
        <w:tc>
          <w:tcPr>
            <w:tcW w:w="738" w:type="dxa"/>
            <w:shd w:val="clear" w:color="auto" w:fill="FFFFCC"/>
          </w:tcPr>
          <w:p w14:paraId="1CC2BCCC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72" w:type="dxa"/>
            <w:shd w:val="clear" w:color="auto" w:fill="FFFFCC"/>
          </w:tcPr>
          <w:p w14:paraId="35BCF37E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75D1A583" w14:textId="090C3E41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06C796C4" w14:textId="1CE46F1E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12DF4C51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49AC4848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7FBEFBF3" w14:textId="715DC21A" w:rsidTr="00697891">
        <w:trPr>
          <w:cantSplit/>
          <w:trHeight w:val="288"/>
        </w:trPr>
        <w:tc>
          <w:tcPr>
            <w:tcW w:w="2515" w:type="dxa"/>
          </w:tcPr>
          <w:p w14:paraId="57034EEA" w14:textId="01091C8F" w:rsidR="00697891" w:rsidRPr="00514870" w:rsidRDefault="00697891" w:rsidP="00697891">
            <w:pPr>
              <w:spacing w:before="20" w:after="2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Lori Kunkler</w:t>
            </w:r>
          </w:p>
        </w:tc>
        <w:tc>
          <w:tcPr>
            <w:tcW w:w="3600" w:type="dxa"/>
          </w:tcPr>
          <w:p w14:paraId="34F74DF6" w14:textId="20471EB6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2" w:history="1">
              <w:r w:rsidRPr="003264C8">
                <w:rPr>
                  <w:rStyle w:val="Hyperlink"/>
                  <w:rFonts w:ascii="Calibri" w:hAnsi="Calibri" w:cs="Calibri"/>
                  <w:sz w:val="20"/>
                  <w:szCs w:val="20"/>
                </w:rPr>
                <w:t>lkunkler@yvcc.edu</w:t>
              </w:r>
            </w:hyperlink>
          </w:p>
        </w:tc>
        <w:tc>
          <w:tcPr>
            <w:tcW w:w="738" w:type="dxa"/>
            <w:shd w:val="clear" w:color="auto" w:fill="FFFFCC"/>
          </w:tcPr>
          <w:p w14:paraId="0E769FE0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972" w:type="dxa"/>
            <w:shd w:val="clear" w:color="auto" w:fill="FFFFCC"/>
          </w:tcPr>
          <w:p w14:paraId="2993AE2F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  <w:shd w:val="clear" w:color="auto" w:fill="FFFFCC"/>
          </w:tcPr>
          <w:p w14:paraId="77E00F1E" w14:textId="2CD6053D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  <w:shd w:val="clear" w:color="auto" w:fill="FFFFCC"/>
          </w:tcPr>
          <w:p w14:paraId="69B0DB52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6ADB725B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34EC5861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01D69E8C" w14:textId="43F939F5" w:rsidTr="00697891">
        <w:trPr>
          <w:cantSplit/>
          <w:trHeight w:val="288"/>
        </w:trPr>
        <w:tc>
          <w:tcPr>
            <w:tcW w:w="2515" w:type="dxa"/>
          </w:tcPr>
          <w:p w14:paraId="0211C8FC" w14:textId="77777777" w:rsidR="00697891" w:rsidRPr="00845410" w:rsidRDefault="00697891" w:rsidP="00697891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 w:rsidRPr="00845410">
              <w:rPr>
                <w:rFonts w:ascii="Calibri" w:hAnsi="Calibri" w:cs="Calibri"/>
                <w:b/>
                <w:sz w:val="22"/>
              </w:rPr>
              <w:t>Lyn Eisenhour</w:t>
            </w:r>
          </w:p>
        </w:tc>
        <w:tc>
          <w:tcPr>
            <w:tcW w:w="3600" w:type="dxa"/>
          </w:tcPr>
          <w:p w14:paraId="7F581641" w14:textId="77777777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3" w:history="1">
              <w:r w:rsidRPr="003264C8">
                <w:rPr>
                  <w:rStyle w:val="Hyperlink"/>
                  <w:rFonts w:ascii="Calibri" w:hAnsi="Calibri" w:cs="Calibri"/>
                  <w:sz w:val="20"/>
                  <w:szCs w:val="20"/>
                </w:rPr>
                <w:t>leisenhour@cascadia.edu</w:t>
              </w:r>
            </w:hyperlink>
          </w:p>
        </w:tc>
        <w:tc>
          <w:tcPr>
            <w:tcW w:w="738" w:type="dxa"/>
          </w:tcPr>
          <w:p w14:paraId="715AA9FB" w14:textId="16282FD3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972" w:type="dxa"/>
          </w:tcPr>
          <w:p w14:paraId="5F3BE7C3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3E380861" w14:textId="218DFD52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6C65ED">
              <w:rPr>
                <w:rFonts w:ascii="Calibri" w:hAnsi="Calibri" w:cs="Calibri"/>
                <w:b/>
                <w:bCs/>
                <w:sz w:val="20"/>
              </w:rPr>
              <w:sym w:font="Wingdings" w:char="F0FB"/>
            </w:r>
            <w:r w:rsidRPr="006C65ED">
              <w:rPr>
                <w:rFonts w:ascii="Calibri" w:hAnsi="Calibri" w:cs="Calibri"/>
                <w:b/>
                <w:bCs/>
                <w:sz w:val="20"/>
              </w:rPr>
              <w:t>- co</w:t>
            </w:r>
          </w:p>
        </w:tc>
        <w:tc>
          <w:tcPr>
            <w:tcW w:w="738" w:type="dxa"/>
          </w:tcPr>
          <w:p w14:paraId="06A6575F" w14:textId="2D39CE2D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</w:tcPr>
          <w:p w14:paraId="5073B43E" w14:textId="586A6935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4B3134D5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7D26368D" w14:textId="11113ACB" w:rsidTr="00697891">
        <w:trPr>
          <w:cantSplit/>
          <w:trHeight w:val="288"/>
        </w:trPr>
        <w:tc>
          <w:tcPr>
            <w:tcW w:w="2515" w:type="dxa"/>
          </w:tcPr>
          <w:p w14:paraId="4186697A" w14:textId="77777777" w:rsidR="00697891" w:rsidRDefault="00697891" w:rsidP="00697891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Marc Coomer</w:t>
            </w:r>
          </w:p>
        </w:tc>
        <w:tc>
          <w:tcPr>
            <w:tcW w:w="3600" w:type="dxa"/>
          </w:tcPr>
          <w:p w14:paraId="5C8955C5" w14:textId="77777777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4" w:history="1">
              <w:r w:rsidRPr="003264C8">
                <w:rPr>
                  <w:rStyle w:val="Hyperlink"/>
                  <w:rFonts w:ascii="Calibri" w:hAnsi="Calibri" w:cs="Calibri"/>
                  <w:sz w:val="20"/>
                  <w:szCs w:val="20"/>
                </w:rPr>
                <w:t>mcoomer@yvcc.edu</w:t>
              </w:r>
            </w:hyperlink>
          </w:p>
        </w:tc>
        <w:tc>
          <w:tcPr>
            <w:tcW w:w="738" w:type="dxa"/>
          </w:tcPr>
          <w:p w14:paraId="1BAC485A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72" w:type="dxa"/>
          </w:tcPr>
          <w:p w14:paraId="1318D215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3B6059BF" w14:textId="18370DCB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7A5FBEF0" w14:textId="053864EB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242D691D" w14:textId="3247BD5D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738" w:type="dxa"/>
          </w:tcPr>
          <w:p w14:paraId="5D094347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697891" w:rsidRPr="00F52EDE" w14:paraId="19502B0F" w14:textId="77777777" w:rsidTr="00697891">
        <w:trPr>
          <w:cantSplit/>
          <w:trHeight w:val="288"/>
        </w:trPr>
        <w:tc>
          <w:tcPr>
            <w:tcW w:w="2515" w:type="dxa"/>
          </w:tcPr>
          <w:p w14:paraId="4BDD514B" w14:textId="18AB0955" w:rsidR="00697891" w:rsidRDefault="00697891" w:rsidP="00697891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Martin Reimer</w:t>
            </w:r>
          </w:p>
        </w:tc>
        <w:tc>
          <w:tcPr>
            <w:tcW w:w="3600" w:type="dxa"/>
          </w:tcPr>
          <w:p w14:paraId="0484928D" w14:textId="77777777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8" w:type="dxa"/>
          </w:tcPr>
          <w:p w14:paraId="6CF6D8B4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72" w:type="dxa"/>
          </w:tcPr>
          <w:p w14:paraId="48F17B98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569F7750" w14:textId="3A401EFC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738" w:type="dxa"/>
          </w:tcPr>
          <w:p w14:paraId="3EB11C9E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2BA3AA19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52A4DA1B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697891" w:rsidRPr="00F52EDE" w14:paraId="4A6FF250" w14:textId="77777777" w:rsidTr="00697891">
        <w:trPr>
          <w:cantSplit/>
          <w:trHeight w:val="288"/>
        </w:trPr>
        <w:tc>
          <w:tcPr>
            <w:tcW w:w="2515" w:type="dxa"/>
          </w:tcPr>
          <w:p w14:paraId="3BABCC88" w14:textId="4518FA9B" w:rsidR="00697891" w:rsidRDefault="00697891" w:rsidP="00697891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Nicole Galipeau</w:t>
            </w:r>
          </w:p>
        </w:tc>
        <w:tc>
          <w:tcPr>
            <w:tcW w:w="3600" w:type="dxa"/>
          </w:tcPr>
          <w:p w14:paraId="48D242DD" w14:textId="77777777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8" w:type="dxa"/>
          </w:tcPr>
          <w:p w14:paraId="455C00BC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72" w:type="dxa"/>
          </w:tcPr>
          <w:p w14:paraId="12B6C7FA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7249F0AD" w14:textId="731F4C15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738" w:type="dxa"/>
          </w:tcPr>
          <w:p w14:paraId="19A30DC4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1F53E7DB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203C7562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697891" w:rsidRPr="00F52EDE" w14:paraId="56A50BE1" w14:textId="55075F3A" w:rsidTr="00697891">
        <w:trPr>
          <w:cantSplit/>
          <w:trHeight w:val="288"/>
        </w:trPr>
        <w:tc>
          <w:tcPr>
            <w:tcW w:w="2515" w:type="dxa"/>
          </w:tcPr>
          <w:p w14:paraId="5C1535B5" w14:textId="77777777" w:rsidR="00697891" w:rsidRPr="009D4E60" w:rsidRDefault="00697891" w:rsidP="00697891">
            <w:pPr>
              <w:spacing w:before="20" w:after="2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Rebecca Jayasundara</w:t>
            </w:r>
          </w:p>
        </w:tc>
        <w:tc>
          <w:tcPr>
            <w:tcW w:w="3600" w:type="dxa"/>
          </w:tcPr>
          <w:p w14:paraId="34BA4742" w14:textId="77777777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5" w:history="1">
              <w:r w:rsidRPr="003264C8">
                <w:rPr>
                  <w:rStyle w:val="Hyperlink"/>
                  <w:rFonts w:ascii="Calibri" w:hAnsi="Calibri" w:cs="Calibri"/>
                  <w:sz w:val="20"/>
                  <w:szCs w:val="20"/>
                </w:rPr>
                <w:t>rjayasundara@tacomacc.edu</w:t>
              </w:r>
            </w:hyperlink>
            <w:r w:rsidRPr="003264C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14:paraId="694C7508" w14:textId="27B81713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72" w:type="dxa"/>
          </w:tcPr>
          <w:p w14:paraId="0DE8C905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3532ADBE" w14:textId="09228F86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744012D5" w14:textId="4335DB59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</w:tcPr>
          <w:p w14:paraId="73491B31" w14:textId="7F1D8573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738" w:type="dxa"/>
          </w:tcPr>
          <w:p w14:paraId="16DD0C0A" w14:textId="605784D6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</w:tr>
      <w:tr w:rsidR="00697891" w:rsidRPr="00F52EDE" w14:paraId="1BCDD6D9" w14:textId="3923988D" w:rsidTr="00697891">
        <w:trPr>
          <w:cantSplit/>
          <w:trHeight w:val="288"/>
        </w:trPr>
        <w:tc>
          <w:tcPr>
            <w:tcW w:w="2515" w:type="dxa"/>
          </w:tcPr>
          <w:p w14:paraId="7A9462D4" w14:textId="4F46271F" w:rsidR="00697891" w:rsidRPr="00DB0BE7" w:rsidRDefault="00697891" w:rsidP="00697891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 w:rsidRPr="00DB0BE7">
              <w:rPr>
                <w:rFonts w:ascii="Calibri" w:hAnsi="Calibri" w:cs="Calibri"/>
                <w:b/>
                <w:sz w:val="22"/>
              </w:rPr>
              <w:t>Riva Morgan</w:t>
            </w:r>
          </w:p>
        </w:tc>
        <w:tc>
          <w:tcPr>
            <w:tcW w:w="3600" w:type="dxa"/>
          </w:tcPr>
          <w:p w14:paraId="29A05E65" w14:textId="2B540530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6" w:history="1">
              <w:r w:rsidRPr="003264C8">
                <w:rPr>
                  <w:rStyle w:val="Hyperlink"/>
                  <w:rFonts w:ascii="Calibri" w:hAnsi="Calibri" w:cs="Calibri"/>
                  <w:sz w:val="20"/>
                  <w:szCs w:val="20"/>
                </w:rPr>
                <w:t>rmorgan@wvc.edu</w:t>
              </w:r>
            </w:hyperlink>
          </w:p>
        </w:tc>
        <w:tc>
          <w:tcPr>
            <w:tcW w:w="738" w:type="dxa"/>
            <w:shd w:val="clear" w:color="auto" w:fill="FFFFCC"/>
          </w:tcPr>
          <w:p w14:paraId="08521A71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72" w:type="dxa"/>
            <w:shd w:val="clear" w:color="auto" w:fill="FFFFCC"/>
          </w:tcPr>
          <w:p w14:paraId="2F768D0E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50CD1B0B" w14:textId="3674874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67936576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580D9304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25A0268D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179CDF9D" w14:textId="77777777" w:rsidTr="00697891">
        <w:trPr>
          <w:cantSplit/>
          <w:trHeight w:val="288"/>
        </w:trPr>
        <w:tc>
          <w:tcPr>
            <w:tcW w:w="2515" w:type="dxa"/>
          </w:tcPr>
          <w:p w14:paraId="1CC4C997" w14:textId="5AB3F7BC" w:rsidR="00697891" w:rsidRPr="00DB0BE7" w:rsidRDefault="00697891" w:rsidP="00697891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Robin Preisinger</w:t>
            </w:r>
          </w:p>
        </w:tc>
        <w:tc>
          <w:tcPr>
            <w:tcW w:w="3600" w:type="dxa"/>
          </w:tcPr>
          <w:p w14:paraId="447662FF" w14:textId="1DE9C24F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7" w:history="1">
              <w:r w:rsidRPr="006C4119">
                <w:rPr>
                  <w:rStyle w:val="Hyperlink"/>
                  <w:rFonts w:ascii="Calibri" w:hAnsi="Calibri" w:cs="Calibri"/>
                  <w:sz w:val="20"/>
                  <w:szCs w:val="20"/>
                </w:rPr>
                <w:t>rpreisinger@whatcom.edu</w:t>
              </w:r>
            </w:hyperlink>
          </w:p>
        </w:tc>
        <w:tc>
          <w:tcPr>
            <w:tcW w:w="738" w:type="dxa"/>
            <w:shd w:val="clear" w:color="auto" w:fill="FFFFCC"/>
          </w:tcPr>
          <w:p w14:paraId="0CC0B2DF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72" w:type="dxa"/>
            <w:shd w:val="clear" w:color="auto" w:fill="FFFFCC"/>
          </w:tcPr>
          <w:p w14:paraId="21DDD59F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579ACD82" w14:textId="720E18E4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68CACC6A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4710F6B1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2E94A579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09757D0D" w14:textId="77777777" w:rsidTr="00697891">
        <w:trPr>
          <w:cantSplit/>
          <w:trHeight w:val="288"/>
        </w:trPr>
        <w:tc>
          <w:tcPr>
            <w:tcW w:w="2515" w:type="dxa"/>
          </w:tcPr>
          <w:p w14:paraId="783C2EB1" w14:textId="17BD92FA" w:rsidR="00697891" w:rsidRPr="00FD267E" w:rsidRDefault="00697891" w:rsidP="00697891">
            <w:pPr>
              <w:spacing w:before="20" w:after="2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Rosemary Parsons</w:t>
            </w:r>
          </w:p>
        </w:tc>
        <w:tc>
          <w:tcPr>
            <w:tcW w:w="3600" w:type="dxa"/>
          </w:tcPr>
          <w:p w14:paraId="37D84472" w14:textId="145B5CDE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8" w:history="1">
              <w:r w:rsidRPr="003264C8">
                <w:rPr>
                  <w:rStyle w:val="Hyperlink"/>
                  <w:rFonts w:ascii="Calibri" w:hAnsi="Calibri" w:cs="Calibri"/>
                  <w:sz w:val="20"/>
                  <w:szCs w:val="20"/>
                </w:rPr>
                <w:t>rosemaryp@bigbend.edu</w:t>
              </w:r>
            </w:hyperlink>
          </w:p>
        </w:tc>
        <w:tc>
          <w:tcPr>
            <w:tcW w:w="738" w:type="dxa"/>
          </w:tcPr>
          <w:p w14:paraId="7EC6A4E6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72" w:type="dxa"/>
          </w:tcPr>
          <w:p w14:paraId="2D64ABBA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12DDD182" w14:textId="5658F2BA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62BB1854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3EA13FE2" w14:textId="29058881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738" w:type="dxa"/>
          </w:tcPr>
          <w:p w14:paraId="226B4CFE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104A6472" w14:textId="77777777" w:rsidTr="00697891">
        <w:trPr>
          <w:cantSplit/>
          <w:trHeight w:val="288"/>
        </w:trPr>
        <w:tc>
          <w:tcPr>
            <w:tcW w:w="2515" w:type="dxa"/>
          </w:tcPr>
          <w:p w14:paraId="4D526310" w14:textId="00D2CB37" w:rsidR="00697891" w:rsidRDefault="00697891" w:rsidP="00697891">
            <w:pPr>
              <w:spacing w:before="20" w:after="2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Samantha Nelson</w:t>
            </w:r>
          </w:p>
        </w:tc>
        <w:tc>
          <w:tcPr>
            <w:tcW w:w="3600" w:type="dxa"/>
          </w:tcPr>
          <w:p w14:paraId="6CAF3DEB" w14:textId="2F4A27BD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9" w:history="1">
              <w:r w:rsidRPr="006C4119">
                <w:rPr>
                  <w:rStyle w:val="Hyperlink"/>
                  <w:rFonts w:ascii="Calibri" w:hAnsi="Calibri" w:cs="Calibri"/>
                  <w:sz w:val="20"/>
                  <w:szCs w:val="20"/>
                </w:rPr>
                <w:t>snelson@rtc.edu</w:t>
              </w:r>
            </w:hyperlink>
          </w:p>
        </w:tc>
        <w:tc>
          <w:tcPr>
            <w:tcW w:w="738" w:type="dxa"/>
            <w:shd w:val="clear" w:color="auto" w:fill="FFFFCC"/>
          </w:tcPr>
          <w:p w14:paraId="19E749CC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72" w:type="dxa"/>
            <w:shd w:val="clear" w:color="auto" w:fill="FFFFCC"/>
          </w:tcPr>
          <w:p w14:paraId="0F5C492F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5906E077" w14:textId="0A1CD6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77DE0866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1BF522B9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479A94C7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4FE5EEF1" w14:textId="77777777" w:rsidTr="00697891">
        <w:trPr>
          <w:cantSplit/>
          <w:trHeight w:val="288"/>
        </w:trPr>
        <w:tc>
          <w:tcPr>
            <w:tcW w:w="2515" w:type="dxa"/>
          </w:tcPr>
          <w:p w14:paraId="309ED09F" w14:textId="30E1B762" w:rsidR="00697891" w:rsidRDefault="00697891" w:rsidP="00697891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Sandi York</w:t>
            </w:r>
          </w:p>
        </w:tc>
        <w:tc>
          <w:tcPr>
            <w:tcW w:w="3600" w:type="dxa"/>
          </w:tcPr>
          <w:p w14:paraId="57B63475" w14:textId="77777777" w:rsidR="00697891" w:rsidRPr="003264C8" w:rsidRDefault="00697891" w:rsidP="00697891">
            <w:pPr>
              <w:spacing w:before="20" w:after="20"/>
              <w:jc w:val="center"/>
              <w:rPr>
                <w:rStyle w:val="Hyperlink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14:paraId="04075E66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72" w:type="dxa"/>
          </w:tcPr>
          <w:p w14:paraId="069A5862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auto"/>
          </w:tcPr>
          <w:p w14:paraId="586C86DF" w14:textId="62703B28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738" w:type="dxa"/>
            <w:shd w:val="clear" w:color="auto" w:fill="auto"/>
          </w:tcPr>
          <w:p w14:paraId="567EEC68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auto"/>
          </w:tcPr>
          <w:p w14:paraId="5E4031FD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auto"/>
          </w:tcPr>
          <w:p w14:paraId="7A6D586B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39B9B15A" w14:textId="62555571" w:rsidTr="00697891">
        <w:trPr>
          <w:cantSplit/>
          <w:trHeight w:val="288"/>
        </w:trPr>
        <w:tc>
          <w:tcPr>
            <w:tcW w:w="2515" w:type="dxa"/>
          </w:tcPr>
          <w:p w14:paraId="35305B8E" w14:textId="222D37F2" w:rsidR="00697891" w:rsidRDefault="00697891" w:rsidP="00697891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Sara Gallow</w:t>
            </w:r>
          </w:p>
        </w:tc>
        <w:tc>
          <w:tcPr>
            <w:tcW w:w="3600" w:type="dxa"/>
          </w:tcPr>
          <w:p w14:paraId="1B35354C" w14:textId="50751414" w:rsidR="00697891" w:rsidRPr="003264C8" w:rsidRDefault="00697891" w:rsidP="00697891">
            <w:pPr>
              <w:spacing w:before="20" w:after="20"/>
              <w:jc w:val="center"/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r w:rsidRPr="003264C8">
              <w:rPr>
                <w:rStyle w:val="Hyperlink"/>
                <w:rFonts w:ascii="Calibri" w:hAnsi="Calibri" w:cs="Calibri"/>
                <w:sz w:val="20"/>
                <w:szCs w:val="20"/>
              </w:rPr>
              <w:t>sgallow@clark.edu</w:t>
            </w:r>
          </w:p>
        </w:tc>
        <w:tc>
          <w:tcPr>
            <w:tcW w:w="738" w:type="dxa"/>
            <w:shd w:val="clear" w:color="auto" w:fill="auto"/>
          </w:tcPr>
          <w:p w14:paraId="634A6EDD" w14:textId="77777777" w:rsidR="00697891" w:rsidRPr="00154854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72" w:type="dxa"/>
          </w:tcPr>
          <w:p w14:paraId="4EF89EA5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  <w:shd w:val="clear" w:color="auto" w:fill="auto"/>
          </w:tcPr>
          <w:p w14:paraId="398BEE5A" w14:textId="6A3D5BD3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  <w:shd w:val="clear" w:color="auto" w:fill="auto"/>
          </w:tcPr>
          <w:p w14:paraId="4843B2E9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  <w:shd w:val="clear" w:color="auto" w:fill="auto"/>
          </w:tcPr>
          <w:p w14:paraId="50431CEE" w14:textId="376AC5B3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738" w:type="dxa"/>
          </w:tcPr>
          <w:p w14:paraId="7EBBAB03" w14:textId="75F744DA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</w:tr>
      <w:tr w:rsidR="00697891" w:rsidRPr="00F52EDE" w14:paraId="7DBD3E91" w14:textId="009C7F90" w:rsidTr="00697891">
        <w:trPr>
          <w:cantSplit/>
          <w:trHeight w:val="288"/>
        </w:trPr>
        <w:tc>
          <w:tcPr>
            <w:tcW w:w="2515" w:type="dxa"/>
          </w:tcPr>
          <w:p w14:paraId="25EF7A1B" w14:textId="77777777" w:rsidR="00697891" w:rsidRDefault="00697891" w:rsidP="00697891">
            <w:pPr>
              <w:spacing w:before="20" w:after="2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Sarah Stiffler</w:t>
            </w:r>
          </w:p>
        </w:tc>
        <w:tc>
          <w:tcPr>
            <w:tcW w:w="3600" w:type="dxa"/>
          </w:tcPr>
          <w:p w14:paraId="6F2C1853" w14:textId="77777777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0" w:history="1">
              <w:r w:rsidRPr="003264C8">
                <w:rPr>
                  <w:rStyle w:val="Hyperlink"/>
                  <w:rFonts w:ascii="Calibri" w:hAnsi="Calibri" w:cs="Calibri"/>
                  <w:sz w:val="20"/>
                  <w:szCs w:val="20"/>
                </w:rPr>
                <w:t>Sarah.stiffler@scc.spokane.edu</w:t>
              </w:r>
            </w:hyperlink>
          </w:p>
        </w:tc>
        <w:tc>
          <w:tcPr>
            <w:tcW w:w="738" w:type="dxa"/>
          </w:tcPr>
          <w:p w14:paraId="09AE230A" w14:textId="5E48B94D" w:rsidR="00697891" w:rsidRPr="00316324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972" w:type="dxa"/>
          </w:tcPr>
          <w:p w14:paraId="7AFEC504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</w:tcPr>
          <w:p w14:paraId="7882E5E9" w14:textId="32EAF67C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</w:tcPr>
          <w:p w14:paraId="50BB0D16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</w:tcPr>
          <w:p w14:paraId="0A446AAE" w14:textId="05323C08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6C65ED">
              <w:rPr>
                <w:rFonts w:ascii="Calibri" w:hAnsi="Calibri" w:cs="Calibri"/>
                <w:b/>
                <w:bCs/>
                <w:sz w:val="20"/>
              </w:rPr>
              <w:sym w:font="Wingdings" w:char="F0FB"/>
            </w:r>
            <w:r w:rsidRPr="006C65ED">
              <w:rPr>
                <w:rFonts w:ascii="Calibri" w:hAnsi="Calibri" w:cs="Calibri"/>
                <w:b/>
                <w:bCs/>
                <w:sz w:val="20"/>
              </w:rPr>
              <w:t>- co</w:t>
            </w:r>
          </w:p>
        </w:tc>
        <w:tc>
          <w:tcPr>
            <w:tcW w:w="738" w:type="dxa"/>
          </w:tcPr>
          <w:p w14:paraId="0ED67954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55F8140A" w14:textId="77777777" w:rsidTr="00697891">
        <w:trPr>
          <w:cantSplit/>
          <w:trHeight w:val="288"/>
        </w:trPr>
        <w:tc>
          <w:tcPr>
            <w:tcW w:w="2515" w:type="dxa"/>
          </w:tcPr>
          <w:p w14:paraId="70EF4045" w14:textId="6B1AACB4" w:rsidR="00697891" w:rsidRDefault="00697891" w:rsidP="00697891">
            <w:pPr>
              <w:spacing w:before="20" w:after="2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Scott Bean</w:t>
            </w:r>
          </w:p>
        </w:tc>
        <w:tc>
          <w:tcPr>
            <w:tcW w:w="3600" w:type="dxa"/>
          </w:tcPr>
          <w:p w14:paraId="258178B3" w14:textId="28DB7419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1" w:history="1">
              <w:r w:rsidRPr="006C4119">
                <w:rPr>
                  <w:rStyle w:val="Hyperlink"/>
                  <w:rFonts w:ascii="Calibri" w:hAnsi="Calibri" w:cs="Calibri"/>
                  <w:sz w:val="20"/>
                  <w:szCs w:val="20"/>
                </w:rPr>
                <w:t>Scott.bean@seattlecolleges.edu</w:t>
              </w:r>
            </w:hyperlink>
          </w:p>
        </w:tc>
        <w:tc>
          <w:tcPr>
            <w:tcW w:w="738" w:type="dxa"/>
          </w:tcPr>
          <w:p w14:paraId="73003893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72" w:type="dxa"/>
          </w:tcPr>
          <w:p w14:paraId="16A293AA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</w:tcPr>
          <w:p w14:paraId="6668AF42" w14:textId="1AD91FB8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</w:tcPr>
          <w:p w14:paraId="5918626C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</w:tcPr>
          <w:p w14:paraId="1784B535" w14:textId="77D1BC94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738" w:type="dxa"/>
          </w:tcPr>
          <w:p w14:paraId="021AB756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2C6A2B5C" w14:textId="54F93FF7" w:rsidTr="00697891">
        <w:trPr>
          <w:cantSplit/>
          <w:trHeight w:val="288"/>
        </w:trPr>
        <w:tc>
          <w:tcPr>
            <w:tcW w:w="2515" w:type="dxa"/>
          </w:tcPr>
          <w:p w14:paraId="60164B11" w14:textId="77777777" w:rsidR="00697891" w:rsidRDefault="00697891" w:rsidP="00697891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Shannon Klasell</w:t>
            </w:r>
          </w:p>
        </w:tc>
        <w:tc>
          <w:tcPr>
            <w:tcW w:w="3600" w:type="dxa"/>
            <w:vAlign w:val="bottom"/>
          </w:tcPr>
          <w:p w14:paraId="524AB7E5" w14:textId="77777777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2" w:history="1">
              <w:r w:rsidRPr="003264C8">
                <w:rPr>
                  <w:rStyle w:val="Hyperlink"/>
                  <w:rFonts w:ascii="Calibri" w:hAnsi="Calibri" w:cs="Calibri"/>
                  <w:sz w:val="20"/>
                  <w:szCs w:val="20"/>
                </w:rPr>
                <w:t>sklasell@soundlearning.co</w:t>
              </w:r>
            </w:hyperlink>
          </w:p>
        </w:tc>
        <w:tc>
          <w:tcPr>
            <w:tcW w:w="738" w:type="dxa"/>
            <w:shd w:val="clear" w:color="auto" w:fill="FFFFCC"/>
          </w:tcPr>
          <w:p w14:paraId="177DBB8A" w14:textId="44886DAA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72" w:type="dxa"/>
            <w:shd w:val="clear" w:color="auto" w:fill="FFFFCC"/>
          </w:tcPr>
          <w:p w14:paraId="1AF6FD2C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  <w:shd w:val="clear" w:color="auto" w:fill="FFFFCC"/>
          </w:tcPr>
          <w:p w14:paraId="4D904D76" w14:textId="76078E9C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  <w:shd w:val="clear" w:color="auto" w:fill="FFFFCC"/>
          </w:tcPr>
          <w:p w14:paraId="33F887C7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  <w:shd w:val="clear" w:color="auto" w:fill="FFFFCC"/>
          </w:tcPr>
          <w:p w14:paraId="6EB18C8F" w14:textId="7FFC45B5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7917D1C3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A523C2" w14:paraId="1BB9F8E6" w14:textId="21D72512" w:rsidTr="00697891">
        <w:trPr>
          <w:cantSplit/>
          <w:trHeight w:val="288"/>
        </w:trPr>
        <w:tc>
          <w:tcPr>
            <w:tcW w:w="2515" w:type="dxa"/>
          </w:tcPr>
          <w:p w14:paraId="5D5915BC" w14:textId="4DA6B3A5" w:rsidR="00697891" w:rsidRPr="00A523C2" w:rsidRDefault="00697891" w:rsidP="00697891">
            <w:pPr>
              <w:spacing w:before="20" w:after="2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Sharon Moore</w:t>
            </w:r>
          </w:p>
        </w:tc>
        <w:tc>
          <w:tcPr>
            <w:tcW w:w="3600" w:type="dxa"/>
            <w:vAlign w:val="bottom"/>
          </w:tcPr>
          <w:p w14:paraId="3DA3AC62" w14:textId="74295705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3" w:history="1">
              <w:r w:rsidRPr="003264C8">
                <w:rPr>
                  <w:rStyle w:val="Hyperlink"/>
                  <w:rFonts w:ascii="Calibri" w:hAnsi="Calibri" w:cs="Calibri"/>
                  <w:sz w:val="20"/>
                  <w:szCs w:val="20"/>
                </w:rPr>
                <w:t>shrmoore@everettcc.edu</w:t>
              </w:r>
            </w:hyperlink>
          </w:p>
        </w:tc>
        <w:tc>
          <w:tcPr>
            <w:tcW w:w="738" w:type="dxa"/>
            <w:shd w:val="clear" w:color="auto" w:fill="FFFFCC"/>
          </w:tcPr>
          <w:p w14:paraId="4B18F255" w14:textId="77777777" w:rsidR="00697891" w:rsidRPr="00A523C2" w:rsidRDefault="00697891" w:rsidP="0069789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FFFFCC"/>
          </w:tcPr>
          <w:p w14:paraId="163D6170" w14:textId="77777777" w:rsidR="00697891" w:rsidRPr="00A523C2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  <w:shd w:val="clear" w:color="auto" w:fill="FFFFCC"/>
          </w:tcPr>
          <w:p w14:paraId="31A9C57B" w14:textId="105B3643" w:rsidR="00697891" w:rsidRPr="00A523C2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  <w:shd w:val="clear" w:color="auto" w:fill="FFFFCC"/>
          </w:tcPr>
          <w:p w14:paraId="5909BB1A" w14:textId="77777777" w:rsidR="00697891" w:rsidRPr="00A523C2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  <w:shd w:val="clear" w:color="auto" w:fill="FFFFCC"/>
          </w:tcPr>
          <w:p w14:paraId="655BAFDB" w14:textId="77777777" w:rsidR="00697891" w:rsidRPr="00A523C2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55B5E77F" w14:textId="77777777" w:rsidR="00697891" w:rsidRPr="00A523C2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697891" w:rsidRPr="00F52EDE" w14:paraId="69535D34" w14:textId="3E7EE9AC" w:rsidTr="00697891">
        <w:trPr>
          <w:cantSplit/>
          <w:trHeight w:val="288"/>
        </w:trPr>
        <w:tc>
          <w:tcPr>
            <w:tcW w:w="2515" w:type="dxa"/>
          </w:tcPr>
          <w:p w14:paraId="574E6022" w14:textId="6A7BF7EA" w:rsidR="00697891" w:rsidRDefault="00697891" w:rsidP="00697891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Sherri Fujita</w:t>
            </w:r>
          </w:p>
        </w:tc>
        <w:tc>
          <w:tcPr>
            <w:tcW w:w="3600" w:type="dxa"/>
            <w:vAlign w:val="bottom"/>
          </w:tcPr>
          <w:p w14:paraId="74CAEB24" w14:textId="3E3A4F50" w:rsidR="00697891" w:rsidRPr="003264C8" w:rsidRDefault="00697891" w:rsidP="00697891">
            <w:pPr>
              <w:spacing w:before="20" w:after="20"/>
              <w:jc w:val="center"/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r w:rsidRPr="003264C8">
              <w:rPr>
                <w:rStyle w:val="Hyperlink"/>
                <w:rFonts w:ascii="Calibri" w:hAnsi="Calibri" w:cs="Calibri"/>
                <w:sz w:val="20"/>
                <w:szCs w:val="20"/>
              </w:rPr>
              <w:t>Sherri.Fujita@scc.spokane.edu</w:t>
            </w:r>
          </w:p>
        </w:tc>
        <w:tc>
          <w:tcPr>
            <w:tcW w:w="738" w:type="dxa"/>
          </w:tcPr>
          <w:p w14:paraId="27ABA869" w14:textId="315A713E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972" w:type="dxa"/>
          </w:tcPr>
          <w:p w14:paraId="7D5AF6C5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</w:tcPr>
          <w:p w14:paraId="7F688002" w14:textId="4BCFC8E6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</w:tcPr>
          <w:p w14:paraId="6703D1F2" w14:textId="0D48BC2A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</w:tcPr>
          <w:p w14:paraId="1B09FD9E" w14:textId="0C2288CD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25D752F6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0DA8B4F6" w14:textId="21347320" w:rsidTr="00697891">
        <w:trPr>
          <w:cantSplit/>
          <w:trHeight w:val="288"/>
        </w:trPr>
        <w:tc>
          <w:tcPr>
            <w:tcW w:w="2515" w:type="dxa"/>
          </w:tcPr>
          <w:p w14:paraId="6E5C46AF" w14:textId="3DC9743E" w:rsidR="00697891" w:rsidRPr="005C06E4" w:rsidRDefault="00697891" w:rsidP="00697891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5C06E4">
              <w:rPr>
                <w:rFonts w:ascii="Calibri" w:hAnsi="Calibri" w:cs="Calibri"/>
                <w:sz w:val="22"/>
              </w:rPr>
              <w:t>Sofia</w:t>
            </w:r>
            <w:r>
              <w:rPr>
                <w:rFonts w:ascii="Calibri" w:hAnsi="Calibri" w:cs="Calibri"/>
                <w:sz w:val="22"/>
              </w:rPr>
              <w:t xml:space="preserve"> Marshak</w:t>
            </w:r>
          </w:p>
        </w:tc>
        <w:tc>
          <w:tcPr>
            <w:tcW w:w="3600" w:type="dxa"/>
            <w:vAlign w:val="bottom"/>
          </w:tcPr>
          <w:p w14:paraId="65109917" w14:textId="40045CE9" w:rsidR="00697891" w:rsidRPr="003264C8" w:rsidRDefault="00697891" w:rsidP="00697891">
            <w:pPr>
              <w:spacing w:before="20" w:after="20"/>
              <w:jc w:val="center"/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r w:rsidRPr="003264C8">
              <w:rPr>
                <w:rStyle w:val="Hyperlink"/>
                <w:rFonts w:ascii="Calibri" w:hAnsi="Calibri" w:cs="Calibri"/>
                <w:sz w:val="20"/>
                <w:szCs w:val="20"/>
              </w:rPr>
              <w:t>smarshak@rtc.edu</w:t>
            </w:r>
          </w:p>
        </w:tc>
        <w:tc>
          <w:tcPr>
            <w:tcW w:w="738" w:type="dxa"/>
          </w:tcPr>
          <w:p w14:paraId="48CDE863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72" w:type="dxa"/>
          </w:tcPr>
          <w:p w14:paraId="641C7413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</w:tcPr>
          <w:p w14:paraId="1E59006C" w14:textId="25B9CDE4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</w:tcPr>
          <w:p w14:paraId="5771FCA2" w14:textId="042CC5C5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</w:tcPr>
          <w:p w14:paraId="5DAB3F4F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</w:tcPr>
          <w:p w14:paraId="7431699D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60F2892E" w14:textId="26ADA7D2" w:rsidTr="00697891">
        <w:trPr>
          <w:cantSplit/>
          <w:trHeight w:val="288"/>
        </w:trPr>
        <w:tc>
          <w:tcPr>
            <w:tcW w:w="2515" w:type="dxa"/>
          </w:tcPr>
          <w:p w14:paraId="28E217E9" w14:textId="77777777" w:rsidR="00697891" w:rsidRPr="00F52EDE" w:rsidRDefault="00697891" w:rsidP="00697891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Steve Washburn</w:t>
            </w:r>
          </w:p>
        </w:tc>
        <w:tc>
          <w:tcPr>
            <w:tcW w:w="3600" w:type="dxa"/>
          </w:tcPr>
          <w:p w14:paraId="04BC0736" w14:textId="77777777" w:rsidR="00697891" w:rsidRPr="003264C8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hyperlink r:id="rId54" w:history="1">
              <w:r w:rsidRPr="003264C8">
                <w:rPr>
                  <w:rStyle w:val="Hyperlink"/>
                  <w:rFonts w:ascii="Calibri" w:hAnsi="Calibri" w:cs="Calibri"/>
                  <w:bCs/>
                  <w:sz w:val="20"/>
                  <w:szCs w:val="20"/>
                </w:rPr>
                <w:t>swashbur@highline.edu</w:t>
              </w:r>
            </w:hyperlink>
          </w:p>
        </w:tc>
        <w:tc>
          <w:tcPr>
            <w:tcW w:w="738" w:type="dxa"/>
            <w:shd w:val="clear" w:color="auto" w:fill="FFFFCC"/>
          </w:tcPr>
          <w:p w14:paraId="3C6D539F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72" w:type="dxa"/>
            <w:shd w:val="clear" w:color="auto" w:fill="FFFFCC"/>
          </w:tcPr>
          <w:p w14:paraId="6F5A8521" w14:textId="77777777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  <w:shd w:val="clear" w:color="auto" w:fill="FFFFCC"/>
          </w:tcPr>
          <w:p w14:paraId="7D113753" w14:textId="329DEB59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  <w:shd w:val="clear" w:color="auto" w:fill="FFFFCC"/>
          </w:tcPr>
          <w:p w14:paraId="18845361" w14:textId="3A6757C6" w:rsidR="00697891" w:rsidRPr="006C65ED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  <w:shd w:val="clear" w:color="auto" w:fill="FFFFCC"/>
          </w:tcPr>
          <w:p w14:paraId="277F7D31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38" w:type="dxa"/>
            <w:shd w:val="clear" w:color="auto" w:fill="FFFFCC"/>
          </w:tcPr>
          <w:p w14:paraId="6F0BD976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02DCE841" w14:textId="77777777" w:rsidR="00C07C8F" w:rsidRDefault="00C07C8F"/>
    <w:p w14:paraId="34758784" w14:textId="77777777" w:rsidR="003D1BA9" w:rsidRDefault="003D1BA9"/>
    <w:tbl>
      <w:tblPr>
        <w:tblpPr w:leftFromText="180" w:rightFromText="180" w:vertAnchor="page" w:horzAnchor="margin" w:tblpXSpec="center" w:tblpY="1577"/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3455"/>
        <w:gridCol w:w="708"/>
        <w:gridCol w:w="947"/>
        <w:gridCol w:w="708"/>
        <w:gridCol w:w="708"/>
        <w:gridCol w:w="708"/>
        <w:gridCol w:w="649"/>
      </w:tblGrid>
      <w:tr w:rsidR="00697891" w:rsidRPr="00F52EDE" w14:paraId="2918891E" w14:textId="72BE84C3" w:rsidTr="00697891">
        <w:tc>
          <w:tcPr>
            <w:tcW w:w="2355" w:type="dxa"/>
            <w:shd w:val="clear" w:color="auto" w:fill="auto"/>
          </w:tcPr>
          <w:p w14:paraId="1BDC9E42" w14:textId="77777777" w:rsidR="00697891" w:rsidRPr="00F52EDE" w:rsidRDefault="00697891" w:rsidP="00697891">
            <w:pPr>
              <w:spacing w:before="20" w:after="20"/>
              <w:rPr>
                <w:rFonts w:ascii="Calibri" w:hAnsi="Calibri" w:cs="Calibri"/>
              </w:rPr>
            </w:pPr>
          </w:p>
          <w:p w14:paraId="79B01281" w14:textId="77777777" w:rsidR="00697891" w:rsidRPr="00F52EDE" w:rsidRDefault="00697891" w:rsidP="00697891">
            <w:pPr>
              <w:spacing w:before="20" w:after="20"/>
              <w:ind w:left="-300"/>
              <w:rPr>
                <w:rFonts w:ascii="Calibri" w:hAnsi="Calibri" w:cs="Calibri"/>
              </w:rPr>
            </w:pPr>
          </w:p>
          <w:p w14:paraId="72C2D878" w14:textId="77777777" w:rsidR="00697891" w:rsidRPr="00F52EDE" w:rsidRDefault="00697891" w:rsidP="00697891">
            <w:pPr>
              <w:spacing w:before="20" w:after="20"/>
              <w:rPr>
                <w:rFonts w:ascii="Calibri" w:hAnsi="Calibri" w:cs="Calibri"/>
              </w:rPr>
            </w:pPr>
          </w:p>
          <w:p w14:paraId="37F76C4E" w14:textId="77777777" w:rsidR="00697891" w:rsidRPr="00F52EDE" w:rsidRDefault="00697891" w:rsidP="00697891">
            <w:pPr>
              <w:spacing w:before="20" w:after="20"/>
              <w:rPr>
                <w:rFonts w:ascii="Calibri" w:hAnsi="Calibri" w:cs="Calibri"/>
              </w:rPr>
            </w:pPr>
          </w:p>
          <w:p w14:paraId="2A02B7CA" w14:textId="77777777" w:rsidR="00697891" w:rsidRPr="00F52EDE" w:rsidRDefault="00697891" w:rsidP="00697891">
            <w:pPr>
              <w:spacing w:before="20" w:after="20"/>
              <w:rPr>
                <w:rFonts w:ascii="Calibri" w:hAnsi="Calibri" w:cs="Calibri"/>
              </w:rPr>
            </w:pPr>
          </w:p>
          <w:p w14:paraId="455196DA" w14:textId="77777777" w:rsidR="00697891" w:rsidRPr="00F52EDE" w:rsidRDefault="00697891" w:rsidP="00697891">
            <w:pPr>
              <w:spacing w:before="20" w:after="20"/>
              <w:rPr>
                <w:rFonts w:ascii="Calibri" w:hAnsi="Calibri" w:cs="Calibri"/>
              </w:rPr>
            </w:pPr>
          </w:p>
          <w:p w14:paraId="6614F432" w14:textId="77777777" w:rsidR="00697891" w:rsidRPr="00F52EDE" w:rsidRDefault="00697891" w:rsidP="00697891">
            <w:pPr>
              <w:pStyle w:val="Heading1"/>
              <w:spacing w:before="20" w:after="20" w:line="240" w:lineRule="auto"/>
              <w:rPr>
                <w:rFonts w:ascii="Calibri" w:hAnsi="Calibri" w:cs="Calibri"/>
              </w:rPr>
            </w:pPr>
            <w:r w:rsidRPr="00F13987">
              <w:rPr>
                <w:rFonts w:ascii="Calibri" w:hAnsi="Calibri" w:cs="Calibri"/>
                <w:color w:val="auto"/>
              </w:rPr>
              <w:t>Name</w:t>
            </w:r>
          </w:p>
        </w:tc>
        <w:tc>
          <w:tcPr>
            <w:tcW w:w="3455" w:type="dxa"/>
            <w:shd w:val="clear" w:color="auto" w:fill="auto"/>
            <w:vAlign w:val="bottom"/>
          </w:tcPr>
          <w:p w14:paraId="4CE91B8C" w14:textId="77777777" w:rsidR="00697891" w:rsidRPr="0095761B" w:rsidRDefault="00697891" w:rsidP="00697891">
            <w:pPr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22"/>
              </w:rPr>
            </w:pPr>
            <w:r w:rsidRPr="0095761B">
              <w:rPr>
                <w:rFonts w:asciiTheme="minorHAnsi" w:hAnsiTheme="minorHAnsi" w:cs="Calibri"/>
                <w:b/>
                <w:bCs/>
                <w:sz w:val="22"/>
              </w:rPr>
              <w:t>Emails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25D2AD97" w14:textId="46FCEC81" w:rsidR="00697891" w:rsidRPr="00F52EDE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4BB6">
              <w:rPr>
                <w:rFonts w:ascii="Calibri" w:hAnsi="Calibri" w:cs="Calibri"/>
                <w:b/>
                <w:bCs/>
                <w:sz w:val="18"/>
                <w:szCs w:val="18"/>
              </w:rPr>
              <w:t>Executive Committee (closed committee)</w:t>
            </w:r>
          </w:p>
        </w:tc>
        <w:tc>
          <w:tcPr>
            <w:tcW w:w="947" w:type="dxa"/>
            <w:textDirection w:val="btLr"/>
          </w:tcPr>
          <w:p w14:paraId="72A416FD" w14:textId="354B0B30" w:rsidR="00697891" w:rsidRPr="00A54BB6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Community Outreach, Recruitment &amp; Retention Committee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1E5A4AA1" w14:textId="0163F469" w:rsidR="00697891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22"/>
              </w:rPr>
            </w:pPr>
            <w:r w:rsidRPr="00A54BB6">
              <w:rPr>
                <w:rFonts w:ascii="Calibri" w:hAnsi="Calibri" w:cs="Calibri"/>
                <w:b/>
                <w:bCs/>
                <w:sz w:val="18"/>
                <w:szCs w:val="18"/>
              </w:rPr>
              <w:t>Equity &amp; Inclusion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08EDD4FD" w14:textId="679E1753" w:rsidR="00697891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22"/>
              </w:rPr>
            </w:pPr>
            <w:r w:rsidRPr="00A54B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Guided Pathways </w:t>
            </w:r>
          </w:p>
        </w:tc>
        <w:tc>
          <w:tcPr>
            <w:tcW w:w="708" w:type="dxa"/>
            <w:textDirection w:val="btLr"/>
            <w:vAlign w:val="center"/>
          </w:tcPr>
          <w:p w14:paraId="1CF9755F" w14:textId="02C2E588" w:rsidR="00697891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Innovations</w:t>
            </w:r>
            <w:r w:rsidRPr="00A54B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49" w:type="dxa"/>
            <w:textDirection w:val="btLr"/>
          </w:tcPr>
          <w:p w14:paraId="11F80EA0" w14:textId="56E0FF15" w:rsidR="00697891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ctcLink Taskforce</w:t>
            </w:r>
          </w:p>
        </w:tc>
      </w:tr>
      <w:tr w:rsidR="00697891" w:rsidRPr="00F52EDE" w14:paraId="40A0148B" w14:textId="7455C53F" w:rsidTr="00697891">
        <w:tc>
          <w:tcPr>
            <w:tcW w:w="2355" w:type="dxa"/>
            <w:shd w:val="clear" w:color="auto" w:fill="auto"/>
          </w:tcPr>
          <w:p w14:paraId="6344A7DF" w14:textId="11587217" w:rsidR="00697891" w:rsidRDefault="00697891" w:rsidP="00697891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bookmarkStart w:id="4" w:name="_Hlk54268933"/>
            <w:r>
              <w:rPr>
                <w:rFonts w:ascii="Calibri" w:hAnsi="Calibri" w:cs="Calibri"/>
                <w:b/>
                <w:sz w:val="22"/>
              </w:rPr>
              <w:t>Sultana Shabazz</w:t>
            </w:r>
          </w:p>
        </w:tc>
        <w:tc>
          <w:tcPr>
            <w:tcW w:w="3455" w:type="dxa"/>
            <w:shd w:val="clear" w:color="auto" w:fill="auto"/>
          </w:tcPr>
          <w:p w14:paraId="5BE8F086" w14:textId="532E60F9" w:rsidR="00697891" w:rsidRDefault="00697891" w:rsidP="00697891">
            <w:pPr>
              <w:spacing w:before="20" w:after="20"/>
              <w:jc w:val="center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55" w:history="1">
              <w:r w:rsidRPr="004D338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sashabazz@doc1.wa.gov</w:t>
              </w:r>
            </w:hyperlink>
          </w:p>
        </w:tc>
        <w:tc>
          <w:tcPr>
            <w:tcW w:w="708" w:type="dxa"/>
            <w:shd w:val="clear" w:color="auto" w:fill="FFFFCC"/>
          </w:tcPr>
          <w:p w14:paraId="12602EB5" w14:textId="77777777" w:rsidR="00697891" w:rsidRPr="00F52EDE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47" w:type="dxa"/>
            <w:shd w:val="clear" w:color="auto" w:fill="FFFFCC"/>
          </w:tcPr>
          <w:p w14:paraId="1C260069" w14:textId="77777777" w:rsidR="00697891" w:rsidRPr="00A54BB6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CC"/>
          </w:tcPr>
          <w:p w14:paraId="0EEC8A0F" w14:textId="1C12E69E" w:rsidR="00697891" w:rsidRPr="00A54BB6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CC"/>
          </w:tcPr>
          <w:p w14:paraId="23790CAF" w14:textId="77777777" w:rsidR="00697891" w:rsidRPr="00F52EDE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  <w:shd w:val="clear" w:color="auto" w:fill="FFFFCC"/>
          </w:tcPr>
          <w:p w14:paraId="10705601" w14:textId="058A9AF4" w:rsidR="00697891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FFFFCC"/>
          </w:tcPr>
          <w:p w14:paraId="197CF9C6" w14:textId="77777777" w:rsidR="00697891" w:rsidRPr="00F52EDE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4CDDD21E" w14:textId="6A86EC61" w:rsidTr="00697891">
        <w:tc>
          <w:tcPr>
            <w:tcW w:w="2355" w:type="dxa"/>
            <w:shd w:val="clear" w:color="auto" w:fill="auto"/>
          </w:tcPr>
          <w:p w14:paraId="4898216A" w14:textId="7CEADF70" w:rsidR="00697891" w:rsidRDefault="00697891" w:rsidP="00697891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Sy Ear</w:t>
            </w:r>
          </w:p>
        </w:tc>
        <w:tc>
          <w:tcPr>
            <w:tcW w:w="3455" w:type="dxa"/>
            <w:shd w:val="clear" w:color="auto" w:fill="auto"/>
          </w:tcPr>
          <w:p w14:paraId="0F46A9EA" w14:textId="200AADB9" w:rsidR="00697891" w:rsidRPr="002F5F71" w:rsidRDefault="00697891" w:rsidP="00697891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6" w:history="1">
              <w:r w:rsidRPr="0046501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Saovra.ear@seattlecolleges.edu</w:t>
              </w:r>
            </w:hyperlink>
          </w:p>
        </w:tc>
        <w:tc>
          <w:tcPr>
            <w:tcW w:w="708" w:type="dxa"/>
            <w:shd w:val="clear" w:color="auto" w:fill="auto"/>
          </w:tcPr>
          <w:p w14:paraId="24F137A6" w14:textId="77777777" w:rsidR="00697891" w:rsidRPr="00F52EDE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47" w:type="dxa"/>
          </w:tcPr>
          <w:p w14:paraId="5675452A" w14:textId="77777777" w:rsidR="00697891" w:rsidRPr="00F52EDE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2C4ED892" w14:textId="78EA7AC8" w:rsidR="00697891" w:rsidRPr="00A54BB6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708" w:type="dxa"/>
            <w:shd w:val="clear" w:color="auto" w:fill="auto"/>
          </w:tcPr>
          <w:p w14:paraId="67D72158" w14:textId="5CE86583" w:rsidR="00697891" w:rsidRPr="00F52EDE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432711AC" w14:textId="77777777" w:rsidR="00697891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49" w:type="dxa"/>
          </w:tcPr>
          <w:p w14:paraId="55274211" w14:textId="77777777" w:rsidR="00697891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bookmarkEnd w:id="4"/>
      <w:tr w:rsidR="00697891" w:rsidRPr="00F52EDE" w14:paraId="2B868349" w14:textId="5E1E778A" w:rsidTr="00697891">
        <w:tc>
          <w:tcPr>
            <w:tcW w:w="2355" w:type="dxa"/>
            <w:shd w:val="clear" w:color="auto" w:fill="auto"/>
          </w:tcPr>
          <w:p w14:paraId="284D34D4" w14:textId="0B41000B" w:rsidR="00697891" w:rsidRPr="00F52EDE" w:rsidRDefault="00697891" w:rsidP="00697891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</w:rPr>
              <w:t>Teresa McDermott</w:t>
            </w:r>
          </w:p>
        </w:tc>
        <w:tc>
          <w:tcPr>
            <w:tcW w:w="3455" w:type="dxa"/>
            <w:shd w:val="clear" w:color="auto" w:fill="auto"/>
          </w:tcPr>
          <w:p w14:paraId="34F066AF" w14:textId="57AB5D5E" w:rsidR="00697891" w:rsidRPr="0095761B" w:rsidRDefault="00697891" w:rsidP="00697891">
            <w:pPr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22"/>
              </w:rPr>
            </w:pPr>
            <w:hyperlink r:id="rId57" w:history="1">
              <w:r w:rsidRPr="0086484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Tmcdermott@olympic.edu</w:t>
              </w:r>
            </w:hyperlink>
          </w:p>
        </w:tc>
        <w:tc>
          <w:tcPr>
            <w:tcW w:w="708" w:type="dxa"/>
            <w:shd w:val="clear" w:color="auto" w:fill="auto"/>
          </w:tcPr>
          <w:p w14:paraId="05A00DDC" w14:textId="6429C1E7" w:rsidR="00697891" w:rsidRPr="00A54BB6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947" w:type="dxa"/>
          </w:tcPr>
          <w:p w14:paraId="39702FCA" w14:textId="77777777" w:rsidR="00697891" w:rsidRPr="00A54BB6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84072EE" w14:textId="6BEB357F" w:rsidR="00697891" w:rsidRPr="00A54BB6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B8615A4" w14:textId="1A404AFA" w:rsidR="00697891" w:rsidRPr="00A54BB6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7AEE858E" w14:textId="77777777" w:rsidR="00697891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49" w:type="dxa"/>
          </w:tcPr>
          <w:p w14:paraId="51DCE284" w14:textId="77777777" w:rsidR="00697891" w:rsidRPr="00F52EDE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31A6F1EF" w14:textId="21EAC5AF" w:rsidTr="00697891">
        <w:tc>
          <w:tcPr>
            <w:tcW w:w="2355" w:type="dxa"/>
            <w:shd w:val="clear" w:color="auto" w:fill="auto"/>
          </w:tcPr>
          <w:p w14:paraId="3AE140EF" w14:textId="00A7CD83" w:rsidR="00697891" w:rsidRPr="00F52EDE" w:rsidRDefault="00697891" w:rsidP="00697891">
            <w:pPr>
              <w:spacing w:before="20" w:after="20"/>
              <w:rPr>
                <w:rFonts w:ascii="Calibri" w:hAnsi="Calibri" w:cs="Calibri"/>
              </w:rPr>
            </w:pPr>
            <w:bookmarkStart w:id="5" w:name="_Hlk54268953"/>
            <w:r>
              <w:rPr>
                <w:rFonts w:ascii="Calibri" w:hAnsi="Calibri" w:cs="Calibri"/>
                <w:b/>
                <w:sz w:val="22"/>
              </w:rPr>
              <w:t>Theresa Stalick</w:t>
            </w:r>
          </w:p>
        </w:tc>
        <w:tc>
          <w:tcPr>
            <w:tcW w:w="3455" w:type="dxa"/>
            <w:shd w:val="clear" w:color="auto" w:fill="auto"/>
          </w:tcPr>
          <w:p w14:paraId="6E84E770" w14:textId="4083C8AC" w:rsidR="00697891" w:rsidRPr="0095761B" w:rsidRDefault="00697891" w:rsidP="00697891">
            <w:pPr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22"/>
              </w:rPr>
            </w:pPr>
            <w:hyperlink r:id="rId58" w:history="1">
              <w:r w:rsidRPr="00014238">
                <w:rPr>
                  <w:rStyle w:val="Hyperlink"/>
                  <w:rFonts w:asciiTheme="minorHAnsi" w:hAnsiTheme="minorHAnsi" w:cs="Calibri"/>
                  <w:bCs/>
                  <w:sz w:val="20"/>
                  <w:szCs w:val="20"/>
                </w:rPr>
                <w:t>tstalick@lowercolumbia.edu</w:t>
              </w:r>
            </w:hyperlink>
          </w:p>
        </w:tc>
        <w:tc>
          <w:tcPr>
            <w:tcW w:w="708" w:type="dxa"/>
            <w:shd w:val="clear" w:color="auto" w:fill="auto"/>
          </w:tcPr>
          <w:p w14:paraId="7BAFB2FD" w14:textId="59B75A07" w:rsidR="00697891" w:rsidRPr="00A54BB6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947" w:type="dxa"/>
          </w:tcPr>
          <w:p w14:paraId="5C471035" w14:textId="77777777" w:rsidR="00697891" w:rsidRPr="00F52EDE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E728521" w14:textId="1FE62C88" w:rsidR="00697891" w:rsidRPr="00A54BB6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708" w:type="dxa"/>
            <w:shd w:val="clear" w:color="auto" w:fill="auto"/>
          </w:tcPr>
          <w:p w14:paraId="2A6A0826" w14:textId="77777777" w:rsidR="00697891" w:rsidRPr="00A54BB6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353AF3C7" w14:textId="77777777" w:rsidR="00697891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49" w:type="dxa"/>
          </w:tcPr>
          <w:p w14:paraId="46AE9B59" w14:textId="77777777" w:rsidR="00697891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bookmarkEnd w:id="5"/>
      <w:tr w:rsidR="00697891" w:rsidRPr="00F52EDE" w14:paraId="4BBBFEC7" w14:textId="14555924" w:rsidTr="00697891">
        <w:tc>
          <w:tcPr>
            <w:tcW w:w="2355" w:type="dxa"/>
            <w:shd w:val="clear" w:color="auto" w:fill="auto"/>
          </w:tcPr>
          <w:p w14:paraId="57A3C43C" w14:textId="5C55288E" w:rsidR="00697891" w:rsidRPr="00F52EDE" w:rsidRDefault="00697891" w:rsidP="00697891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</w:rPr>
              <w:t>Yifan Sun</w:t>
            </w:r>
          </w:p>
        </w:tc>
        <w:tc>
          <w:tcPr>
            <w:tcW w:w="3455" w:type="dxa"/>
            <w:shd w:val="clear" w:color="auto" w:fill="auto"/>
          </w:tcPr>
          <w:p w14:paraId="40AC0D96" w14:textId="4A01C78C" w:rsidR="00697891" w:rsidRPr="0095761B" w:rsidRDefault="00697891" w:rsidP="00697891">
            <w:pPr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22"/>
              </w:rPr>
            </w:pPr>
            <w:hyperlink r:id="rId59" w:history="1">
              <w:r w:rsidRPr="002C670D">
                <w:rPr>
                  <w:rStyle w:val="Hyperlink"/>
                  <w:rFonts w:asciiTheme="minorHAnsi" w:hAnsiTheme="minorHAnsi" w:cs="Calibri"/>
                  <w:bCs/>
                  <w:sz w:val="20"/>
                  <w:szCs w:val="20"/>
                </w:rPr>
                <w:t>ysun@batestech.edu</w:t>
              </w:r>
            </w:hyperlink>
          </w:p>
        </w:tc>
        <w:tc>
          <w:tcPr>
            <w:tcW w:w="708" w:type="dxa"/>
            <w:shd w:val="clear" w:color="auto" w:fill="auto"/>
          </w:tcPr>
          <w:p w14:paraId="2391FA87" w14:textId="77777777" w:rsidR="00697891" w:rsidRPr="00A54BB6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</w:tcPr>
          <w:p w14:paraId="633BEF4D" w14:textId="77777777" w:rsidR="00697891" w:rsidRPr="00F52EDE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244C803" w14:textId="2D45A0F0" w:rsidR="00697891" w:rsidRPr="00A54BB6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708" w:type="dxa"/>
            <w:shd w:val="clear" w:color="auto" w:fill="auto"/>
          </w:tcPr>
          <w:p w14:paraId="13B9F30F" w14:textId="77777777" w:rsidR="00697891" w:rsidRPr="00A54BB6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5DF1F2E" w14:textId="31672E8D" w:rsidR="00697891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49" w:type="dxa"/>
          </w:tcPr>
          <w:p w14:paraId="29496397" w14:textId="77777777" w:rsidR="00697891" w:rsidRPr="00F52EDE" w:rsidRDefault="00697891" w:rsidP="00697891">
            <w:pPr>
              <w:spacing w:before="20" w:after="20"/>
              <w:ind w:left="113" w:right="113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3880532F" w14:textId="7F7E6374" w:rsidTr="00697891">
        <w:tc>
          <w:tcPr>
            <w:tcW w:w="2355" w:type="dxa"/>
            <w:shd w:val="clear" w:color="auto" w:fill="BFBFBF" w:themeFill="background1" w:themeFillShade="BF"/>
          </w:tcPr>
          <w:p w14:paraId="2D5101F1" w14:textId="77777777" w:rsidR="00697891" w:rsidRPr="00F52EDE" w:rsidRDefault="00697891" w:rsidP="00697891">
            <w:pPr>
              <w:spacing w:before="20" w:after="20"/>
              <w:rPr>
                <w:rFonts w:ascii="Calibri" w:hAnsi="Calibri" w:cs="Calibri"/>
                <w:b/>
                <w:sz w:val="22"/>
              </w:rPr>
            </w:pPr>
            <w:r w:rsidRPr="00F52EDE">
              <w:rPr>
                <w:rFonts w:ascii="Calibri" w:hAnsi="Calibri" w:cs="Calibri"/>
                <w:b/>
                <w:sz w:val="22"/>
              </w:rPr>
              <w:t>Liaisons:</w:t>
            </w:r>
          </w:p>
        </w:tc>
        <w:tc>
          <w:tcPr>
            <w:tcW w:w="3455" w:type="dxa"/>
            <w:shd w:val="clear" w:color="auto" w:fill="BFBFBF" w:themeFill="background1" w:themeFillShade="BF"/>
          </w:tcPr>
          <w:p w14:paraId="17C43D51" w14:textId="77777777" w:rsidR="00697891" w:rsidRPr="0095761B" w:rsidRDefault="00697891" w:rsidP="00697891">
            <w:pPr>
              <w:spacing w:before="20" w:after="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5E70F9D5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14:paraId="0FBC72E3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2F2D3D11" w14:textId="0D584E31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758C8319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7590364E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49" w:type="dxa"/>
            <w:shd w:val="clear" w:color="auto" w:fill="BFBFBF" w:themeFill="background1" w:themeFillShade="BF"/>
          </w:tcPr>
          <w:p w14:paraId="2EBA63E9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24890A46" w14:textId="77777777" w:rsidTr="00697891">
        <w:tc>
          <w:tcPr>
            <w:tcW w:w="2355" w:type="dxa"/>
            <w:shd w:val="clear" w:color="auto" w:fill="auto"/>
          </w:tcPr>
          <w:p w14:paraId="1F544979" w14:textId="301A4172" w:rsidR="00697891" w:rsidRPr="0077658A" w:rsidRDefault="00697891" w:rsidP="00697891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77658A">
              <w:rPr>
                <w:rFonts w:ascii="Calibri" w:hAnsi="Calibri" w:cs="Calibri"/>
                <w:sz w:val="22"/>
              </w:rPr>
              <w:t>Sarah</w:t>
            </w:r>
            <w:r>
              <w:rPr>
                <w:rFonts w:ascii="Calibri" w:hAnsi="Calibri" w:cs="Calibri"/>
                <w:sz w:val="22"/>
              </w:rPr>
              <w:t xml:space="preserve"> Wakefield for ATC</w:t>
            </w:r>
          </w:p>
        </w:tc>
        <w:tc>
          <w:tcPr>
            <w:tcW w:w="3455" w:type="dxa"/>
            <w:shd w:val="clear" w:color="auto" w:fill="auto"/>
          </w:tcPr>
          <w:p w14:paraId="7F935782" w14:textId="0E48FEF9" w:rsidR="00697891" w:rsidRPr="0077658A" w:rsidRDefault="00697891" w:rsidP="00697891">
            <w:pPr>
              <w:spacing w:before="20" w:after="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hyperlink r:id="rId60" w:history="1">
              <w:r w:rsidRPr="006C4119">
                <w:rPr>
                  <w:rStyle w:val="Hyperlink"/>
                  <w:rFonts w:asciiTheme="minorHAnsi" w:hAnsiTheme="minorHAnsi" w:cs="Calibri"/>
                  <w:sz w:val="20"/>
                  <w:szCs w:val="20"/>
                </w:rPr>
                <w:t>swakefield@rtc.edu</w:t>
              </w:r>
            </w:hyperlink>
          </w:p>
        </w:tc>
        <w:tc>
          <w:tcPr>
            <w:tcW w:w="708" w:type="dxa"/>
            <w:shd w:val="clear" w:color="auto" w:fill="auto"/>
          </w:tcPr>
          <w:p w14:paraId="52910B0A" w14:textId="77777777" w:rsidR="00697891" w:rsidRPr="0077658A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47" w:type="dxa"/>
          </w:tcPr>
          <w:p w14:paraId="762A8CEC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shd w:val="clear" w:color="auto" w:fill="auto"/>
          </w:tcPr>
          <w:p w14:paraId="2F945FBB" w14:textId="4B903413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shd w:val="clear" w:color="auto" w:fill="auto"/>
          </w:tcPr>
          <w:p w14:paraId="6A2966D1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shd w:val="clear" w:color="auto" w:fill="auto"/>
          </w:tcPr>
          <w:p w14:paraId="515A509E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2171C46B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2F5FB173" w14:textId="77777777" w:rsidTr="00697891">
        <w:tc>
          <w:tcPr>
            <w:tcW w:w="2355" w:type="dxa"/>
            <w:shd w:val="clear" w:color="auto" w:fill="auto"/>
          </w:tcPr>
          <w:p w14:paraId="60928FA6" w14:textId="6B66BBF9" w:rsidR="00697891" w:rsidRPr="0077658A" w:rsidRDefault="00697891" w:rsidP="00697891">
            <w:pPr>
              <w:spacing w:before="20" w:after="20"/>
              <w:rPr>
                <w:rFonts w:ascii="Calibri" w:hAnsi="Calibri" w:cs="Calibri"/>
                <w:sz w:val="22"/>
              </w:rPr>
            </w:pPr>
            <w:r w:rsidRPr="0077658A">
              <w:rPr>
                <w:rFonts w:ascii="Calibri" w:hAnsi="Calibri" w:cs="Calibri"/>
                <w:sz w:val="22"/>
              </w:rPr>
              <w:t>Gerie Ventura</w:t>
            </w:r>
            <w:r>
              <w:rPr>
                <w:rFonts w:ascii="Calibri" w:hAnsi="Calibri" w:cs="Calibri"/>
                <w:sz w:val="22"/>
              </w:rPr>
              <w:t xml:space="preserve"> for Libraries</w:t>
            </w:r>
          </w:p>
        </w:tc>
        <w:tc>
          <w:tcPr>
            <w:tcW w:w="3455" w:type="dxa"/>
            <w:shd w:val="clear" w:color="auto" w:fill="auto"/>
          </w:tcPr>
          <w:p w14:paraId="719DBB01" w14:textId="213495C2" w:rsidR="00697891" w:rsidRPr="0095761B" w:rsidRDefault="00697891" w:rsidP="00697891">
            <w:pPr>
              <w:spacing w:before="20" w:after="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hyperlink r:id="rId61" w:history="1">
              <w:r w:rsidRPr="006C4119">
                <w:rPr>
                  <w:rStyle w:val="Hyperlink"/>
                  <w:rFonts w:asciiTheme="minorHAnsi" w:hAnsiTheme="minorHAnsi" w:cs="Calibri"/>
                  <w:sz w:val="20"/>
                  <w:szCs w:val="20"/>
                </w:rPr>
                <w:t>gventura@highline.edu</w:t>
              </w:r>
            </w:hyperlink>
          </w:p>
        </w:tc>
        <w:tc>
          <w:tcPr>
            <w:tcW w:w="708" w:type="dxa"/>
            <w:shd w:val="clear" w:color="auto" w:fill="auto"/>
          </w:tcPr>
          <w:p w14:paraId="4B1BFE30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47" w:type="dxa"/>
          </w:tcPr>
          <w:p w14:paraId="4E48FE73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shd w:val="clear" w:color="auto" w:fill="auto"/>
          </w:tcPr>
          <w:p w14:paraId="112E5AB5" w14:textId="596D39A3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shd w:val="clear" w:color="auto" w:fill="auto"/>
          </w:tcPr>
          <w:p w14:paraId="3A5A9A0F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shd w:val="clear" w:color="auto" w:fill="auto"/>
          </w:tcPr>
          <w:p w14:paraId="40D51627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49" w:type="dxa"/>
            <w:shd w:val="clear" w:color="auto" w:fill="auto"/>
          </w:tcPr>
          <w:p w14:paraId="5A88061F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04D34C3E" w14:textId="3F97A468" w:rsidTr="00697891">
        <w:tc>
          <w:tcPr>
            <w:tcW w:w="2355" w:type="dxa"/>
          </w:tcPr>
          <w:p w14:paraId="2E040DDD" w14:textId="69BCC6FE" w:rsidR="00697891" w:rsidRPr="002F3A68" w:rsidRDefault="00697891" w:rsidP="00697891">
            <w:pPr>
              <w:spacing w:before="20" w:after="2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Mia Boster for </w:t>
            </w:r>
            <w:r w:rsidRPr="002F3A68">
              <w:rPr>
                <w:rFonts w:ascii="Calibri" w:hAnsi="Calibri" w:cs="Calibri"/>
                <w:sz w:val="22"/>
              </w:rPr>
              <w:t>WEC</w:t>
            </w:r>
          </w:p>
        </w:tc>
        <w:tc>
          <w:tcPr>
            <w:tcW w:w="3455" w:type="dxa"/>
          </w:tcPr>
          <w:p w14:paraId="6C949E51" w14:textId="04662A10" w:rsidR="00697891" w:rsidRPr="0095761B" w:rsidRDefault="00697891" w:rsidP="00697891">
            <w:pPr>
              <w:spacing w:before="20" w:after="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hyperlink r:id="rId62" w:history="1">
              <w:r w:rsidRPr="006C4119">
                <w:rPr>
                  <w:rStyle w:val="Hyperlink"/>
                  <w:rFonts w:asciiTheme="minorHAnsi" w:hAnsiTheme="minorHAnsi" w:cs="Calibri"/>
                  <w:sz w:val="20"/>
                  <w:szCs w:val="20"/>
                </w:rPr>
                <w:t>mboster@pencol.edu</w:t>
              </w:r>
            </w:hyperlink>
          </w:p>
        </w:tc>
        <w:tc>
          <w:tcPr>
            <w:tcW w:w="708" w:type="dxa"/>
          </w:tcPr>
          <w:p w14:paraId="1C8A6AC3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47" w:type="dxa"/>
          </w:tcPr>
          <w:p w14:paraId="4C78065E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052E6C85" w14:textId="6156729E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6105EE33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752AC4F8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49" w:type="dxa"/>
          </w:tcPr>
          <w:p w14:paraId="378AFD8D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2DAF1D03" w14:textId="6A2DE6E8" w:rsidTr="00697891">
        <w:tc>
          <w:tcPr>
            <w:tcW w:w="2355" w:type="dxa"/>
          </w:tcPr>
          <w:p w14:paraId="39209A99" w14:textId="4CCA3EE1" w:rsidR="00697891" w:rsidRPr="00F52EDE" w:rsidRDefault="00697891" w:rsidP="00697891">
            <w:pPr>
              <w:spacing w:before="20" w:after="2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Jenni Martin for IC</w:t>
            </w:r>
          </w:p>
        </w:tc>
        <w:tc>
          <w:tcPr>
            <w:tcW w:w="3455" w:type="dxa"/>
          </w:tcPr>
          <w:p w14:paraId="32D7C2A3" w14:textId="0250399B" w:rsidR="00697891" w:rsidRPr="0095761B" w:rsidRDefault="00697891" w:rsidP="00697891">
            <w:pPr>
              <w:spacing w:before="20" w:after="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hyperlink r:id="rId63" w:history="1">
              <w:r w:rsidRPr="006C4119">
                <w:rPr>
                  <w:rStyle w:val="Hyperlink"/>
                  <w:rFonts w:asciiTheme="minorHAnsi" w:hAnsiTheme="minorHAnsi" w:cs="Calibri"/>
                  <w:sz w:val="20"/>
                  <w:szCs w:val="20"/>
                </w:rPr>
                <w:t>Jenni.martin@scc.spokane.edu</w:t>
              </w:r>
            </w:hyperlink>
          </w:p>
        </w:tc>
        <w:tc>
          <w:tcPr>
            <w:tcW w:w="708" w:type="dxa"/>
          </w:tcPr>
          <w:p w14:paraId="1A52C600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47" w:type="dxa"/>
          </w:tcPr>
          <w:p w14:paraId="142EA3F0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7482BF38" w14:textId="33991E5D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56EEC3A6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5FE6A0AE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49" w:type="dxa"/>
          </w:tcPr>
          <w:p w14:paraId="7E004691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32EDCEC2" w14:textId="6BA02547" w:rsidTr="00697891">
        <w:tc>
          <w:tcPr>
            <w:tcW w:w="2355" w:type="dxa"/>
            <w:shd w:val="clear" w:color="auto" w:fill="BFBFBF" w:themeFill="background1" w:themeFillShade="BF"/>
          </w:tcPr>
          <w:p w14:paraId="6B440A79" w14:textId="77777777" w:rsidR="00697891" w:rsidRPr="00F52EDE" w:rsidRDefault="00697891" w:rsidP="00697891">
            <w:pPr>
              <w:spacing w:before="20" w:after="20"/>
              <w:rPr>
                <w:rFonts w:ascii="Calibri" w:hAnsi="Calibri" w:cs="Calibri"/>
                <w:b/>
                <w:bCs/>
                <w:sz w:val="22"/>
              </w:rPr>
            </w:pPr>
            <w:r w:rsidRPr="00F52EDE">
              <w:rPr>
                <w:rFonts w:ascii="Calibri" w:hAnsi="Calibri" w:cs="Calibri"/>
                <w:b/>
                <w:bCs/>
                <w:sz w:val="22"/>
              </w:rPr>
              <w:t>SBCTC STAFF:</w:t>
            </w:r>
          </w:p>
        </w:tc>
        <w:tc>
          <w:tcPr>
            <w:tcW w:w="3455" w:type="dxa"/>
            <w:shd w:val="clear" w:color="auto" w:fill="BFBFBF" w:themeFill="background1" w:themeFillShade="BF"/>
          </w:tcPr>
          <w:p w14:paraId="2C52C5CF" w14:textId="77777777" w:rsidR="00697891" w:rsidRPr="0095761B" w:rsidRDefault="00697891" w:rsidP="00697891">
            <w:pPr>
              <w:spacing w:before="20" w:after="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7E7B7355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47" w:type="dxa"/>
            <w:shd w:val="clear" w:color="auto" w:fill="BFBFBF" w:themeFill="background1" w:themeFillShade="BF"/>
          </w:tcPr>
          <w:p w14:paraId="1B9D0A8F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61047B9D" w14:textId="5C53F2F8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04071A12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44E2268D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49" w:type="dxa"/>
            <w:shd w:val="clear" w:color="auto" w:fill="BFBFBF" w:themeFill="background1" w:themeFillShade="BF"/>
          </w:tcPr>
          <w:p w14:paraId="79C317B1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043531" w14:paraId="73500621" w14:textId="4C70C7BA" w:rsidTr="00697891">
        <w:tc>
          <w:tcPr>
            <w:tcW w:w="2355" w:type="dxa"/>
          </w:tcPr>
          <w:p w14:paraId="5F478D1D" w14:textId="77777777" w:rsidR="00697891" w:rsidRPr="00043531" w:rsidRDefault="00697891" w:rsidP="00697891">
            <w:pPr>
              <w:spacing w:before="20" w:after="2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Christy Lowder</w:t>
            </w:r>
          </w:p>
        </w:tc>
        <w:tc>
          <w:tcPr>
            <w:tcW w:w="3455" w:type="dxa"/>
          </w:tcPr>
          <w:p w14:paraId="56FD7D0E" w14:textId="77777777" w:rsidR="00697891" w:rsidRPr="0095761B" w:rsidRDefault="00697891" w:rsidP="00697891">
            <w:pPr>
              <w:spacing w:before="20" w:after="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hyperlink r:id="rId64" w:history="1">
              <w:r w:rsidRPr="0095761B">
                <w:rPr>
                  <w:rStyle w:val="Hyperlink"/>
                  <w:rFonts w:asciiTheme="minorHAnsi" w:hAnsiTheme="minorHAnsi" w:cs="Calibri"/>
                  <w:sz w:val="20"/>
                  <w:szCs w:val="20"/>
                </w:rPr>
                <w:t>clowder@sbctc.edu</w:t>
              </w:r>
            </w:hyperlink>
          </w:p>
        </w:tc>
        <w:tc>
          <w:tcPr>
            <w:tcW w:w="708" w:type="dxa"/>
          </w:tcPr>
          <w:p w14:paraId="55B37506" w14:textId="77777777" w:rsidR="00697891" w:rsidRPr="00043531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947" w:type="dxa"/>
          </w:tcPr>
          <w:p w14:paraId="1D17D2C3" w14:textId="77777777" w:rsidR="00697891" w:rsidRPr="00043531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609D5972" w14:textId="72AACA17" w:rsidR="00697891" w:rsidRPr="00043531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0F7D4455" w14:textId="77777777" w:rsidR="00697891" w:rsidRPr="00043531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51D1A912" w14:textId="77777777" w:rsidR="00697891" w:rsidRPr="00043531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49" w:type="dxa"/>
          </w:tcPr>
          <w:p w14:paraId="1DAB101A" w14:textId="77777777" w:rsidR="00697891" w:rsidRPr="00043531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043531" w14:paraId="5C17A37B" w14:textId="77777777" w:rsidTr="00697891">
        <w:tc>
          <w:tcPr>
            <w:tcW w:w="2355" w:type="dxa"/>
          </w:tcPr>
          <w:p w14:paraId="5D94C3F9" w14:textId="40F23F31" w:rsidR="00697891" w:rsidRDefault="00697891" w:rsidP="00697891">
            <w:pPr>
              <w:spacing w:before="20" w:after="2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Hanan Al-Zubaidy</w:t>
            </w:r>
          </w:p>
        </w:tc>
        <w:tc>
          <w:tcPr>
            <w:tcW w:w="3455" w:type="dxa"/>
          </w:tcPr>
          <w:p w14:paraId="2F2F0D10" w14:textId="2D31E54D" w:rsidR="00697891" w:rsidRPr="006F71D3" w:rsidRDefault="00697891" w:rsidP="00697891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5" w:history="1">
              <w:r w:rsidRPr="006F71D3">
                <w:rPr>
                  <w:rStyle w:val="Hyperlink"/>
                  <w:rFonts w:ascii="Calibri" w:hAnsi="Calibri" w:cs="Calibri"/>
                  <w:sz w:val="20"/>
                  <w:szCs w:val="20"/>
                </w:rPr>
                <w:t>Hal-zubaidy@sbctc.edu</w:t>
              </w:r>
            </w:hyperlink>
          </w:p>
        </w:tc>
        <w:tc>
          <w:tcPr>
            <w:tcW w:w="708" w:type="dxa"/>
          </w:tcPr>
          <w:p w14:paraId="3B14DDFA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47" w:type="dxa"/>
          </w:tcPr>
          <w:p w14:paraId="5091F6A5" w14:textId="77777777" w:rsidR="00697891" w:rsidRPr="00043531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228CD1EC" w14:textId="35FD46CD" w:rsidR="00697891" w:rsidRPr="00043531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0F5E06AE" w14:textId="77777777" w:rsidR="00697891" w:rsidRPr="00043531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253300AD" w14:textId="77777777" w:rsidR="00697891" w:rsidRPr="00043531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49" w:type="dxa"/>
          </w:tcPr>
          <w:p w14:paraId="14CEC992" w14:textId="77777777" w:rsidR="00697891" w:rsidRPr="00043531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154BAE00" w14:textId="46956DA4" w:rsidTr="00697891">
        <w:tc>
          <w:tcPr>
            <w:tcW w:w="2355" w:type="dxa"/>
          </w:tcPr>
          <w:p w14:paraId="3610931F" w14:textId="77777777" w:rsidR="00697891" w:rsidRPr="00F52EDE" w:rsidRDefault="00697891" w:rsidP="00697891">
            <w:pPr>
              <w:spacing w:before="20" w:after="2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Jodi Ruback</w:t>
            </w:r>
          </w:p>
        </w:tc>
        <w:tc>
          <w:tcPr>
            <w:tcW w:w="3455" w:type="dxa"/>
          </w:tcPr>
          <w:p w14:paraId="34E8E2BB" w14:textId="77777777" w:rsidR="00697891" w:rsidRPr="0095761B" w:rsidRDefault="00697891" w:rsidP="00697891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66" w:history="1">
              <w:r w:rsidRPr="0095761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jruback@sbctc.edu</w:t>
              </w:r>
            </w:hyperlink>
          </w:p>
        </w:tc>
        <w:tc>
          <w:tcPr>
            <w:tcW w:w="708" w:type="dxa"/>
          </w:tcPr>
          <w:p w14:paraId="654EEAEF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47" w:type="dxa"/>
          </w:tcPr>
          <w:p w14:paraId="1CE67FCB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1F97CC36" w14:textId="0AAFFF6C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1D81F0FC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3262D9D6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49" w:type="dxa"/>
          </w:tcPr>
          <w:p w14:paraId="6D9C0F42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3B4D96E6" w14:textId="17023949" w:rsidTr="00697891">
        <w:tc>
          <w:tcPr>
            <w:tcW w:w="2355" w:type="dxa"/>
          </w:tcPr>
          <w:p w14:paraId="135F05E0" w14:textId="275A3F90" w:rsidR="00697891" w:rsidRPr="00F52EDE" w:rsidRDefault="00697891" w:rsidP="00697891">
            <w:pPr>
              <w:spacing w:before="20" w:after="2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MarcusAntonio Gunn</w:t>
            </w:r>
          </w:p>
        </w:tc>
        <w:tc>
          <w:tcPr>
            <w:tcW w:w="3455" w:type="dxa"/>
          </w:tcPr>
          <w:p w14:paraId="3F712DFA" w14:textId="190C18EE" w:rsidR="00697891" w:rsidRPr="0095761B" w:rsidRDefault="00697891" w:rsidP="00697891">
            <w:pPr>
              <w:spacing w:before="20" w:after="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hyperlink r:id="rId67" w:history="1">
              <w:r w:rsidRPr="002C670D">
                <w:rPr>
                  <w:rStyle w:val="Hyperlink"/>
                  <w:rFonts w:asciiTheme="minorHAnsi" w:hAnsiTheme="minorHAnsi" w:cs="Calibri"/>
                  <w:sz w:val="20"/>
                  <w:szCs w:val="20"/>
                </w:rPr>
                <w:t>magunn@sbctc.edu</w:t>
              </w:r>
            </w:hyperlink>
          </w:p>
        </w:tc>
        <w:tc>
          <w:tcPr>
            <w:tcW w:w="708" w:type="dxa"/>
          </w:tcPr>
          <w:p w14:paraId="73FDB439" w14:textId="4C4AB97C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947" w:type="dxa"/>
          </w:tcPr>
          <w:p w14:paraId="009A396A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66F7D7D4" w14:textId="51C15301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708" w:type="dxa"/>
          </w:tcPr>
          <w:p w14:paraId="4D1FDA39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25474C79" w14:textId="68ED9279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49" w:type="dxa"/>
          </w:tcPr>
          <w:p w14:paraId="4B5C64FC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1C256111" w14:textId="52615106" w:rsidTr="00697891">
        <w:tc>
          <w:tcPr>
            <w:tcW w:w="2355" w:type="dxa"/>
          </w:tcPr>
          <w:p w14:paraId="0AF00A69" w14:textId="03F3F88A" w:rsidR="00697891" w:rsidRDefault="00697891" w:rsidP="00697891">
            <w:pPr>
              <w:spacing w:before="20" w:after="2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Nicole Hopkins</w:t>
            </w:r>
          </w:p>
        </w:tc>
        <w:tc>
          <w:tcPr>
            <w:tcW w:w="3455" w:type="dxa"/>
          </w:tcPr>
          <w:p w14:paraId="35CC0C27" w14:textId="22AD96A6" w:rsidR="00697891" w:rsidRPr="00A523C2" w:rsidRDefault="00697891" w:rsidP="00697891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8" w:history="1">
              <w:r w:rsidRPr="0046501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nhopkins@sbctc.edu</w:t>
              </w:r>
            </w:hyperlink>
          </w:p>
        </w:tc>
        <w:tc>
          <w:tcPr>
            <w:tcW w:w="708" w:type="dxa"/>
          </w:tcPr>
          <w:p w14:paraId="6FFAFBDF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47" w:type="dxa"/>
          </w:tcPr>
          <w:p w14:paraId="0E713C23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0A9D93B3" w14:textId="37994823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5A37ECE7" w14:textId="7D1910E2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708" w:type="dxa"/>
          </w:tcPr>
          <w:p w14:paraId="7DC2257E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49" w:type="dxa"/>
          </w:tcPr>
          <w:p w14:paraId="7A6E2AEB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24513526" w14:textId="6F716E1B" w:rsidTr="00697891">
        <w:tc>
          <w:tcPr>
            <w:tcW w:w="2355" w:type="dxa"/>
          </w:tcPr>
          <w:p w14:paraId="4B2EC479" w14:textId="0A66F41B" w:rsidR="00697891" w:rsidRDefault="00697891" w:rsidP="00697891">
            <w:pPr>
              <w:spacing w:before="20" w:after="2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Pat Seibert-Love</w:t>
            </w:r>
          </w:p>
        </w:tc>
        <w:tc>
          <w:tcPr>
            <w:tcW w:w="3455" w:type="dxa"/>
          </w:tcPr>
          <w:p w14:paraId="5C343C75" w14:textId="73339468" w:rsidR="00697891" w:rsidRDefault="00697891" w:rsidP="00697891">
            <w:pPr>
              <w:spacing w:before="20" w:after="20"/>
              <w:jc w:val="center"/>
              <w:rPr>
                <w:rStyle w:val="Hyperlink"/>
                <w:rFonts w:asciiTheme="minorHAnsi" w:hAnsiTheme="minorHAnsi"/>
                <w:sz w:val="20"/>
                <w:szCs w:val="20"/>
              </w:rPr>
            </w:pPr>
            <w:hyperlink r:id="rId69" w:history="1">
              <w:r w:rsidRPr="004717C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pseibertlove@sbctc.edu</w:t>
              </w:r>
            </w:hyperlink>
          </w:p>
        </w:tc>
        <w:tc>
          <w:tcPr>
            <w:tcW w:w="708" w:type="dxa"/>
          </w:tcPr>
          <w:p w14:paraId="5B0040EC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47" w:type="dxa"/>
          </w:tcPr>
          <w:p w14:paraId="50D87708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33C79792" w14:textId="291CCC5B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0B0E7CDB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39704D45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49" w:type="dxa"/>
          </w:tcPr>
          <w:p w14:paraId="6D9A0202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58319DFC" w14:textId="484BFED6" w:rsidTr="00697891">
        <w:tc>
          <w:tcPr>
            <w:tcW w:w="2355" w:type="dxa"/>
          </w:tcPr>
          <w:p w14:paraId="2AA2C056" w14:textId="77777777" w:rsidR="00697891" w:rsidRPr="00F52EDE" w:rsidRDefault="00697891" w:rsidP="00697891">
            <w:pPr>
              <w:spacing w:before="20" w:after="2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Scott Toscano</w:t>
            </w:r>
          </w:p>
        </w:tc>
        <w:tc>
          <w:tcPr>
            <w:tcW w:w="3455" w:type="dxa"/>
          </w:tcPr>
          <w:p w14:paraId="40B9615C" w14:textId="77777777" w:rsidR="00697891" w:rsidRPr="0095761B" w:rsidRDefault="00697891" w:rsidP="00697891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70" w:history="1">
              <w:r w:rsidRPr="0095761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stoscano@sbctc.edu</w:t>
              </w:r>
            </w:hyperlink>
            <w:r w:rsidRPr="0095761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22D8D027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47" w:type="dxa"/>
          </w:tcPr>
          <w:p w14:paraId="160D70E2" w14:textId="7344D755" w:rsidR="00697891" w:rsidRPr="00F52EDE" w:rsidRDefault="002344A2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708" w:type="dxa"/>
          </w:tcPr>
          <w:p w14:paraId="72B637D0" w14:textId="1B5B3BAF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538829FC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640969ED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49" w:type="dxa"/>
          </w:tcPr>
          <w:p w14:paraId="267C382D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0C71962E" w14:textId="0683E76D" w:rsidTr="00697891">
        <w:tc>
          <w:tcPr>
            <w:tcW w:w="2355" w:type="dxa"/>
          </w:tcPr>
          <w:p w14:paraId="15015DF1" w14:textId="77777777" w:rsidR="00697891" w:rsidRDefault="00697891" w:rsidP="00697891">
            <w:pPr>
              <w:spacing w:before="20" w:after="2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Troy Goracke</w:t>
            </w:r>
          </w:p>
        </w:tc>
        <w:tc>
          <w:tcPr>
            <w:tcW w:w="3455" w:type="dxa"/>
          </w:tcPr>
          <w:p w14:paraId="707D9ED2" w14:textId="77777777" w:rsidR="00697891" w:rsidRPr="00A55D21" w:rsidRDefault="00697891" w:rsidP="00697891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71" w:history="1">
              <w:r w:rsidRPr="00A55D2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tgoracke@sbctc.edu</w:t>
              </w:r>
            </w:hyperlink>
          </w:p>
        </w:tc>
        <w:tc>
          <w:tcPr>
            <w:tcW w:w="708" w:type="dxa"/>
          </w:tcPr>
          <w:p w14:paraId="1E42C7F1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47" w:type="dxa"/>
          </w:tcPr>
          <w:p w14:paraId="327169B0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02FD2087" w14:textId="1CB04C72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43D58275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24C3F3ED" w14:textId="20F16CF4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649" w:type="dxa"/>
          </w:tcPr>
          <w:p w14:paraId="0D51E23E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97891" w:rsidRPr="00F52EDE" w14:paraId="61025469" w14:textId="19612D5B" w:rsidTr="00697891">
        <w:tc>
          <w:tcPr>
            <w:tcW w:w="2355" w:type="dxa"/>
          </w:tcPr>
          <w:p w14:paraId="7C9B1655" w14:textId="77777777" w:rsidR="00697891" w:rsidRDefault="00697891" w:rsidP="00697891">
            <w:pPr>
              <w:spacing w:before="20" w:after="2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William Durden</w:t>
            </w:r>
          </w:p>
        </w:tc>
        <w:tc>
          <w:tcPr>
            <w:tcW w:w="3455" w:type="dxa"/>
          </w:tcPr>
          <w:p w14:paraId="64B4C0D9" w14:textId="77777777" w:rsidR="00697891" w:rsidRPr="0095761B" w:rsidRDefault="00697891" w:rsidP="00697891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72" w:history="1">
              <w:r w:rsidRPr="00E94B4A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wdurden@sbctc.edu</w:t>
              </w:r>
            </w:hyperlink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05573C59" w14:textId="4E992485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  <w:tc>
          <w:tcPr>
            <w:tcW w:w="947" w:type="dxa"/>
          </w:tcPr>
          <w:p w14:paraId="740F90E4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7EB2CAF1" w14:textId="43F04839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2C206AA0" w14:textId="1C340470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8" w:type="dxa"/>
          </w:tcPr>
          <w:p w14:paraId="3AE79315" w14:textId="77777777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649" w:type="dxa"/>
          </w:tcPr>
          <w:p w14:paraId="4015C4D0" w14:textId="10A69C7A" w:rsidR="00697891" w:rsidRPr="00F52EDE" w:rsidRDefault="00697891" w:rsidP="0069789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52EDE">
              <w:rPr>
                <w:rFonts w:ascii="Calibri" w:hAnsi="Calibri" w:cs="Calibri"/>
                <w:b/>
                <w:bCs/>
                <w:sz w:val="20"/>
              </w:rPr>
              <w:sym w:font="Wingdings" w:char="00FC"/>
            </w:r>
          </w:p>
        </w:tc>
      </w:tr>
    </w:tbl>
    <w:p w14:paraId="316D1A6F" w14:textId="77777777" w:rsidR="009B1DE3" w:rsidRDefault="009B1DE3" w:rsidP="00F52EDE"/>
    <w:sectPr w:rsidR="009B1DE3" w:rsidSect="002000E9">
      <w:footerReference w:type="default" r:id="rId73"/>
      <w:pgSz w:w="12240" w:h="15840"/>
      <w:pgMar w:top="994" w:right="720" w:bottom="1008" w:left="864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FA4BE" w14:textId="77777777" w:rsidR="00E21948" w:rsidRDefault="00E21948" w:rsidP="00F52EDE">
      <w:r>
        <w:separator/>
      </w:r>
    </w:p>
  </w:endnote>
  <w:endnote w:type="continuationSeparator" w:id="0">
    <w:p w14:paraId="2F46209E" w14:textId="77777777" w:rsidR="00E21948" w:rsidRDefault="00E21948" w:rsidP="00F5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6F94" w14:textId="303752F8" w:rsidR="00E21948" w:rsidRPr="00F52EDE" w:rsidRDefault="00E21948" w:rsidP="00F52EDE">
    <w:pPr>
      <w:rPr>
        <w:rFonts w:ascii="Calibri" w:hAnsi="Calibri" w:cs="Calibri"/>
        <w:sz w:val="22"/>
        <w:szCs w:val="22"/>
      </w:rPr>
    </w:pPr>
    <w:r w:rsidRPr="00F52EDE">
      <w:rPr>
        <w:rFonts w:ascii="Calibri" w:hAnsi="Calibri" w:cs="Calibri"/>
        <w:sz w:val="22"/>
        <w:szCs w:val="22"/>
      </w:rPr>
      <w:t xml:space="preserve">Bold name indicates CBS voting member / </w:t>
    </w:r>
    <w:r w:rsidRPr="00F52EDE">
      <w:rPr>
        <w:rFonts w:ascii="Calibri" w:hAnsi="Calibri" w:cs="Calibri"/>
        <w:b/>
        <w:bCs/>
        <w:sz w:val="22"/>
        <w:szCs w:val="22"/>
      </w:rPr>
      <w:sym w:font="Wingdings" w:char="F0FB"/>
    </w:r>
    <w:r w:rsidRPr="00F52EDE">
      <w:rPr>
        <w:rFonts w:ascii="Calibri" w:hAnsi="Calibri" w:cs="Calibri"/>
        <w:b/>
        <w:bCs/>
        <w:sz w:val="22"/>
        <w:szCs w:val="22"/>
      </w:rPr>
      <w:t xml:space="preserve"> </w:t>
    </w:r>
    <w:r w:rsidRPr="00F52EDE">
      <w:rPr>
        <w:rFonts w:ascii="Calibri" w:hAnsi="Calibri" w:cs="Calibri"/>
        <w:bCs/>
        <w:sz w:val="22"/>
        <w:szCs w:val="22"/>
      </w:rPr>
      <w:t>Designates Chair of committee or task force</w:t>
    </w:r>
    <w:r>
      <w:rPr>
        <w:rFonts w:ascii="Calibri" w:hAnsi="Calibri" w:cs="Calibri"/>
        <w:bCs/>
        <w:sz w:val="22"/>
        <w:szCs w:val="22"/>
      </w:rPr>
      <w:tab/>
    </w:r>
    <w:r>
      <w:rPr>
        <w:rFonts w:ascii="Calibri" w:hAnsi="Calibri" w:cs="Calibri"/>
        <w:bCs/>
        <w:sz w:val="22"/>
        <w:szCs w:val="22"/>
      </w:rPr>
      <w:tab/>
    </w:r>
    <w:r w:rsidR="003264C8">
      <w:rPr>
        <w:rFonts w:ascii="Calibri" w:hAnsi="Calibri" w:cs="Calibri"/>
        <w:bCs/>
        <w:sz w:val="22"/>
        <w:szCs w:val="22"/>
      </w:rPr>
      <w:t>1.19.23</w:t>
    </w:r>
    <w:r w:rsidR="00990729">
      <w:rPr>
        <w:rFonts w:ascii="Calibri" w:hAnsi="Calibri" w:cs="Calibri"/>
        <w:bCs/>
        <w:sz w:val="22"/>
        <w:szCs w:val="22"/>
      </w:rPr>
      <w:t>-</w:t>
    </w:r>
    <w:r w:rsidR="000E658E">
      <w:rPr>
        <w:rFonts w:ascii="Calibri" w:hAnsi="Calibri" w:cs="Calibri"/>
        <w:bCs/>
        <w:sz w:val="22"/>
        <w:szCs w:val="22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E971" w14:textId="77777777" w:rsidR="00E21948" w:rsidRDefault="00E21948" w:rsidP="00F52EDE">
      <w:r>
        <w:separator/>
      </w:r>
    </w:p>
  </w:footnote>
  <w:footnote w:type="continuationSeparator" w:id="0">
    <w:p w14:paraId="58197EBD" w14:textId="77777777" w:rsidR="00E21948" w:rsidRDefault="00E21948" w:rsidP="00F52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DE"/>
    <w:rsid w:val="00002424"/>
    <w:rsid w:val="000049A1"/>
    <w:rsid w:val="00005394"/>
    <w:rsid w:val="00013A7E"/>
    <w:rsid w:val="00014238"/>
    <w:rsid w:val="00022878"/>
    <w:rsid w:val="000237FF"/>
    <w:rsid w:val="0002633E"/>
    <w:rsid w:val="00027586"/>
    <w:rsid w:val="0003508D"/>
    <w:rsid w:val="000425B3"/>
    <w:rsid w:val="00043531"/>
    <w:rsid w:val="000603CB"/>
    <w:rsid w:val="00060E91"/>
    <w:rsid w:val="00064A12"/>
    <w:rsid w:val="00070A52"/>
    <w:rsid w:val="00075308"/>
    <w:rsid w:val="0008258E"/>
    <w:rsid w:val="00084ED1"/>
    <w:rsid w:val="000868C6"/>
    <w:rsid w:val="00087BC7"/>
    <w:rsid w:val="000930F4"/>
    <w:rsid w:val="000A0172"/>
    <w:rsid w:val="000A0E60"/>
    <w:rsid w:val="000A0F4C"/>
    <w:rsid w:val="000A4C12"/>
    <w:rsid w:val="000B1499"/>
    <w:rsid w:val="000B4234"/>
    <w:rsid w:val="000B432F"/>
    <w:rsid w:val="000B5B01"/>
    <w:rsid w:val="000B67E1"/>
    <w:rsid w:val="000B71F6"/>
    <w:rsid w:val="000C07C3"/>
    <w:rsid w:val="000C1633"/>
    <w:rsid w:val="000C24C5"/>
    <w:rsid w:val="000C4B53"/>
    <w:rsid w:val="000C6D63"/>
    <w:rsid w:val="000D75FF"/>
    <w:rsid w:val="000E0A1B"/>
    <w:rsid w:val="000E3C68"/>
    <w:rsid w:val="000E658E"/>
    <w:rsid w:val="000E68AF"/>
    <w:rsid w:val="000E6E6C"/>
    <w:rsid w:val="000F3888"/>
    <w:rsid w:val="000F5810"/>
    <w:rsid w:val="00100B7A"/>
    <w:rsid w:val="00101A2D"/>
    <w:rsid w:val="00101BA2"/>
    <w:rsid w:val="00104432"/>
    <w:rsid w:val="00105A0F"/>
    <w:rsid w:val="00105F6F"/>
    <w:rsid w:val="00110CB6"/>
    <w:rsid w:val="0011345C"/>
    <w:rsid w:val="00114D1F"/>
    <w:rsid w:val="00117353"/>
    <w:rsid w:val="00122845"/>
    <w:rsid w:val="00131284"/>
    <w:rsid w:val="00133B7F"/>
    <w:rsid w:val="00135B43"/>
    <w:rsid w:val="001477B3"/>
    <w:rsid w:val="001537A0"/>
    <w:rsid w:val="00154531"/>
    <w:rsid w:val="00154854"/>
    <w:rsid w:val="0015555A"/>
    <w:rsid w:val="0016278C"/>
    <w:rsid w:val="001627E4"/>
    <w:rsid w:val="00175713"/>
    <w:rsid w:val="001813F4"/>
    <w:rsid w:val="0018239E"/>
    <w:rsid w:val="001830DF"/>
    <w:rsid w:val="00185426"/>
    <w:rsid w:val="00187817"/>
    <w:rsid w:val="00193892"/>
    <w:rsid w:val="001948EB"/>
    <w:rsid w:val="0019586C"/>
    <w:rsid w:val="001958AB"/>
    <w:rsid w:val="001A333C"/>
    <w:rsid w:val="001B2BC8"/>
    <w:rsid w:val="001B660A"/>
    <w:rsid w:val="001B72C1"/>
    <w:rsid w:val="001C007F"/>
    <w:rsid w:val="001C24AB"/>
    <w:rsid w:val="001C3B43"/>
    <w:rsid w:val="001C7B3E"/>
    <w:rsid w:val="001E3D8B"/>
    <w:rsid w:val="001F1440"/>
    <w:rsid w:val="001F39A4"/>
    <w:rsid w:val="002000E9"/>
    <w:rsid w:val="00204916"/>
    <w:rsid w:val="00206686"/>
    <w:rsid w:val="002104F1"/>
    <w:rsid w:val="00212162"/>
    <w:rsid w:val="00221DF9"/>
    <w:rsid w:val="002221E8"/>
    <w:rsid w:val="002248D9"/>
    <w:rsid w:val="00226A5E"/>
    <w:rsid w:val="00227D3B"/>
    <w:rsid w:val="002301ED"/>
    <w:rsid w:val="00231934"/>
    <w:rsid w:val="002324CA"/>
    <w:rsid w:val="00232D8B"/>
    <w:rsid w:val="002344A2"/>
    <w:rsid w:val="00235059"/>
    <w:rsid w:val="00235645"/>
    <w:rsid w:val="002461D2"/>
    <w:rsid w:val="002466B6"/>
    <w:rsid w:val="00250B22"/>
    <w:rsid w:val="00251532"/>
    <w:rsid w:val="00262705"/>
    <w:rsid w:val="00262F29"/>
    <w:rsid w:val="00263AEB"/>
    <w:rsid w:val="0026636B"/>
    <w:rsid w:val="0026695C"/>
    <w:rsid w:val="00271976"/>
    <w:rsid w:val="00277CFC"/>
    <w:rsid w:val="00280A0E"/>
    <w:rsid w:val="002830CD"/>
    <w:rsid w:val="00291911"/>
    <w:rsid w:val="00291F6D"/>
    <w:rsid w:val="00295B3F"/>
    <w:rsid w:val="002A12E7"/>
    <w:rsid w:val="002B32C8"/>
    <w:rsid w:val="002B6525"/>
    <w:rsid w:val="002C5537"/>
    <w:rsid w:val="002C7D7B"/>
    <w:rsid w:val="002D020F"/>
    <w:rsid w:val="002D45A3"/>
    <w:rsid w:val="002D6F02"/>
    <w:rsid w:val="002E0704"/>
    <w:rsid w:val="002E596A"/>
    <w:rsid w:val="002E5A5B"/>
    <w:rsid w:val="002F0CB4"/>
    <w:rsid w:val="002F3A68"/>
    <w:rsid w:val="002F5F71"/>
    <w:rsid w:val="002F6356"/>
    <w:rsid w:val="002F73AB"/>
    <w:rsid w:val="0030304A"/>
    <w:rsid w:val="0030777F"/>
    <w:rsid w:val="00307E31"/>
    <w:rsid w:val="00315357"/>
    <w:rsid w:val="003153F5"/>
    <w:rsid w:val="0031548C"/>
    <w:rsid w:val="00316324"/>
    <w:rsid w:val="00316EE3"/>
    <w:rsid w:val="00317634"/>
    <w:rsid w:val="00317DA8"/>
    <w:rsid w:val="003216C6"/>
    <w:rsid w:val="003264C8"/>
    <w:rsid w:val="00330D9E"/>
    <w:rsid w:val="0033226A"/>
    <w:rsid w:val="00333F23"/>
    <w:rsid w:val="00334122"/>
    <w:rsid w:val="00336143"/>
    <w:rsid w:val="003416D1"/>
    <w:rsid w:val="00351973"/>
    <w:rsid w:val="00356C1A"/>
    <w:rsid w:val="003633C7"/>
    <w:rsid w:val="003648E3"/>
    <w:rsid w:val="0036576F"/>
    <w:rsid w:val="00365D34"/>
    <w:rsid w:val="00367761"/>
    <w:rsid w:val="00372EF4"/>
    <w:rsid w:val="0037593F"/>
    <w:rsid w:val="00381247"/>
    <w:rsid w:val="00382499"/>
    <w:rsid w:val="00382792"/>
    <w:rsid w:val="003916FE"/>
    <w:rsid w:val="0039579B"/>
    <w:rsid w:val="0039711C"/>
    <w:rsid w:val="003A317B"/>
    <w:rsid w:val="003A429B"/>
    <w:rsid w:val="003A6F22"/>
    <w:rsid w:val="003A7507"/>
    <w:rsid w:val="003B1247"/>
    <w:rsid w:val="003B1DCF"/>
    <w:rsid w:val="003B22D7"/>
    <w:rsid w:val="003B3177"/>
    <w:rsid w:val="003B4CFE"/>
    <w:rsid w:val="003B5161"/>
    <w:rsid w:val="003C1970"/>
    <w:rsid w:val="003C5867"/>
    <w:rsid w:val="003D1BA9"/>
    <w:rsid w:val="003D1F9B"/>
    <w:rsid w:val="003D2817"/>
    <w:rsid w:val="003D4460"/>
    <w:rsid w:val="003E5906"/>
    <w:rsid w:val="003F1A68"/>
    <w:rsid w:val="003F5617"/>
    <w:rsid w:val="004041AF"/>
    <w:rsid w:val="004048FC"/>
    <w:rsid w:val="0041066A"/>
    <w:rsid w:val="00420685"/>
    <w:rsid w:val="00420753"/>
    <w:rsid w:val="00420F3F"/>
    <w:rsid w:val="00423DFC"/>
    <w:rsid w:val="00430BE9"/>
    <w:rsid w:val="0043184A"/>
    <w:rsid w:val="00431AD3"/>
    <w:rsid w:val="004323F4"/>
    <w:rsid w:val="0043251E"/>
    <w:rsid w:val="00436BD1"/>
    <w:rsid w:val="00436BD6"/>
    <w:rsid w:val="00437754"/>
    <w:rsid w:val="00437939"/>
    <w:rsid w:val="00440972"/>
    <w:rsid w:val="00444A82"/>
    <w:rsid w:val="00446998"/>
    <w:rsid w:val="004524D6"/>
    <w:rsid w:val="004559A9"/>
    <w:rsid w:val="004563D8"/>
    <w:rsid w:val="00457189"/>
    <w:rsid w:val="00463D5F"/>
    <w:rsid w:val="00464C20"/>
    <w:rsid w:val="00466D09"/>
    <w:rsid w:val="0048349F"/>
    <w:rsid w:val="00483618"/>
    <w:rsid w:val="004856E6"/>
    <w:rsid w:val="0048581C"/>
    <w:rsid w:val="00487807"/>
    <w:rsid w:val="00490465"/>
    <w:rsid w:val="00496C79"/>
    <w:rsid w:val="004A4300"/>
    <w:rsid w:val="004A6083"/>
    <w:rsid w:val="004B0C24"/>
    <w:rsid w:val="004B2A32"/>
    <w:rsid w:val="004B45CC"/>
    <w:rsid w:val="004B74BC"/>
    <w:rsid w:val="004C118D"/>
    <w:rsid w:val="004C4FDF"/>
    <w:rsid w:val="004C5172"/>
    <w:rsid w:val="004D3DEF"/>
    <w:rsid w:val="004D7663"/>
    <w:rsid w:val="004E0C16"/>
    <w:rsid w:val="004E1C87"/>
    <w:rsid w:val="004E7AEC"/>
    <w:rsid w:val="004F45D3"/>
    <w:rsid w:val="004F4B0E"/>
    <w:rsid w:val="004F5392"/>
    <w:rsid w:val="004F5C1F"/>
    <w:rsid w:val="004F5D2C"/>
    <w:rsid w:val="00500C92"/>
    <w:rsid w:val="0051297B"/>
    <w:rsid w:val="00514870"/>
    <w:rsid w:val="00521DA0"/>
    <w:rsid w:val="00527AF1"/>
    <w:rsid w:val="00527FEF"/>
    <w:rsid w:val="00530278"/>
    <w:rsid w:val="0053146F"/>
    <w:rsid w:val="005360E3"/>
    <w:rsid w:val="00541D0F"/>
    <w:rsid w:val="00546B7D"/>
    <w:rsid w:val="00546CC2"/>
    <w:rsid w:val="00547AA0"/>
    <w:rsid w:val="005523C3"/>
    <w:rsid w:val="005533F6"/>
    <w:rsid w:val="00554215"/>
    <w:rsid w:val="005546A8"/>
    <w:rsid w:val="0055634C"/>
    <w:rsid w:val="00556C38"/>
    <w:rsid w:val="00556D0E"/>
    <w:rsid w:val="00557806"/>
    <w:rsid w:val="00560BAD"/>
    <w:rsid w:val="00566E9A"/>
    <w:rsid w:val="0057286D"/>
    <w:rsid w:val="00572BB7"/>
    <w:rsid w:val="0057330B"/>
    <w:rsid w:val="00577EEE"/>
    <w:rsid w:val="005801A5"/>
    <w:rsid w:val="00584103"/>
    <w:rsid w:val="00586451"/>
    <w:rsid w:val="00587ECE"/>
    <w:rsid w:val="00591950"/>
    <w:rsid w:val="00591E1B"/>
    <w:rsid w:val="00593B59"/>
    <w:rsid w:val="00594C63"/>
    <w:rsid w:val="00597735"/>
    <w:rsid w:val="005B1452"/>
    <w:rsid w:val="005B5C6A"/>
    <w:rsid w:val="005C06E4"/>
    <w:rsid w:val="005C407B"/>
    <w:rsid w:val="005D5F7E"/>
    <w:rsid w:val="005D7645"/>
    <w:rsid w:val="005E2259"/>
    <w:rsid w:val="005F1919"/>
    <w:rsid w:val="005F3A67"/>
    <w:rsid w:val="005F485C"/>
    <w:rsid w:val="005F5C79"/>
    <w:rsid w:val="00602278"/>
    <w:rsid w:val="006042CD"/>
    <w:rsid w:val="006055F6"/>
    <w:rsid w:val="00607641"/>
    <w:rsid w:val="00615176"/>
    <w:rsid w:val="00615BE3"/>
    <w:rsid w:val="00623501"/>
    <w:rsid w:val="006366B4"/>
    <w:rsid w:val="006376AF"/>
    <w:rsid w:val="00640406"/>
    <w:rsid w:val="00653D40"/>
    <w:rsid w:val="00654124"/>
    <w:rsid w:val="00654CF9"/>
    <w:rsid w:val="00654EF2"/>
    <w:rsid w:val="00662ABF"/>
    <w:rsid w:val="00670C29"/>
    <w:rsid w:val="006728BF"/>
    <w:rsid w:val="006815CD"/>
    <w:rsid w:val="00682B98"/>
    <w:rsid w:val="006830EA"/>
    <w:rsid w:val="00694AA2"/>
    <w:rsid w:val="00696B6D"/>
    <w:rsid w:val="00697891"/>
    <w:rsid w:val="006A0770"/>
    <w:rsid w:val="006A2C0F"/>
    <w:rsid w:val="006A41F7"/>
    <w:rsid w:val="006B2A5D"/>
    <w:rsid w:val="006C0588"/>
    <w:rsid w:val="006C65ED"/>
    <w:rsid w:val="006C7FC1"/>
    <w:rsid w:val="006D1BDF"/>
    <w:rsid w:val="006D1F4C"/>
    <w:rsid w:val="006E2543"/>
    <w:rsid w:val="006F1A56"/>
    <w:rsid w:val="006F1F51"/>
    <w:rsid w:val="006F3C8D"/>
    <w:rsid w:val="006F71D3"/>
    <w:rsid w:val="0070478C"/>
    <w:rsid w:val="007076D3"/>
    <w:rsid w:val="00712A27"/>
    <w:rsid w:val="007132BB"/>
    <w:rsid w:val="00714AF0"/>
    <w:rsid w:val="00716B89"/>
    <w:rsid w:val="00717EA6"/>
    <w:rsid w:val="00727A68"/>
    <w:rsid w:val="007312E5"/>
    <w:rsid w:val="0073248E"/>
    <w:rsid w:val="00741C73"/>
    <w:rsid w:val="0074468A"/>
    <w:rsid w:val="00745D5B"/>
    <w:rsid w:val="00746B2C"/>
    <w:rsid w:val="00747C49"/>
    <w:rsid w:val="0075065B"/>
    <w:rsid w:val="007519CE"/>
    <w:rsid w:val="00751B1C"/>
    <w:rsid w:val="00754266"/>
    <w:rsid w:val="00760248"/>
    <w:rsid w:val="00760FB6"/>
    <w:rsid w:val="0076428F"/>
    <w:rsid w:val="00765AF1"/>
    <w:rsid w:val="007665E3"/>
    <w:rsid w:val="00770DC4"/>
    <w:rsid w:val="0077287E"/>
    <w:rsid w:val="00772B17"/>
    <w:rsid w:val="00772BC1"/>
    <w:rsid w:val="00773295"/>
    <w:rsid w:val="007735A0"/>
    <w:rsid w:val="0077658A"/>
    <w:rsid w:val="007819FA"/>
    <w:rsid w:val="00782E05"/>
    <w:rsid w:val="00785B69"/>
    <w:rsid w:val="00785CCC"/>
    <w:rsid w:val="00785E29"/>
    <w:rsid w:val="00791E82"/>
    <w:rsid w:val="00792DDD"/>
    <w:rsid w:val="00796BC7"/>
    <w:rsid w:val="007A27EE"/>
    <w:rsid w:val="007A3544"/>
    <w:rsid w:val="007B612C"/>
    <w:rsid w:val="007D1A84"/>
    <w:rsid w:val="007D37FF"/>
    <w:rsid w:val="007D588D"/>
    <w:rsid w:val="007E0706"/>
    <w:rsid w:val="007E0732"/>
    <w:rsid w:val="007E139B"/>
    <w:rsid w:val="007E50AE"/>
    <w:rsid w:val="007E7357"/>
    <w:rsid w:val="007F21D4"/>
    <w:rsid w:val="007F2D9D"/>
    <w:rsid w:val="007F4159"/>
    <w:rsid w:val="007F7208"/>
    <w:rsid w:val="00801A8E"/>
    <w:rsid w:val="00801CF9"/>
    <w:rsid w:val="00802D15"/>
    <w:rsid w:val="008032DA"/>
    <w:rsid w:val="00804531"/>
    <w:rsid w:val="0080465F"/>
    <w:rsid w:val="00805AC9"/>
    <w:rsid w:val="008110CA"/>
    <w:rsid w:val="00814375"/>
    <w:rsid w:val="00815613"/>
    <w:rsid w:val="00835C06"/>
    <w:rsid w:val="00840B9B"/>
    <w:rsid w:val="00844D68"/>
    <w:rsid w:val="00845410"/>
    <w:rsid w:val="00845696"/>
    <w:rsid w:val="00847AE7"/>
    <w:rsid w:val="0086033C"/>
    <w:rsid w:val="0086289D"/>
    <w:rsid w:val="00874638"/>
    <w:rsid w:val="008760B0"/>
    <w:rsid w:val="008778B7"/>
    <w:rsid w:val="00881556"/>
    <w:rsid w:val="00881780"/>
    <w:rsid w:val="008844FD"/>
    <w:rsid w:val="00884F67"/>
    <w:rsid w:val="00886699"/>
    <w:rsid w:val="00886ECE"/>
    <w:rsid w:val="00887EA8"/>
    <w:rsid w:val="0089215B"/>
    <w:rsid w:val="00895E26"/>
    <w:rsid w:val="008A12B7"/>
    <w:rsid w:val="008A2DF2"/>
    <w:rsid w:val="008A5C79"/>
    <w:rsid w:val="008A66FF"/>
    <w:rsid w:val="008B21EE"/>
    <w:rsid w:val="008B45C8"/>
    <w:rsid w:val="008B7F57"/>
    <w:rsid w:val="008C06C0"/>
    <w:rsid w:val="008C2ED5"/>
    <w:rsid w:val="008C3359"/>
    <w:rsid w:val="008C4DB8"/>
    <w:rsid w:val="008D640C"/>
    <w:rsid w:val="008E01BB"/>
    <w:rsid w:val="008E0BF2"/>
    <w:rsid w:val="008E0DA5"/>
    <w:rsid w:val="008E1DC1"/>
    <w:rsid w:val="008E588E"/>
    <w:rsid w:val="008F01AC"/>
    <w:rsid w:val="008F0471"/>
    <w:rsid w:val="008F1B25"/>
    <w:rsid w:val="008F6A6A"/>
    <w:rsid w:val="00900C04"/>
    <w:rsid w:val="009045CA"/>
    <w:rsid w:val="00911385"/>
    <w:rsid w:val="00911705"/>
    <w:rsid w:val="009168C9"/>
    <w:rsid w:val="009169C7"/>
    <w:rsid w:val="00921A8C"/>
    <w:rsid w:val="00924E9F"/>
    <w:rsid w:val="00925091"/>
    <w:rsid w:val="00925BFC"/>
    <w:rsid w:val="00925F5E"/>
    <w:rsid w:val="00926BFA"/>
    <w:rsid w:val="00926E6D"/>
    <w:rsid w:val="0093222E"/>
    <w:rsid w:val="00935374"/>
    <w:rsid w:val="00944CD7"/>
    <w:rsid w:val="009514D2"/>
    <w:rsid w:val="00954C29"/>
    <w:rsid w:val="0095761B"/>
    <w:rsid w:val="0095788F"/>
    <w:rsid w:val="00965FA4"/>
    <w:rsid w:val="0096680F"/>
    <w:rsid w:val="009726B4"/>
    <w:rsid w:val="009737CD"/>
    <w:rsid w:val="00975E40"/>
    <w:rsid w:val="00983D56"/>
    <w:rsid w:val="009874B3"/>
    <w:rsid w:val="00990729"/>
    <w:rsid w:val="00997AE4"/>
    <w:rsid w:val="009A5D59"/>
    <w:rsid w:val="009B0ED5"/>
    <w:rsid w:val="009B1DE3"/>
    <w:rsid w:val="009B24F0"/>
    <w:rsid w:val="009B2B8D"/>
    <w:rsid w:val="009B40ED"/>
    <w:rsid w:val="009B6176"/>
    <w:rsid w:val="009B7881"/>
    <w:rsid w:val="009C1AF3"/>
    <w:rsid w:val="009C3B1E"/>
    <w:rsid w:val="009C5674"/>
    <w:rsid w:val="009C7AED"/>
    <w:rsid w:val="009D0D40"/>
    <w:rsid w:val="009D2C37"/>
    <w:rsid w:val="009D3133"/>
    <w:rsid w:val="009D4E60"/>
    <w:rsid w:val="009D557D"/>
    <w:rsid w:val="009E1A00"/>
    <w:rsid w:val="009E29E3"/>
    <w:rsid w:val="009E51A6"/>
    <w:rsid w:val="009E6130"/>
    <w:rsid w:val="009E7EE0"/>
    <w:rsid w:val="009F20E4"/>
    <w:rsid w:val="009F22F8"/>
    <w:rsid w:val="009F23DC"/>
    <w:rsid w:val="009F61E3"/>
    <w:rsid w:val="009F64A7"/>
    <w:rsid w:val="00A03666"/>
    <w:rsid w:val="00A04DA8"/>
    <w:rsid w:val="00A10CF3"/>
    <w:rsid w:val="00A1323E"/>
    <w:rsid w:val="00A1433F"/>
    <w:rsid w:val="00A14A7C"/>
    <w:rsid w:val="00A15946"/>
    <w:rsid w:val="00A168BA"/>
    <w:rsid w:val="00A17040"/>
    <w:rsid w:val="00A23F9A"/>
    <w:rsid w:val="00A2619D"/>
    <w:rsid w:val="00A26911"/>
    <w:rsid w:val="00A26B5F"/>
    <w:rsid w:val="00A27FA6"/>
    <w:rsid w:val="00A400A2"/>
    <w:rsid w:val="00A44600"/>
    <w:rsid w:val="00A46914"/>
    <w:rsid w:val="00A523C2"/>
    <w:rsid w:val="00A5483E"/>
    <w:rsid w:val="00A54BB6"/>
    <w:rsid w:val="00A55D21"/>
    <w:rsid w:val="00A61640"/>
    <w:rsid w:val="00A668C3"/>
    <w:rsid w:val="00A75A18"/>
    <w:rsid w:val="00A81E7C"/>
    <w:rsid w:val="00A81F39"/>
    <w:rsid w:val="00A81F64"/>
    <w:rsid w:val="00A8693E"/>
    <w:rsid w:val="00A871E3"/>
    <w:rsid w:val="00A910C4"/>
    <w:rsid w:val="00A91920"/>
    <w:rsid w:val="00AA5FF9"/>
    <w:rsid w:val="00AB4B93"/>
    <w:rsid w:val="00AC62F4"/>
    <w:rsid w:val="00AD6818"/>
    <w:rsid w:val="00AD731D"/>
    <w:rsid w:val="00AE305D"/>
    <w:rsid w:val="00AE48D8"/>
    <w:rsid w:val="00AE7EA3"/>
    <w:rsid w:val="00AF1FDE"/>
    <w:rsid w:val="00AF5ADF"/>
    <w:rsid w:val="00AF6FDC"/>
    <w:rsid w:val="00B00AEB"/>
    <w:rsid w:val="00B04BFA"/>
    <w:rsid w:val="00B05F96"/>
    <w:rsid w:val="00B060B7"/>
    <w:rsid w:val="00B064BE"/>
    <w:rsid w:val="00B06710"/>
    <w:rsid w:val="00B113CD"/>
    <w:rsid w:val="00B21887"/>
    <w:rsid w:val="00B2273C"/>
    <w:rsid w:val="00B26316"/>
    <w:rsid w:val="00B35D72"/>
    <w:rsid w:val="00B4768B"/>
    <w:rsid w:val="00B47A04"/>
    <w:rsid w:val="00B50314"/>
    <w:rsid w:val="00B56A30"/>
    <w:rsid w:val="00B57A2F"/>
    <w:rsid w:val="00B6511A"/>
    <w:rsid w:val="00B66D37"/>
    <w:rsid w:val="00B7364C"/>
    <w:rsid w:val="00B7598B"/>
    <w:rsid w:val="00B808F7"/>
    <w:rsid w:val="00B80F69"/>
    <w:rsid w:val="00B83B95"/>
    <w:rsid w:val="00B84105"/>
    <w:rsid w:val="00B87F5C"/>
    <w:rsid w:val="00B93EEE"/>
    <w:rsid w:val="00B95FF9"/>
    <w:rsid w:val="00B97A7D"/>
    <w:rsid w:val="00BA76A7"/>
    <w:rsid w:val="00BB18C8"/>
    <w:rsid w:val="00BB1F54"/>
    <w:rsid w:val="00BB3F80"/>
    <w:rsid w:val="00BB4CC0"/>
    <w:rsid w:val="00BB6D74"/>
    <w:rsid w:val="00BB7D04"/>
    <w:rsid w:val="00BC0029"/>
    <w:rsid w:val="00BC0BC6"/>
    <w:rsid w:val="00BC5548"/>
    <w:rsid w:val="00BC5BD1"/>
    <w:rsid w:val="00BD16B2"/>
    <w:rsid w:val="00BF1FD7"/>
    <w:rsid w:val="00BF396E"/>
    <w:rsid w:val="00C00384"/>
    <w:rsid w:val="00C0562A"/>
    <w:rsid w:val="00C0587F"/>
    <w:rsid w:val="00C07C8F"/>
    <w:rsid w:val="00C1315A"/>
    <w:rsid w:val="00C16ED8"/>
    <w:rsid w:val="00C220D7"/>
    <w:rsid w:val="00C2426D"/>
    <w:rsid w:val="00C24AB0"/>
    <w:rsid w:val="00C271D4"/>
    <w:rsid w:val="00C306A6"/>
    <w:rsid w:val="00C32853"/>
    <w:rsid w:val="00C32861"/>
    <w:rsid w:val="00C3373E"/>
    <w:rsid w:val="00C402B4"/>
    <w:rsid w:val="00C41FC2"/>
    <w:rsid w:val="00C466A8"/>
    <w:rsid w:val="00C47A7F"/>
    <w:rsid w:val="00C53F4A"/>
    <w:rsid w:val="00C578FE"/>
    <w:rsid w:val="00C57CEB"/>
    <w:rsid w:val="00C600BD"/>
    <w:rsid w:val="00C70FE3"/>
    <w:rsid w:val="00C8049F"/>
    <w:rsid w:val="00C83E4B"/>
    <w:rsid w:val="00C9121B"/>
    <w:rsid w:val="00C913E4"/>
    <w:rsid w:val="00C91442"/>
    <w:rsid w:val="00C92EB7"/>
    <w:rsid w:val="00C93CA4"/>
    <w:rsid w:val="00C96305"/>
    <w:rsid w:val="00C96EE5"/>
    <w:rsid w:val="00CA07B5"/>
    <w:rsid w:val="00CA1029"/>
    <w:rsid w:val="00CA422D"/>
    <w:rsid w:val="00CA4331"/>
    <w:rsid w:val="00CA44AD"/>
    <w:rsid w:val="00CA5007"/>
    <w:rsid w:val="00CA5AC5"/>
    <w:rsid w:val="00CA5C38"/>
    <w:rsid w:val="00CB04CA"/>
    <w:rsid w:val="00CB392D"/>
    <w:rsid w:val="00CB3BA8"/>
    <w:rsid w:val="00CC0D6B"/>
    <w:rsid w:val="00CC2840"/>
    <w:rsid w:val="00CC4170"/>
    <w:rsid w:val="00CC4E19"/>
    <w:rsid w:val="00CD20D6"/>
    <w:rsid w:val="00CD20E3"/>
    <w:rsid w:val="00CE1F63"/>
    <w:rsid w:val="00CF0E1C"/>
    <w:rsid w:val="00CF438C"/>
    <w:rsid w:val="00D03E82"/>
    <w:rsid w:val="00D061DD"/>
    <w:rsid w:val="00D127FD"/>
    <w:rsid w:val="00D1639A"/>
    <w:rsid w:val="00D1691F"/>
    <w:rsid w:val="00D21F68"/>
    <w:rsid w:val="00D222BE"/>
    <w:rsid w:val="00D24F0C"/>
    <w:rsid w:val="00D2614A"/>
    <w:rsid w:val="00D3038D"/>
    <w:rsid w:val="00D326F1"/>
    <w:rsid w:val="00D37BAB"/>
    <w:rsid w:val="00D37F3D"/>
    <w:rsid w:val="00D412C7"/>
    <w:rsid w:val="00D4446B"/>
    <w:rsid w:val="00D50A98"/>
    <w:rsid w:val="00D56CC6"/>
    <w:rsid w:val="00D5701E"/>
    <w:rsid w:val="00D625CA"/>
    <w:rsid w:val="00D63AAA"/>
    <w:rsid w:val="00D63F97"/>
    <w:rsid w:val="00D73FBA"/>
    <w:rsid w:val="00D7496C"/>
    <w:rsid w:val="00D81C7A"/>
    <w:rsid w:val="00D876ED"/>
    <w:rsid w:val="00D9228F"/>
    <w:rsid w:val="00DA232A"/>
    <w:rsid w:val="00DA534A"/>
    <w:rsid w:val="00DB0BE7"/>
    <w:rsid w:val="00DB2A12"/>
    <w:rsid w:val="00DB3943"/>
    <w:rsid w:val="00DC1AD2"/>
    <w:rsid w:val="00DC34C4"/>
    <w:rsid w:val="00DC767F"/>
    <w:rsid w:val="00DD353E"/>
    <w:rsid w:val="00DD4571"/>
    <w:rsid w:val="00DD4C67"/>
    <w:rsid w:val="00DD631D"/>
    <w:rsid w:val="00DD6AC0"/>
    <w:rsid w:val="00DD6C53"/>
    <w:rsid w:val="00DF68C1"/>
    <w:rsid w:val="00E00CE3"/>
    <w:rsid w:val="00E02C51"/>
    <w:rsid w:val="00E042A2"/>
    <w:rsid w:val="00E05540"/>
    <w:rsid w:val="00E05AF1"/>
    <w:rsid w:val="00E06536"/>
    <w:rsid w:val="00E12879"/>
    <w:rsid w:val="00E169A5"/>
    <w:rsid w:val="00E21948"/>
    <w:rsid w:val="00E25DE6"/>
    <w:rsid w:val="00E2681A"/>
    <w:rsid w:val="00E268F3"/>
    <w:rsid w:val="00E30913"/>
    <w:rsid w:val="00E31855"/>
    <w:rsid w:val="00E33CBD"/>
    <w:rsid w:val="00E34DB2"/>
    <w:rsid w:val="00E40453"/>
    <w:rsid w:val="00E41D3F"/>
    <w:rsid w:val="00E4685A"/>
    <w:rsid w:val="00E51310"/>
    <w:rsid w:val="00E52765"/>
    <w:rsid w:val="00E54663"/>
    <w:rsid w:val="00E628FF"/>
    <w:rsid w:val="00E63563"/>
    <w:rsid w:val="00E647A5"/>
    <w:rsid w:val="00E708A3"/>
    <w:rsid w:val="00E73503"/>
    <w:rsid w:val="00E74C8E"/>
    <w:rsid w:val="00E76F98"/>
    <w:rsid w:val="00E82BE2"/>
    <w:rsid w:val="00E83EB8"/>
    <w:rsid w:val="00E840C3"/>
    <w:rsid w:val="00E84A5E"/>
    <w:rsid w:val="00E85AEC"/>
    <w:rsid w:val="00E96624"/>
    <w:rsid w:val="00EA1C14"/>
    <w:rsid w:val="00EA1CC5"/>
    <w:rsid w:val="00EA2DA8"/>
    <w:rsid w:val="00EB0909"/>
    <w:rsid w:val="00EB306F"/>
    <w:rsid w:val="00EB40A9"/>
    <w:rsid w:val="00EB4125"/>
    <w:rsid w:val="00EC1C1F"/>
    <w:rsid w:val="00EC7038"/>
    <w:rsid w:val="00ED11FF"/>
    <w:rsid w:val="00ED3243"/>
    <w:rsid w:val="00ED3D3A"/>
    <w:rsid w:val="00ED49C9"/>
    <w:rsid w:val="00ED5D9A"/>
    <w:rsid w:val="00ED69D4"/>
    <w:rsid w:val="00EE131C"/>
    <w:rsid w:val="00EE5B63"/>
    <w:rsid w:val="00EF6D99"/>
    <w:rsid w:val="00F01FC2"/>
    <w:rsid w:val="00F02E8F"/>
    <w:rsid w:val="00F04371"/>
    <w:rsid w:val="00F0549C"/>
    <w:rsid w:val="00F10FFF"/>
    <w:rsid w:val="00F13987"/>
    <w:rsid w:val="00F13FFC"/>
    <w:rsid w:val="00F154A2"/>
    <w:rsid w:val="00F3018A"/>
    <w:rsid w:val="00F3111D"/>
    <w:rsid w:val="00F336F5"/>
    <w:rsid w:val="00F33DDF"/>
    <w:rsid w:val="00F378B2"/>
    <w:rsid w:val="00F44A6E"/>
    <w:rsid w:val="00F4686A"/>
    <w:rsid w:val="00F50155"/>
    <w:rsid w:val="00F50EDA"/>
    <w:rsid w:val="00F52EDE"/>
    <w:rsid w:val="00F56275"/>
    <w:rsid w:val="00F56EDB"/>
    <w:rsid w:val="00F5784D"/>
    <w:rsid w:val="00F61933"/>
    <w:rsid w:val="00F663AA"/>
    <w:rsid w:val="00F77D72"/>
    <w:rsid w:val="00F82077"/>
    <w:rsid w:val="00F826CA"/>
    <w:rsid w:val="00F92F18"/>
    <w:rsid w:val="00FA17CC"/>
    <w:rsid w:val="00FA536B"/>
    <w:rsid w:val="00FA576D"/>
    <w:rsid w:val="00FA6735"/>
    <w:rsid w:val="00FA75D8"/>
    <w:rsid w:val="00FA7A49"/>
    <w:rsid w:val="00FB0C23"/>
    <w:rsid w:val="00FB1DB6"/>
    <w:rsid w:val="00FB46D4"/>
    <w:rsid w:val="00FC4609"/>
    <w:rsid w:val="00FC7ECD"/>
    <w:rsid w:val="00FD208F"/>
    <w:rsid w:val="00FD267E"/>
    <w:rsid w:val="00FD6A19"/>
    <w:rsid w:val="00FE72F4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34925"/>
  <w15:docId w15:val="{420D92BD-8FB1-4109-9B55-3634C654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015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50155"/>
    <w:pPr>
      <w:keepNext/>
      <w:jc w:val="center"/>
      <w:outlineLvl w:val="1"/>
    </w:pPr>
    <w:rPr>
      <w:rFonts w:ascii="Arial Narrow" w:hAnsi="Arial Narrow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0155"/>
    <w:rPr>
      <w:rFonts w:ascii="Arial Narrow" w:eastAsia="Times New Roman" w:hAnsi="Arial Narrow" w:cs="Times New Roman"/>
      <w:b/>
      <w:sz w:val="28"/>
      <w:szCs w:val="20"/>
    </w:rPr>
  </w:style>
  <w:style w:type="paragraph" w:customStyle="1" w:styleId="TOC">
    <w:name w:val="TOC"/>
    <w:basedOn w:val="TOCHeading"/>
    <w:link w:val="TOCChar"/>
    <w:qFormat/>
    <w:rsid w:val="00F50155"/>
    <w:pPr>
      <w:keepLines w:val="0"/>
      <w:spacing w:before="240" w:after="60" w:line="240" w:lineRule="auto"/>
    </w:pPr>
    <w:rPr>
      <w:kern w:val="32"/>
      <w:szCs w:val="32"/>
    </w:rPr>
  </w:style>
  <w:style w:type="character" w:customStyle="1" w:styleId="TOCChar">
    <w:name w:val="TOC Char"/>
    <w:basedOn w:val="DefaultParagraphFont"/>
    <w:link w:val="TOC"/>
    <w:rsid w:val="00F50155"/>
    <w:rPr>
      <w:rFonts w:asciiTheme="majorHAnsi" w:eastAsiaTheme="majorEastAsia" w:hAnsiTheme="majorHAnsi" w:cstheme="majorBidi"/>
      <w:b/>
      <w:bCs/>
      <w:color w:val="365F91" w:themeColor="accent1" w:themeShade="BF"/>
      <w:kern w:val="32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0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015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52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E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2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ED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85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7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barber2@spscc.edu" TargetMode="External"/><Relationship Id="rId21" Type="http://schemas.openxmlformats.org/officeDocument/2006/relationships/hyperlink" Target="mailto:Felicia.dennis@cptc" TargetMode="External"/><Relationship Id="rId42" Type="http://schemas.openxmlformats.org/officeDocument/2006/relationships/hyperlink" Target="mailto:lkunkler@yvcc.edu" TargetMode="External"/><Relationship Id="rId47" Type="http://schemas.openxmlformats.org/officeDocument/2006/relationships/hyperlink" Target="mailto:rpreisinger@whatcom.edu" TargetMode="External"/><Relationship Id="rId63" Type="http://schemas.openxmlformats.org/officeDocument/2006/relationships/hyperlink" Target="mailto:Jenni.martin@scc.spokane.edu" TargetMode="External"/><Relationship Id="rId68" Type="http://schemas.openxmlformats.org/officeDocument/2006/relationships/hyperlink" Target="mailto:nhopkins@sbctc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Christy.doyle@wwcc.edu" TargetMode="External"/><Relationship Id="rId29" Type="http://schemas.openxmlformats.org/officeDocument/2006/relationships/hyperlink" Target="mailto:jmolinaro@shoreline.edu" TargetMode="External"/><Relationship Id="rId11" Type="http://schemas.openxmlformats.org/officeDocument/2006/relationships/hyperlink" Target="mailto:abatton@pencol.edu" TargetMode="External"/><Relationship Id="rId24" Type="http://schemas.openxmlformats.org/officeDocument/2006/relationships/hyperlink" Target="mailto:jlpeterson@doc1.wa.gov" TargetMode="External"/><Relationship Id="rId32" Type="http://schemas.openxmlformats.org/officeDocument/2006/relationships/hyperlink" Target="mailto:jfitch@wvc.edu" TargetMode="External"/><Relationship Id="rId37" Type="http://schemas.openxmlformats.org/officeDocument/2006/relationships/hyperlink" Target="mailto:kgraham@hope-link.org" TargetMode="External"/><Relationship Id="rId40" Type="http://schemas.openxmlformats.org/officeDocument/2006/relationships/hyperlink" Target="mailto:kflack@tacomacc.edu" TargetMode="External"/><Relationship Id="rId45" Type="http://schemas.openxmlformats.org/officeDocument/2006/relationships/hyperlink" Target="mailto:rjayasundara@tacomacc.edu" TargetMode="External"/><Relationship Id="rId53" Type="http://schemas.openxmlformats.org/officeDocument/2006/relationships/hyperlink" Target="mailto:shrmoore@everettcc.edu" TargetMode="External"/><Relationship Id="rId58" Type="http://schemas.openxmlformats.org/officeDocument/2006/relationships/hyperlink" Target="mailto:tstalick@lowercolumbia.edu" TargetMode="External"/><Relationship Id="rId66" Type="http://schemas.openxmlformats.org/officeDocument/2006/relationships/hyperlink" Target="mailto:jruback@sbctc.edu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mailto:gventura@highline.edu" TargetMode="External"/><Relationship Id="rId19" Type="http://schemas.openxmlformats.org/officeDocument/2006/relationships/hyperlink" Target="mailto:DLarios@columbiabasin.edu" TargetMode="External"/><Relationship Id="rId14" Type="http://schemas.openxmlformats.org/officeDocument/2006/relationships/hyperlink" Target="mailto:calston@greenriver.edu" TargetMode="External"/><Relationship Id="rId22" Type="http://schemas.openxmlformats.org/officeDocument/2006/relationships/hyperlink" Target="mailto:Frances.boydstun@skagit.edu" TargetMode="External"/><Relationship Id="rId27" Type="http://schemas.openxmlformats.org/officeDocument/2006/relationships/hyperlink" Target="mailto:jodyb@bigbend.edu" TargetMode="External"/><Relationship Id="rId30" Type="http://schemas.openxmlformats.org/officeDocument/2006/relationships/hyperlink" Target="mailto:Judy.wise@btc.edu" TargetMode="External"/><Relationship Id="rId35" Type="http://schemas.openxmlformats.org/officeDocument/2006/relationships/hyperlink" Target="mailto:KHoneycutt@btc.edu" TargetMode="External"/><Relationship Id="rId43" Type="http://schemas.openxmlformats.org/officeDocument/2006/relationships/hyperlink" Target="mailto:leisenhour@cascadia.edu" TargetMode="External"/><Relationship Id="rId48" Type="http://schemas.openxmlformats.org/officeDocument/2006/relationships/hyperlink" Target="mailto:rosemaryp@bigbend.edu" TargetMode="External"/><Relationship Id="rId56" Type="http://schemas.openxmlformats.org/officeDocument/2006/relationships/hyperlink" Target="mailto:Saovra.ear@seattlecolleges.edu" TargetMode="External"/><Relationship Id="rId64" Type="http://schemas.openxmlformats.org/officeDocument/2006/relationships/hyperlink" Target="mailto:clowder@sbctc.edu" TargetMode="External"/><Relationship Id="rId69" Type="http://schemas.openxmlformats.org/officeDocument/2006/relationships/hyperlink" Target="mailto:pseibertlove@sbctc.edu" TargetMode="External"/><Relationship Id="rId8" Type="http://schemas.openxmlformats.org/officeDocument/2006/relationships/hyperlink" Target="mailto:Alison.fernandez@skagit.edu" TargetMode="External"/><Relationship Id="rId51" Type="http://schemas.openxmlformats.org/officeDocument/2006/relationships/hyperlink" Target="mailto:Scott.bean@seattlecolleges.edu" TargetMode="External"/><Relationship Id="rId72" Type="http://schemas.openxmlformats.org/officeDocument/2006/relationships/hyperlink" Target="mailto:wdurden@sbctc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diehr@tacomacommunityhouse.org" TargetMode="External"/><Relationship Id="rId17" Type="http://schemas.openxmlformats.org/officeDocument/2006/relationships/hyperlink" Target="mailto:Claudiam2@communityactionskagit.org" TargetMode="External"/><Relationship Id="rId25" Type="http://schemas.openxmlformats.org/officeDocument/2006/relationships/hyperlink" Target="mailto:Jenna.pollock@cptc.edu" TargetMode="External"/><Relationship Id="rId33" Type="http://schemas.openxmlformats.org/officeDocument/2006/relationships/hyperlink" Target="mailto:Karen.lee@lwtech.edu" TargetMode="External"/><Relationship Id="rId38" Type="http://schemas.openxmlformats.org/officeDocument/2006/relationships/hyperlink" Target="mailto:Kelly.cover@lwtech.edu" TargetMode="External"/><Relationship Id="rId46" Type="http://schemas.openxmlformats.org/officeDocument/2006/relationships/hyperlink" Target="mailto:rmorgan@wvc.edu" TargetMode="External"/><Relationship Id="rId59" Type="http://schemas.openxmlformats.org/officeDocument/2006/relationships/hyperlink" Target="mailto:ysun@batestech.edu" TargetMode="External"/><Relationship Id="rId67" Type="http://schemas.openxmlformats.org/officeDocument/2006/relationships/hyperlink" Target="mailto:magunn@sbctc.edu" TargetMode="External"/><Relationship Id="rId20" Type="http://schemas.openxmlformats.org/officeDocument/2006/relationships/hyperlink" Target="mailto:eholloway@columbiabasin.edu" TargetMode="External"/><Relationship Id="rId41" Type="http://schemas.openxmlformats.org/officeDocument/2006/relationships/hyperlink" Target="mailto:lgriffin@pierce.ctc.edu" TargetMode="External"/><Relationship Id="rId54" Type="http://schemas.openxmlformats.org/officeDocument/2006/relationships/hyperlink" Target="mailto:swashbur@highline.edu" TargetMode="External"/><Relationship Id="rId62" Type="http://schemas.openxmlformats.org/officeDocument/2006/relationships/hyperlink" Target="mailto:mboster@pencol.edu" TargetMode="External"/><Relationship Id="rId70" Type="http://schemas.openxmlformats.org/officeDocument/2006/relationships/hyperlink" Target="mailto:stoscano@sbctc.edu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Christine.kobayashi@edcc.edu" TargetMode="External"/><Relationship Id="rId23" Type="http://schemas.openxmlformats.org/officeDocument/2006/relationships/hyperlink" Target="mailto:hsummers@clark.edu" TargetMode="External"/><Relationship Id="rId28" Type="http://schemas.openxmlformats.org/officeDocument/2006/relationships/hyperlink" Target="mailto:john.bowers@seattlecolleges.edu" TargetMode="External"/><Relationship Id="rId36" Type="http://schemas.openxmlformats.org/officeDocument/2006/relationships/hyperlink" Target="mailto:kjensen@everettcc.edu" TargetMode="External"/><Relationship Id="rId49" Type="http://schemas.openxmlformats.org/officeDocument/2006/relationships/hyperlink" Target="mailto:snelson@rtc.edu" TargetMode="External"/><Relationship Id="rId57" Type="http://schemas.openxmlformats.org/officeDocument/2006/relationships/hyperlink" Target="mailto:Tmcdermott@olympic.edu" TargetMode="External"/><Relationship Id="rId10" Type="http://schemas.openxmlformats.org/officeDocument/2006/relationships/hyperlink" Target="mailto:apiesik@olympic.edu" TargetMode="External"/><Relationship Id="rId31" Type="http://schemas.openxmlformats.org/officeDocument/2006/relationships/hyperlink" Target="mailto:jfaast@hope-link.org" TargetMode="External"/><Relationship Id="rId44" Type="http://schemas.openxmlformats.org/officeDocument/2006/relationships/hyperlink" Target="mailto:mcoomer@yvcc.edu" TargetMode="External"/><Relationship Id="rId52" Type="http://schemas.openxmlformats.org/officeDocument/2006/relationships/hyperlink" Target="mailto:sklasell@soundlearning.co" TargetMode="External"/><Relationship Id="rId60" Type="http://schemas.openxmlformats.org/officeDocument/2006/relationships/hyperlink" Target="mailto:swakefield@rtc.edu" TargetMode="External"/><Relationship Id="rId65" Type="http://schemas.openxmlformats.org/officeDocument/2006/relationships/hyperlink" Target="mailto:Hal-zubaidy@sbctc.edu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llison.cohen@edcc.edu" TargetMode="External"/><Relationship Id="rId13" Type="http://schemas.openxmlformats.org/officeDocument/2006/relationships/hyperlink" Target="mailto:cath@literacysource.org" TargetMode="External"/><Relationship Id="rId18" Type="http://schemas.openxmlformats.org/officeDocument/2006/relationships/hyperlink" Target="mailto:Curtis.bonney@seattlecolleges.edu" TargetMode="External"/><Relationship Id="rId39" Type="http://schemas.openxmlformats.org/officeDocument/2006/relationships/hyperlink" Target="mailto:Kerry.urquizo@centralia.edu" TargetMode="External"/><Relationship Id="rId34" Type="http://schemas.openxmlformats.org/officeDocument/2006/relationships/hyperlink" Target="mailto:Katie.heizenrader@seattlecolleges.edu" TargetMode="External"/><Relationship Id="rId50" Type="http://schemas.openxmlformats.org/officeDocument/2006/relationships/hyperlink" Target="mailto:Sarah.stiffler@scc.spokane.edu" TargetMode="External"/><Relationship Id="rId55" Type="http://schemas.openxmlformats.org/officeDocument/2006/relationships/hyperlink" Target="mailto:sashabazz@doc1.wa.gov" TargetMode="External"/><Relationship Id="rId7" Type="http://schemas.openxmlformats.org/officeDocument/2006/relationships/hyperlink" Target="mailto:acohen@rtc.edu" TargetMode="External"/><Relationship Id="rId71" Type="http://schemas.openxmlformats.org/officeDocument/2006/relationships/hyperlink" Target="mailto:tgoracke@sbc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FE8B4-9C7A-4B49-9803-17EFF01D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CLowder</dc:creator>
  <cp:lastModifiedBy>Christy Lowder</cp:lastModifiedBy>
  <cp:revision>7</cp:revision>
  <cp:lastPrinted>2020-11-04T16:03:00Z</cp:lastPrinted>
  <dcterms:created xsi:type="dcterms:W3CDTF">2023-01-19T15:27:00Z</dcterms:created>
  <dcterms:modified xsi:type="dcterms:W3CDTF">2023-01-19T17:02:00Z</dcterms:modified>
</cp:coreProperties>
</file>