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E3515CC" w:rsidR="00425F84" w:rsidRDefault="77E77A05" w:rsidP="1AC0FB30">
      <w:pPr>
        <w:pStyle w:val="Heading1"/>
        <w:jc w:val="center"/>
      </w:pPr>
      <w:r>
        <w:t>C</w:t>
      </w:r>
      <w:r w:rsidR="7FF49398">
        <w:t xml:space="preserve">ouncil for </w:t>
      </w:r>
      <w:r>
        <w:t>B</w:t>
      </w:r>
      <w:r w:rsidR="7E9E519E">
        <w:t xml:space="preserve">asic </w:t>
      </w:r>
      <w:r>
        <w:t>S</w:t>
      </w:r>
      <w:r w:rsidR="72A4BF07">
        <w:t>kills</w:t>
      </w:r>
      <w:r>
        <w:t xml:space="preserve"> Spring Meeting</w:t>
      </w:r>
    </w:p>
    <w:p w14:paraId="709AACA1" w14:textId="087EDB77" w:rsidR="53ED9BE7" w:rsidRDefault="008A338D" w:rsidP="1AC0FB30">
      <w:pPr>
        <w:pStyle w:val="Heading2"/>
        <w:jc w:val="center"/>
      </w:pPr>
      <w:r>
        <w:t>October 12 and 13</w:t>
      </w:r>
      <w:r w:rsidR="53ED9BE7">
        <w:t>, 2023</w:t>
      </w:r>
    </w:p>
    <w:p w14:paraId="5A403F25" w14:textId="7DCA4B23" w:rsidR="53ED9BE7" w:rsidRDefault="008A338D" w:rsidP="1AC0FB30">
      <w:pPr>
        <w:pStyle w:val="Heading2"/>
        <w:jc w:val="center"/>
      </w:pPr>
      <w:r>
        <w:t>South Puget Sound Community</w:t>
      </w:r>
      <w:r w:rsidR="53ED9BE7">
        <w:t xml:space="preserve"> College</w:t>
      </w:r>
    </w:p>
    <w:p w14:paraId="44CAC54E" w14:textId="34FD5D4D" w:rsidR="7043B21B" w:rsidRPr="008A338D" w:rsidRDefault="7043B21B" w:rsidP="00C67CAD">
      <w:pPr>
        <w:tabs>
          <w:tab w:val="left" w:pos="360"/>
        </w:tabs>
        <w:spacing w:before="240"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8A338D">
        <w:rPr>
          <w:rFonts w:ascii="Calibri" w:eastAsia="Calibri" w:hAnsi="Calibri" w:cs="Calibri"/>
          <w:b/>
          <w:bCs/>
          <w:color w:val="000000" w:themeColor="text1"/>
        </w:rPr>
        <w:t xml:space="preserve">EXEC. COMMITTEE ONLY - Wednesday, </w:t>
      </w:r>
      <w:r w:rsidR="008A338D" w:rsidRPr="008A338D">
        <w:rPr>
          <w:rFonts w:ascii="Calibri" w:eastAsia="Calibri" w:hAnsi="Calibri" w:cs="Calibri"/>
          <w:b/>
          <w:bCs/>
          <w:color w:val="000000" w:themeColor="text1"/>
        </w:rPr>
        <w:t>October 11</w:t>
      </w:r>
      <w:r w:rsidRPr="008A338D">
        <w:rPr>
          <w:rFonts w:ascii="Calibri" w:eastAsia="Calibri" w:hAnsi="Calibri" w:cs="Calibri"/>
          <w:b/>
          <w:bCs/>
          <w:color w:val="000000" w:themeColor="text1"/>
        </w:rPr>
        <w:t>, 2023 –</w:t>
      </w:r>
      <w:r w:rsidR="00EF41CE">
        <w:rPr>
          <w:rFonts w:ascii="Calibri" w:eastAsia="Calibri" w:hAnsi="Calibri" w:cs="Calibri"/>
          <w:color w:val="000000" w:themeColor="text1"/>
        </w:rPr>
        <w:t xml:space="preserve"> </w:t>
      </w:r>
      <w:r w:rsidR="00EF41CE" w:rsidRPr="00EF41CE">
        <w:rPr>
          <w:rFonts w:ascii="Calibri" w:eastAsia="Calibri" w:hAnsi="Calibri" w:cs="Calibri"/>
          <w:i/>
          <w:iCs/>
          <w:color w:val="000000" w:themeColor="text1"/>
        </w:rPr>
        <w:t>Bldg. 28, room 111</w:t>
      </w:r>
    </w:p>
    <w:p w14:paraId="04AACB4A" w14:textId="6002FE6E" w:rsidR="7043B21B" w:rsidRDefault="7043B21B" w:rsidP="015E2CA8">
      <w:pPr>
        <w:tabs>
          <w:tab w:val="left" w:pos="1440"/>
        </w:tabs>
        <w:spacing w:after="0" w:line="240" w:lineRule="auto"/>
        <w:ind w:left="1440" w:hanging="720"/>
        <w:rPr>
          <w:rFonts w:ascii="Calibri" w:eastAsia="Calibri" w:hAnsi="Calibri" w:cs="Calibri"/>
          <w:color w:val="000000" w:themeColor="text1"/>
        </w:rPr>
      </w:pPr>
      <w:r w:rsidRPr="015E2CA8">
        <w:rPr>
          <w:rFonts w:ascii="Calibri" w:eastAsia="Calibri" w:hAnsi="Calibri" w:cs="Calibri"/>
          <w:color w:val="000000" w:themeColor="text1"/>
        </w:rPr>
        <w:t>5:00</w:t>
      </w:r>
      <w:r>
        <w:tab/>
      </w:r>
      <w:r w:rsidRPr="015E2CA8">
        <w:rPr>
          <w:rFonts w:ascii="Calibri" w:eastAsia="Calibri" w:hAnsi="Calibri" w:cs="Calibri"/>
          <w:color w:val="000000" w:themeColor="text1"/>
        </w:rPr>
        <w:t>Executive Team Meeting</w:t>
      </w:r>
    </w:p>
    <w:p w14:paraId="06C6C0BD" w14:textId="388576AF" w:rsidR="7043B21B" w:rsidRDefault="7043B21B" w:rsidP="015E2CA8">
      <w:pPr>
        <w:pStyle w:val="ListParagraph"/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15E2CA8">
        <w:rPr>
          <w:rFonts w:ascii="Calibri" w:eastAsia="Calibri" w:hAnsi="Calibri" w:cs="Calibri"/>
          <w:color w:val="000000" w:themeColor="text1"/>
        </w:rPr>
        <w:t>Review agenda</w:t>
      </w:r>
    </w:p>
    <w:p w14:paraId="200594A1" w14:textId="2A76BAEC" w:rsidR="7043B21B" w:rsidRPr="008A338D" w:rsidRDefault="7043B21B" w:rsidP="00EF41CE">
      <w:pPr>
        <w:spacing w:before="240" w:after="120" w:line="240" w:lineRule="auto"/>
        <w:rPr>
          <w:rFonts w:ascii="Calibri" w:eastAsia="Calibri" w:hAnsi="Calibri" w:cs="Calibri"/>
          <w:color w:val="000000" w:themeColor="text1"/>
        </w:rPr>
      </w:pPr>
      <w:r w:rsidRPr="008A338D">
        <w:rPr>
          <w:rFonts w:ascii="Calibri" w:eastAsia="Calibri" w:hAnsi="Calibri" w:cs="Calibri"/>
          <w:b/>
          <w:bCs/>
          <w:color w:val="000000" w:themeColor="text1"/>
        </w:rPr>
        <w:t xml:space="preserve">Thursday, </w:t>
      </w:r>
      <w:r w:rsidR="008A338D">
        <w:rPr>
          <w:rFonts w:ascii="Calibri" w:eastAsia="Calibri" w:hAnsi="Calibri" w:cs="Calibri"/>
          <w:b/>
          <w:bCs/>
          <w:color w:val="000000" w:themeColor="text1"/>
        </w:rPr>
        <w:t>October 12</w:t>
      </w:r>
      <w:r w:rsidRPr="008A338D">
        <w:rPr>
          <w:rFonts w:ascii="Calibri" w:eastAsia="Calibri" w:hAnsi="Calibri" w:cs="Calibri"/>
          <w:b/>
          <w:bCs/>
          <w:color w:val="000000" w:themeColor="text1"/>
        </w:rPr>
        <w:t xml:space="preserve">, 2023 – </w:t>
      </w:r>
      <w:r w:rsidR="008A338D">
        <w:rPr>
          <w:rFonts w:ascii="Calibri" w:eastAsia="Calibri" w:hAnsi="Calibri" w:cs="Calibri"/>
          <w:i/>
          <w:iCs/>
          <w:color w:val="000000" w:themeColor="text1"/>
        </w:rPr>
        <w:t>SPS</w:t>
      </w:r>
      <w:r w:rsidR="00EF41CE">
        <w:rPr>
          <w:rFonts w:ascii="Calibri" w:eastAsia="Calibri" w:hAnsi="Calibri" w:cs="Calibri"/>
          <w:i/>
          <w:iCs/>
          <w:color w:val="000000" w:themeColor="text1"/>
        </w:rPr>
        <w:t>CC, Bldg. 27, room 112</w:t>
      </w:r>
    </w:p>
    <w:p w14:paraId="00A00992" w14:textId="0527A541" w:rsidR="7043B21B" w:rsidRDefault="7043B21B" w:rsidP="00C67CAD">
      <w:pPr>
        <w:tabs>
          <w:tab w:val="left" w:pos="1440"/>
        </w:tabs>
        <w:spacing w:after="120" w:line="240" w:lineRule="auto"/>
        <w:ind w:left="720" w:hanging="72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b/>
          <w:bCs/>
          <w:color w:val="000000" w:themeColor="text1"/>
        </w:rPr>
        <w:t xml:space="preserve">Don’t get too settled at a </w:t>
      </w:r>
      <w:r w:rsidR="701264DB" w:rsidRPr="1AC0FB30">
        <w:rPr>
          <w:rFonts w:ascii="Calibri" w:eastAsia="Calibri" w:hAnsi="Calibri" w:cs="Calibri"/>
          <w:b/>
          <w:bCs/>
          <w:color w:val="000000" w:themeColor="text1"/>
        </w:rPr>
        <w:t>table,</w:t>
      </w:r>
      <w:r w:rsidRPr="1AC0FB30">
        <w:rPr>
          <w:rFonts w:ascii="Calibri" w:eastAsia="Calibri" w:hAnsi="Calibri" w:cs="Calibri"/>
          <w:b/>
          <w:bCs/>
          <w:color w:val="000000" w:themeColor="text1"/>
        </w:rPr>
        <w:t xml:space="preserve"> you are going to move throughout the day and meet new people!</w:t>
      </w:r>
    </w:p>
    <w:p w14:paraId="55D43993" w14:textId="7171DE54" w:rsidR="7043B21B" w:rsidRDefault="7043B21B" w:rsidP="00C67CAD">
      <w:pPr>
        <w:tabs>
          <w:tab w:val="left" w:pos="1440"/>
        </w:tabs>
        <w:spacing w:after="120" w:line="240" w:lineRule="auto"/>
        <w:ind w:left="1440" w:hanging="720"/>
        <w:rPr>
          <w:rFonts w:ascii="Calibri" w:eastAsia="Calibri" w:hAnsi="Calibri" w:cs="Calibri"/>
          <w:color w:val="000000" w:themeColor="text1"/>
        </w:rPr>
      </w:pPr>
      <w:r w:rsidRPr="56EE51FB">
        <w:rPr>
          <w:rFonts w:ascii="Calibri" w:eastAsia="Calibri" w:hAnsi="Calibri" w:cs="Calibri"/>
          <w:color w:val="000000" w:themeColor="text1"/>
        </w:rPr>
        <w:t>8:00</w:t>
      </w:r>
      <w:r>
        <w:tab/>
      </w:r>
      <w:r w:rsidRPr="56EE51FB">
        <w:rPr>
          <w:rFonts w:ascii="Calibri" w:eastAsia="Calibri" w:hAnsi="Calibri" w:cs="Calibri"/>
          <w:color w:val="000000" w:themeColor="text1"/>
        </w:rPr>
        <w:t>Breakfast and Table Topics</w:t>
      </w:r>
      <w:r w:rsidR="30B5B402" w:rsidRPr="56EE51FB">
        <w:rPr>
          <w:rFonts w:ascii="Calibri" w:eastAsia="Calibri" w:hAnsi="Calibri" w:cs="Calibri"/>
          <w:color w:val="000000" w:themeColor="text1"/>
        </w:rPr>
        <w:t xml:space="preserve"> (find your table number)</w:t>
      </w:r>
    </w:p>
    <w:p w14:paraId="1C448097" w14:textId="632312AC" w:rsidR="7043B21B" w:rsidRDefault="7043B21B" w:rsidP="00C67CAD">
      <w:pPr>
        <w:tabs>
          <w:tab w:val="left" w:pos="1440"/>
        </w:tabs>
        <w:spacing w:after="120" w:line="240" w:lineRule="auto"/>
        <w:ind w:left="1440" w:hanging="72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>8:30</w:t>
      </w:r>
      <w:r>
        <w:tab/>
      </w:r>
      <w:r w:rsidRPr="1AC0FB30">
        <w:rPr>
          <w:rFonts w:ascii="Calibri" w:eastAsia="Calibri" w:hAnsi="Calibri" w:cs="Calibri"/>
          <w:color w:val="000000" w:themeColor="text1"/>
        </w:rPr>
        <w:t>Welcome</w:t>
      </w:r>
      <w:r w:rsidR="329D3B42" w:rsidRPr="1AC0FB30">
        <w:rPr>
          <w:rFonts w:ascii="Calibri" w:eastAsia="Calibri" w:hAnsi="Calibri" w:cs="Calibri"/>
          <w:color w:val="000000" w:themeColor="text1"/>
        </w:rPr>
        <w:t xml:space="preserve"> to CBS, Meeting Agenda, Announcements </w:t>
      </w:r>
      <w:r w:rsidR="5FEFF966" w:rsidRPr="1AC0FB30">
        <w:rPr>
          <w:rFonts w:ascii="Calibri" w:eastAsia="Calibri" w:hAnsi="Calibri" w:cs="Calibri"/>
          <w:color w:val="000000" w:themeColor="text1"/>
        </w:rPr>
        <w:t>–</w:t>
      </w:r>
      <w:r w:rsidR="5FEFF966" w:rsidRPr="1AC0FB30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8A338D">
        <w:rPr>
          <w:rFonts w:ascii="Calibri" w:eastAsia="Calibri" w:hAnsi="Calibri" w:cs="Calibri"/>
          <w:i/>
          <w:iCs/>
          <w:color w:val="000000" w:themeColor="text1"/>
        </w:rPr>
        <w:t>Sherri Fujita</w:t>
      </w:r>
    </w:p>
    <w:p w14:paraId="6AE889A2" w14:textId="47E56C94" w:rsidR="7043B21B" w:rsidRPr="007D3446" w:rsidRDefault="329D3B42" w:rsidP="00C67CAD">
      <w:pPr>
        <w:tabs>
          <w:tab w:val="left" w:pos="1440"/>
        </w:tabs>
        <w:spacing w:after="120" w:line="240" w:lineRule="auto"/>
        <w:ind w:left="1440" w:hanging="720"/>
        <w:rPr>
          <w:rFonts w:ascii="Calibri" w:eastAsia="Calibri" w:hAnsi="Calibri" w:cs="Calibri"/>
          <w:i/>
          <w:iCs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>8:35</w:t>
      </w:r>
      <w:r w:rsidR="7043B21B">
        <w:tab/>
      </w:r>
      <w:r w:rsidRPr="1AC0FB30">
        <w:rPr>
          <w:rFonts w:ascii="Calibri" w:eastAsia="Calibri" w:hAnsi="Calibri" w:cs="Calibri"/>
          <w:color w:val="000000" w:themeColor="text1"/>
        </w:rPr>
        <w:t xml:space="preserve">Welcome to </w:t>
      </w:r>
      <w:r w:rsidR="008A338D">
        <w:rPr>
          <w:rFonts w:ascii="Calibri" w:eastAsia="Calibri" w:hAnsi="Calibri" w:cs="Calibri"/>
          <w:color w:val="000000" w:themeColor="text1"/>
        </w:rPr>
        <w:t>South Puget Sound Community College</w:t>
      </w:r>
      <w:r w:rsidRPr="1AC0FB30">
        <w:rPr>
          <w:rFonts w:ascii="Calibri" w:eastAsia="Calibri" w:hAnsi="Calibri" w:cs="Calibri"/>
          <w:color w:val="000000" w:themeColor="text1"/>
        </w:rPr>
        <w:t>, Land Acknowledgement</w:t>
      </w:r>
      <w:r w:rsidR="007D3446">
        <w:rPr>
          <w:rFonts w:ascii="Calibri" w:eastAsia="Calibri" w:hAnsi="Calibri" w:cs="Calibri"/>
          <w:color w:val="000000" w:themeColor="text1"/>
        </w:rPr>
        <w:t xml:space="preserve"> – </w:t>
      </w:r>
      <w:r w:rsidR="007D3446">
        <w:rPr>
          <w:rFonts w:ascii="Calibri" w:eastAsia="Calibri" w:hAnsi="Calibri" w:cs="Calibri"/>
          <w:i/>
          <w:iCs/>
          <w:color w:val="000000" w:themeColor="text1"/>
        </w:rPr>
        <w:t>Jennifer Barber</w:t>
      </w:r>
    </w:p>
    <w:p w14:paraId="1170B4B0" w14:textId="1451A2A1" w:rsidR="009B2C86" w:rsidRDefault="009B2C86" w:rsidP="00C67CAD">
      <w:pPr>
        <w:tabs>
          <w:tab w:val="left" w:pos="1440"/>
        </w:tabs>
        <w:spacing w:after="120" w:line="240" w:lineRule="auto"/>
        <w:ind w:left="1440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8:45</w:t>
      </w:r>
      <w:r>
        <w:rPr>
          <w:rFonts w:ascii="Calibri" w:eastAsia="Calibri" w:hAnsi="Calibri" w:cs="Calibri"/>
          <w:color w:val="000000" w:themeColor="text1"/>
        </w:rPr>
        <w:tab/>
        <w:t>Student Voices</w:t>
      </w:r>
      <w:r w:rsidR="007D3446">
        <w:rPr>
          <w:rFonts w:ascii="Calibri" w:eastAsia="Calibri" w:hAnsi="Calibri" w:cs="Calibri"/>
          <w:color w:val="000000" w:themeColor="text1"/>
        </w:rPr>
        <w:t xml:space="preserve"> – </w:t>
      </w:r>
      <w:r w:rsidR="007D3446">
        <w:rPr>
          <w:rFonts w:ascii="Calibri" w:eastAsia="Calibri" w:hAnsi="Calibri" w:cs="Calibri"/>
          <w:i/>
          <w:iCs/>
          <w:color w:val="000000" w:themeColor="text1"/>
        </w:rPr>
        <w:t>SPSCC Student Panel</w:t>
      </w:r>
    </w:p>
    <w:p w14:paraId="57AFE58D" w14:textId="228CE192" w:rsidR="007D3446" w:rsidRPr="007D3446" w:rsidRDefault="00333543" w:rsidP="00C67CAD">
      <w:pPr>
        <w:tabs>
          <w:tab w:val="left" w:pos="1440"/>
        </w:tabs>
        <w:spacing w:after="120" w:line="240" w:lineRule="auto"/>
        <w:ind w:left="1440" w:hanging="720"/>
        <w:rPr>
          <w:i/>
          <w:iCs/>
        </w:rPr>
      </w:pPr>
      <w:r w:rsidRPr="72FF2550">
        <w:rPr>
          <w:rFonts w:ascii="Calibri" w:eastAsia="Calibri" w:hAnsi="Calibri" w:cs="Calibri"/>
          <w:color w:val="000000" w:themeColor="text1"/>
        </w:rPr>
        <w:t>9:</w:t>
      </w:r>
      <w:r w:rsidR="009B2C86">
        <w:rPr>
          <w:rFonts w:ascii="Calibri" w:eastAsia="Calibri" w:hAnsi="Calibri" w:cs="Calibri"/>
          <w:color w:val="000000" w:themeColor="text1"/>
        </w:rPr>
        <w:t>15</w:t>
      </w:r>
      <w:r w:rsidR="7043B21B">
        <w:tab/>
      </w:r>
      <w:r w:rsidR="007D3446">
        <w:t xml:space="preserve">Instruction Commission Update </w:t>
      </w:r>
      <w:r w:rsidR="007D3446">
        <w:rPr>
          <w:i/>
          <w:iCs/>
        </w:rPr>
        <w:t>– Dr. Jim Wilkins-Luton, Clark College VPI</w:t>
      </w:r>
    </w:p>
    <w:p w14:paraId="56C75725" w14:textId="1F7B0BEA" w:rsidR="007D3446" w:rsidRDefault="007D3446" w:rsidP="00C67CAD">
      <w:pPr>
        <w:tabs>
          <w:tab w:val="left" w:pos="1440"/>
        </w:tabs>
        <w:spacing w:after="120" w:line="240" w:lineRule="auto"/>
        <w:ind w:left="1440" w:hanging="720"/>
        <w:rPr>
          <w:i/>
          <w:iCs/>
        </w:rPr>
      </w:pPr>
      <w:r>
        <w:t>9:30</w:t>
      </w:r>
      <w:r>
        <w:tab/>
        <w:t xml:space="preserve">SPSCC VPI Greeting </w:t>
      </w:r>
      <w:r>
        <w:rPr>
          <w:i/>
          <w:iCs/>
        </w:rPr>
        <w:t>– Dr. Michelle Andreas</w:t>
      </w:r>
    </w:p>
    <w:p w14:paraId="7AF310F4" w14:textId="1C631466" w:rsidR="64A7A5CF" w:rsidRPr="00EF41CE" w:rsidRDefault="007D3446" w:rsidP="007D3446">
      <w:pPr>
        <w:tabs>
          <w:tab w:val="left" w:pos="1440"/>
        </w:tabs>
        <w:spacing w:after="120" w:line="240" w:lineRule="auto"/>
        <w:ind w:left="1440" w:hanging="720"/>
        <w:rPr>
          <w:rFonts w:ascii="Calibri" w:eastAsia="Calibri" w:hAnsi="Calibri" w:cs="Calibri"/>
          <w:color w:val="000000" w:themeColor="text1"/>
        </w:rPr>
      </w:pPr>
      <w:r>
        <w:t>9:45</w:t>
      </w:r>
      <w:r>
        <w:tab/>
      </w:r>
      <w:r>
        <w:rPr>
          <w:rFonts w:ascii="Calibri" w:eastAsia="Calibri" w:hAnsi="Calibri" w:cs="Calibri"/>
          <w:color w:val="000000" w:themeColor="text1"/>
        </w:rPr>
        <w:t>M</w:t>
      </w:r>
      <w:r w:rsidR="6320C561" w:rsidRPr="1AC0FB30">
        <w:rPr>
          <w:rFonts w:ascii="Calibri" w:eastAsia="Calibri" w:hAnsi="Calibri" w:cs="Calibri"/>
          <w:color w:val="000000" w:themeColor="text1"/>
        </w:rPr>
        <w:t>eaningful</w:t>
      </w:r>
      <w:r w:rsidR="496D143D" w:rsidRPr="1AC0FB30">
        <w:rPr>
          <w:rFonts w:ascii="Calibri" w:eastAsia="Calibri" w:hAnsi="Calibri" w:cs="Calibri"/>
          <w:color w:val="000000" w:themeColor="text1"/>
        </w:rPr>
        <w:t xml:space="preserve"> </w:t>
      </w:r>
      <w:r w:rsidR="6320C561" w:rsidRPr="1AC0FB30">
        <w:rPr>
          <w:rFonts w:ascii="Calibri" w:eastAsia="Calibri" w:hAnsi="Calibri" w:cs="Calibri"/>
          <w:color w:val="000000" w:themeColor="text1"/>
        </w:rPr>
        <w:t xml:space="preserve">Conversations </w:t>
      </w:r>
      <w:r w:rsidR="496D143D" w:rsidRPr="1AC0FB30">
        <w:rPr>
          <w:rFonts w:ascii="Calibri" w:eastAsia="Calibri" w:hAnsi="Calibri" w:cs="Calibri"/>
          <w:color w:val="000000" w:themeColor="text1"/>
        </w:rPr>
        <w:t>(</w:t>
      </w:r>
      <w:r w:rsidR="496D143D" w:rsidRPr="00EA73D3">
        <w:rPr>
          <w:rFonts w:ascii="Calibri" w:eastAsia="Calibri" w:hAnsi="Calibri" w:cs="Calibri"/>
          <w:i/>
          <w:iCs/>
          <w:color w:val="000000" w:themeColor="text1"/>
        </w:rPr>
        <w:t xml:space="preserve">small group </w:t>
      </w:r>
      <w:r w:rsidR="5767B1CB" w:rsidRPr="00EA73D3">
        <w:rPr>
          <w:rFonts w:ascii="Calibri" w:eastAsia="Calibri" w:hAnsi="Calibri" w:cs="Calibri"/>
          <w:i/>
          <w:iCs/>
          <w:color w:val="000000" w:themeColor="text1"/>
        </w:rPr>
        <w:t>breakouts</w:t>
      </w:r>
      <w:r w:rsidR="496D143D" w:rsidRPr="00EA73D3">
        <w:rPr>
          <w:rFonts w:ascii="Calibri" w:eastAsia="Calibri" w:hAnsi="Calibri" w:cs="Calibri"/>
          <w:i/>
          <w:iCs/>
          <w:color w:val="000000" w:themeColor="text1"/>
        </w:rPr>
        <w:t>, members choose topics</w:t>
      </w:r>
      <w:r w:rsidR="1AACC0C4" w:rsidRPr="00EA73D3">
        <w:rPr>
          <w:rFonts w:ascii="Calibri" w:eastAsia="Calibri" w:hAnsi="Calibri" w:cs="Calibri"/>
          <w:i/>
          <w:iCs/>
          <w:color w:val="000000" w:themeColor="text1"/>
        </w:rPr>
        <w:t>. 20 minutes,</w:t>
      </w:r>
      <w:r w:rsidR="00EA73D3" w:rsidRPr="00EA73D3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1AACC0C4" w:rsidRPr="00EF41CE">
        <w:rPr>
          <w:rFonts w:ascii="Calibri" w:eastAsia="Calibri" w:hAnsi="Calibri" w:cs="Calibri"/>
          <w:i/>
          <w:iCs/>
          <w:color w:val="000000" w:themeColor="text1"/>
        </w:rPr>
        <w:t>3 rotations</w:t>
      </w:r>
      <w:r w:rsidR="496D143D" w:rsidRPr="00EF41CE">
        <w:rPr>
          <w:rFonts w:ascii="Calibri" w:eastAsia="Calibri" w:hAnsi="Calibri" w:cs="Calibri"/>
          <w:i/>
          <w:iCs/>
          <w:color w:val="000000" w:themeColor="text1"/>
        </w:rPr>
        <w:t>)</w:t>
      </w:r>
    </w:p>
    <w:p w14:paraId="35711EDA" w14:textId="77777777" w:rsidR="007D3446" w:rsidRDefault="007D3446" w:rsidP="00070241">
      <w:pPr>
        <w:spacing w:after="120" w:line="240" w:lineRule="auto"/>
        <w:ind w:left="1440" w:hanging="720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10:55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ab/>
        <w:t>Break</w:t>
      </w:r>
    </w:p>
    <w:p w14:paraId="331BA809" w14:textId="5A7E2C2A" w:rsidR="008A338D" w:rsidRPr="00070241" w:rsidRDefault="00070241" w:rsidP="00070241">
      <w:pPr>
        <w:spacing w:after="120" w:line="240" w:lineRule="auto"/>
        <w:ind w:left="1440" w:hanging="720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11:15</w:t>
      </w:r>
      <w:r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The Washington state Adult Education Advisory Council (AEAC)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update and relationship moving forward (Amy Diehr, Kelli Graham, Sherri Fujita, Heidi Summers)</w:t>
      </w:r>
    </w:p>
    <w:p w14:paraId="32F53F8E" w14:textId="4E3EEF89" w:rsidR="7043B21B" w:rsidRDefault="7043B21B" w:rsidP="00C67CAD">
      <w:pPr>
        <w:spacing w:after="12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 xml:space="preserve">12:00 </w:t>
      </w:r>
      <w:r>
        <w:tab/>
      </w:r>
      <w:r w:rsidRPr="1AC0FB30">
        <w:rPr>
          <w:rFonts w:ascii="Calibri" w:eastAsia="Calibri" w:hAnsi="Calibri" w:cs="Calibri"/>
          <w:color w:val="000000" w:themeColor="text1"/>
        </w:rPr>
        <w:t xml:space="preserve">Working Lunch </w:t>
      </w:r>
      <w:r w:rsidR="17725905" w:rsidRPr="1AC0FB30">
        <w:rPr>
          <w:rFonts w:ascii="Calibri" w:eastAsia="Calibri" w:hAnsi="Calibri" w:cs="Calibri"/>
          <w:color w:val="000000" w:themeColor="text1"/>
        </w:rPr>
        <w:t>- Change tables</w:t>
      </w:r>
    </w:p>
    <w:p w14:paraId="657B3BAD" w14:textId="00520F0F" w:rsidR="7043B21B" w:rsidRDefault="4D4EA176" w:rsidP="00C67CAD">
      <w:pPr>
        <w:spacing w:after="120"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>Discussion Topics: W</w:t>
      </w:r>
      <w:r w:rsidR="07780C4F" w:rsidRPr="1AC0FB30">
        <w:rPr>
          <w:rFonts w:ascii="Calibri" w:eastAsia="Calibri" w:hAnsi="Calibri" w:cs="Calibri"/>
          <w:color w:val="000000" w:themeColor="text1"/>
        </w:rPr>
        <w:t>hat’s happening on your campus? What does next year look like?</w:t>
      </w:r>
    </w:p>
    <w:p w14:paraId="7044CDAE" w14:textId="5707D59F" w:rsidR="7043B21B" w:rsidRDefault="00070241" w:rsidP="00C67CAD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1:0</w:t>
      </w:r>
      <w:r w:rsidR="41C6438D" w:rsidRPr="1AC0FB30">
        <w:rPr>
          <w:rFonts w:ascii="Calibri" w:eastAsia="Calibri" w:hAnsi="Calibri" w:cs="Calibri"/>
          <w:color w:val="000000" w:themeColor="text1"/>
        </w:rPr>
        <w:t>0</w:t>
      </w:r>
      <w:r w:rsidR="7043B21B">
        <w:tab/>
      </w:r>
      <w:r w:rsidR="7043B21B" w:rsidRPr="1AC0FB30">
        <w:rPr>
          <w:rFonts w:ascii="Calibri" w:eastAsia="Calibri" w:hAnsi="Calibri" w:cs="Calibri"/>
          <w:color w:val="000000" w:themeColor="text1"/>
        </w:rPr>
        <w:t>Committee meetings</w:t>
      </w:r>
    </w:p>
    <w:p w14:paraId="6B991119" w14:textId="1803682C" w:rsidR="7043B21B" w:rsidRPr="00C67CAD" w:rsidRDefault="597DAC01" w:rsidP="00C67CAD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C67CAD">
        <w:rPr>
          <w:rFonts w:ascii="Calibri" w:eastAsia="Calibri" w:hAnsi="Calibri" w:cs="Calibri"/>
          <w:color w:val="000000" w:themeColor="text1"/>
        </w:rPr>
        <w:t>Community Outreach, Recruitment &amp; Retention</w:t>
      </w:r>
      <w:r w:rsidR="76F0D1A9" w:rsidRPr="00C67CAD">
        <w:rPr>
          <w:rFonts w:ascii="Calibri" w:eastAsia="Calibri" w:hAnsi="Calibri" w:cs="Calibri"/>
          <w:color w:val="000000" w:themeColor="text1"/>
        </w:rPr>
        <w:t xml:space="preserve"> Committee</w:t>
      </w:r>
      <w:r w:rsidR="00C67CAD">
        <w:rPr>
          <w:rFonts w:ascii="Calibri" w:eastAsia="Calibri" w:hAnsi="Calibri" w:cs="Calibri"/>
          <w:color w:val="000000" w:themeColor="text1"/>
        </w:rPr>
        <w:t xml:space="preserve"> </w:t>
      </w:r>
      <w:r w:rsidR="00C67CAD" w:rsidRPr="00C67CAD">
        <w:rPr>
          <w:rFonts w:ascii="Calibri" w:eastAsia="Calibri" w:hAnsi="Calibri" w:cs="Calibri"/>
          <w:i/>
          <w:iCs/>
          <w:color w:val="000000" w:themeColor="text1"/>
        </w:rPr>
        <w:t>(Amanda Piesik, Amy Diehr &amp; Scott Toscano)</w:t>
      </w:r>
      <w:r w:rsidR="0039542E">
        <w:rPr>
          <w:rFonts w:ascii="Calibri" w:eastAsia="Calibri" w:hAnsi="Calibri" w:cs="Calibri"/>
          <w:i/>
          <w:iCs/>
          <w:color w:val="000000" w:themeColor="text1"/>
        </w:rPr>
        <w:t xml:space="preserve"> Bldg. 28, rm 106</w:t>
      </w:r>
    </w:p>
    <w:p w14:paraId="75CE09E1" w14:textId="61BC4E34" w:rsidR="7043B21B" w:rsidRPr="00C67CAD" w:rsidRDefault="18867BF7" w:rsidP="00C67CAD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C67CAD">
        <w:rPr>
          <w:rFonts w:ascii="Calibri" w:eastAsia="Calibri" w:hAnsi="Calibri" w:cs="Calibri"/>
          <w:color w:val="000000" w:themeColor="text1"/>
        </w:rPr>
        <w:t>Equity &amp; Inclusion Committee</w:t>
      </w:r>
      <w:r w:rsidR="00C67CAD">
        <w:rPr>
          <w:rFonts w:ascii="Calibri" w:eastAsia="Calibri" w:hAnsi="Calibri" w:cs="Calibri"/>
          <w:color w:val="000000" w:themeColor="text1"/>
        </w:rPr>
        <w:t xml:space="preserve"> </w:t>
      </w:r>
      <w:r w:rsidR="00C67CAD">
        <w:rPr>
          <w:rFonts w:ascii="Calibri" w:eastAsia="Calibri" w:hAnsi="Calibri" w:cs="Calibri"/>
          <w:i/>
          <w:iCs/>
          <w:color w:val="000000" w:themeColor="text1"/>
        </w:rPr>
        <w:t>(Lyn Eisenhour, Jennifer Barber &amp; MarcusAntonio Gunn)</w:t>
      </w:r>
      <w:r w:rsidR="0039542E">
        <w:rPr>
          <w:rFonts w:ascii="Calibri" w:eastAsia="Calibri" w:hAnsi="Calibri" w:cs="Calibri"/>
          <w:i/>
          <w:iCs/>
          <w:color w:val="000000" w:themeColor="text1"/>
        </w:rPr>
        <w:t xml:space="preserve"> Bldg. 28, rm 107</w:t>
      </w:r>
    </w:p>
    <w:p w14:paraId="1D3AE4E8" w14:textId="4616F242" w:rsidR="7043B21B" w:rsidRPr="00C67CAD" w:rsidRDefault="543969C9" w:rsidP="00C67CAD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C67CAD">
        <w:rPr>
          <w:rFonts w:ascii="Calibri" w:eastAsia="Calibri" w:hAnsi="Calibri" w:cs="Calibri"/>
          <w:color w:val="000000" w:themeColor="text1"/>
        </w:rPr>
        <w:t>Guided Pathways</w:t>
      </w:r>
      <w:r w:rsidR="5FACFCA1" w:rsidRPr="00C67CAD">
        <w:rPr>
          <w:rFonts w:ascii="Calibri" w:eastAsia="Calibri" w:hAnsi="Calibri" w:cs="Calibri"/>
          <w:color w:val="000000" w:themeColor="text1"/>
        </w:rPr>
        <w:t xml:space="preserve"> Committee</w:t>
      </w:r>
      <w:r w:rsidR="00C67CAD">
        <w:rPr>
          <w:rFonts w:ascii="Calibri" w:eastAsia="Calibri" w:hAnsi="Calibri" w:cs="Calibri"/>
          <w:color w:val="000000" w:themeColor="text1"/>
        </w:rPr>
        <w:t xml:space="preserve"> </w:t>
      </w:r>
      <w:r w:rsidR="00C67CAD">
        <w:rPr>
          <w:rFonts w:ascii="Calibri" w:eastAsia="Calibri" w:hAnsi="Calibri" w:cs="Calibri"/>
          <w:i/>
          <w:iCs/>
          <w:color w:val="000000" w:themeColor="text1"/>
        </w:rPr>
        <w:t>(Daphne Larios &amp; Nicole Hopkins)</w:t>
      </w:r>
      <w:r w:rsidR="00070241">
        <w:rPr>
          <w:rFonts w:ascii="Calibri" w:eastAsia="Calibri" w:hAnsi="Calibri" w:cs="Calibri"/>
          <w:i/>
          <w:iCs/>
          <w:color w:val="000000" w:themeColor="text1"/>
        </w:rPr>
        <w:t xml:space="preserve"> Bldg</w:t>
      </w:r>
      <w:r w:rsidR="0039542E">
        <w:rPr>
          <w:rFonts w:ascii="Calibri" w:eastAsia="Calibri" w:hAnsi="Calibri" w:cs="Calibri"/>
          <w:i/>
          <w:iCs/>
          <w:color w:val="000000" w:themeColor="text1"/>
        </w:rPr>
        <w:t>. 27, rm 119</w:t>
      </w:r>
    </w:p>
    <w:p w14:paraId="393591F2" w14:textId="1EBEE2B6" w:rsidR="7043B21B" w:rsidRPr="00C67CAD" w:rsidRDefault="693B8F9D" w:rsidP="00C67CAD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C67CAD">
        <w:rPr>
          <w:rFonts w:ascii="Calibri" w:eastAsia="Calibri" w:hAnsi="Calibri" w:cs="Calibri"/>
          <w:color w:val="000000" w:themeColor="text1"/>
        </w:rPr>
        <w:t>Technology Committee</w:t>
      </w:r>
      <w:r w:rsidR="00C67CAD">
        <w:rPr>
          <w:rFonts w:ascii="Calibri" w:eastAsia="Calibri" w:hAnsi="Calibri" w:cs="Calibri"/>
          <w:i/>
          <w:iCs/>
          <w:color w:val="000000" w:themeColor="text1"/>
        </w:rPr>
        <w:t xml:space="preserve"> (Christine Kobayashi, Jenna Pollock &amp; Will Durden)</w:t>
      </w:r>
      <w:r w:rsidR="0039542E">
        <w:rPr>
          <w:rFonts w:ascii="Calibri" w:eastAsia="Calibri" w:hAnsi="Calibri" w:cs="Calibri"/>
          <w:i/>
          <w:iCs/>
          <w:color w:val="000000" w:themeColor="text1"/>
        </w:rPr>
        <w:t xml:space="preserve"> Bldg. 28, rm 110</w:t>
      </w:r>
    </w:p>
    <w:p w14:paraId="5F23001B" w14:textId="48B67620" w:rsidR="7043B21B" w:rsidRPr="00C67CAD" w:rsidRDefault="693B8F9D" w:rsidP="00C67CA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C67CAD">
        <w:rPr>
          <w:rFonts w:ascii="Calibri" w:eastAsia="Calibri" w:hAnsi="Calibri" w:cs="Calibri"/>
          <w:color w:val="000000" w:themeColor="text1"/>
        </w:rPr>
        <w:t>Innovations Committee</w:t>
      </w:r>
      <w:r w:rsidR="00C67CAD">
        <w:rPr>
          <w:rFonts w:ascii="Calibri" w:eastAsia="Calibri" w:hAnsi="Calibri" w:cs="Calibri"/>
          <w:color w:val="000000" w:themeColor="text1"/>
        </w:rPr>
        <w:t xml:space="preserve"> </w:t>
      </w:r>
      <w:r w:rsidR="00C67CAD">
        <w:rPr>
          <w:rFonts w:ascii="Calibri" w:eastAsia="Calibri" w:hAnsi="Calibri" w:cs="Calibri"/>
          <w:i/>
          <w:iCs/>
          <w:color w:val="000000" w:themeColor="text1"/>
        </w:rPr>
        <w:t>(Curtis Bonney, Sarah Stiffler &amp; Troy Goracke)</w:t>
      </w:r>
      <w:r w:rsidR="0039542E">
        <w:rPr>
          <w:rFonts w:ascii="Calibri" w:eastAsia="Calibri" w:hAnsi="Calibri" w:cs="Calibri"/>
          <w:i/>
          <w:iCs/>
          <w:color w:val="000000" w:themeColor="text1"/>
        </w:rPr>
        <w:t xml:space="preserve"> Bldg. 28, rm 111</w:t>
      </w:r>
    </w:p>
    <w:p w14:paraId="4068B681" w14:textId="77777777" w:rsidR="00070241" w:rsidRDefault="00070241" w:rsidP="00EF41CE">
      <w:pPr>
        <w:spacing w:before="120" w:after="120" w:line="240" w:lineRule="auto"/>
        <w:ind w:left="720"/>
        <w:rPr>
          <w:i/>
          <w:iCs/>
        </w:rPr>
      </w:pPr>
      <w:r>
        <w:rPr>
          <w:rFonts w:ascii="Calibri" w:eastAsia="Calibri" w:hAnsi="Calibri" w:cs="Calibri"/>
          <w:color w:val="000000" w:themeColor="text1"/>
        </w:rPr>
        <w:t>2</w:t>
      </w:r>
      <w:r w:rsidR="2BA94450" w:rsidRPr="1AC0FB30">
        <w:rPr>
          <w:rFonts w:ascii="Calibri" w:eastAsia="Calibri" w:hAnsi="Calibri" w:cs="Calibri"/>
          <w:color w:val="000000" w:themeColor="text1"/>
        </w:rPr>
        <w:t>:</w:t>
      </w:r>
      <w:r>
        <w:rPr>
          <w:rFonts w:ascii="Calibri" w:eastAsia="Calibri" w:hAnsi="Calibri" w:cs="Calibri"/>
          <w:color w:val="000000" w:themeColor="text1"/>
        </w:rPr>
        <w:t>3</w:t>
      </w:r>
      <w:r w:rsidR="2BA94450" w:rsidRPr="1AC0FB30">
        <w:rPr>
          <w:rFonts w:ascii="Calibri" w:eastAsia="Calibri" w:hAnsi="Calibri" w:cs="Calibri"/>
          <w:color w:val="000000" w:themeColor="text1"/>
        </w:rPr>
        <w:t>0</w:t>
      </w:r>
      <w:r w:rsidR="7043B21B">
        <w:tab/>
      </w:r>
      <w:r>
        <w:t xml:space="preserve">Committee Report outs </w:t>
      </w:r>
      <w:r>
        <w:rPr>
          <w:i/>
          <w:iCs/>
        </w:rPr>
        <w:t>(Committee co-chairs)</w:t>
      </w:r>
    </w:p>
    <w:p w14:paraId="38730C13" w14:textId="77777777" w:rsidR="00070241" w:rsidRDefault="00070241" w:rsidP="00070241">
      <w:pPr>
        <w:spacing w:before="120" w:after="120" w:line="240" w:lineRule="auto"/>
        <w:ind w:left="1440" w:hanging="720"/>
        <w:rPr>
          <w:rFonts w:ascii="Calibri" w:eastAsia="Calibri" w:hAnsi="Calibri" w:cs="Calibri"/>
          <w:i/>
          <w:iCs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3:00</w:t>
      </w:r>
      <w:r>
        <w:rPr>
          <w:rFonts w:ascii="Calibri" w:eastAsia="Calibri" w:hAnsi="Calibri" w:cs="Calibri"/>
          <w:color w:val="000000" w:themeColor="text1"/>
        </w:rPr>
        <w:tab/>
        <w:t xml:space="preserve">Update on CASAS Testing and NRS Requirements </w:t>
      </w:r>
      <w:r>
        <w:rPr>
          <w:rFonts w:ascii="Calibri" w:eastAsia="Calibri" w:hAnsi="Calibri" w:cs="Calibri"/>
          <w:i/>
          <w:iCs/>
          <w:color w:val="000000" w:themeColor="text1"/>
        </w:rPr>
        <w:t xml:space="preserve">(Will Durden, Curits </w:t>
      </w:r>
      <w:proofErr w:type="gramStart"/>
      <w:r>
        <w:rPr>
          <w:rFonts w:ascii="Calibri" w:eastAsia="Calibri" w:hAnsi="Calibri" w:cs="Calibri"/>
          <w:i/>
          <w:iCs/>
          <w:color w:val="000000" w:themeColor="text1"/>
        </w:rPr>
        <w:t>Bonney</w:t>
      </w:r>
      <w:proofErr w:type="gramEnd"/>
      <w:r>
        <w:rPr>
          <w:rFonts w:ascii="Calibri" w:eastAsia="Calibri" w:hAnsi="Calibri" w:cs="Calibri"/>
          <w:i/>
          <w:iCs/>
          <w:color w:val="000000" w:themeColor="text1"/>
        </w:rPr>
        <w:t xml:space="preserve"> and Sarah Stiffler)</w:t>
      </w:r>
    </w:p>
    <w:p w14:paraId="1806FA11" w14:textId="37C071DB" w:rsidR="00070241" w:rsidRDefault="00070241" w:rsidP="00C67CAD">
      <w:pPr>
        <w:spacing w:after="120" w:line="240" w:lineRule="auto"/>
        <w:ind w:left="720"/>
        <w:rPr>
          <w:rFonts w:ascii="Calibri" w:eastAsia="Calibri" w:hAnsi="Calibri" w:cs="Calibri"/>
          <w:i/>
          <w:iCs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4</w:t>
      </w:r>
      <w:r w:rsidR="6A020362" w:rsidRPr="72FF2550">
        <w:rPr>
          <w:rFonts w:ascii="Calibri" w:eastAsia="Calibri" w:hAnsi="Calibri" w:cs="Calibri"/>
          <w:color w:val="000000" w:themeColor="text1"/>
        </w:rPr>
        <w:t>:00</w:t>
      </w:r>
      <w:r w:rsidR="6A020362">
        <w:tab/>
      </w:r>
      <w:r w:rsidR="6A020362" w:rsidRPr="72FF2550">
        <w:rPr>
          <w:rFonts w:ascii="Calibri" w:eastAsia="Calibri" w:hAnsi="Calibri" w:cs="Calibri"/>
          <w:color w:val="000000" w:themeColor="text1"/>
        </w:rPr>
        <w:t>Adjourn</w:t>
      </w:r>
      <w:r w:rsidR="251FB99C" w:rsidRPr="72FF2550">
        <w:rPr>
          <w:rFonts w:ascii="Calibri" w:eastAsia="Calibri" w:hAnsi="Calibri" w:cs="Calibri"/>
          <w:color w:val="000000" w:themeColor="text1"/>
        </w:rPr>
        <w:t xml:space="preserve"> – </w:t>
      </w:r>
      <w:r>
        <w:rPr>
          <w:rFonts w:ascii="Calibri" w:eastAsia="Calibri" w:hAnsi="Calibri" w:cs="Calibri"/>
          <w:color w:val="000000" w:themeColor="text1"/>
        </w:rPr>
        <w:t xml:space="preserve">Recap of action items </w:t>
      </w:r>
      <w:r>
        <w:rPr>
          <w:rFonts w:ascii="Calibri" w:eastAsia="Calibri" w:hAnsi="Calibri" w:cs="Calibri"/>
          <w:i/>
          <w:iCs/>
          <w:color w:val="000000" w:themeColor="text1"/>
        </w:rPr>
        <w:t>(Jennifer Barber)</w:t>
      </w:r>
      <w:r>
        <w:rPr>
          <w:rFonts w:ascii="Calibri" w:eastAsia="Calibri" w:hAnsi="Calibri" w:cs="Calibri"/>
          <w:i/>
          <w:iCs/>
          <w:color w:val="000000" w:themeColor="text1"/>
        </w:rPr>
        <w:br w:type="page"/>
      </w:r>
    </w:p>
    <w:p w14:paraId="70A099E7" w14:textId="15C824F3" w:rsidR="7043B21B" w:rsidRDefault="7043B21B" w:rsidP="00C67CAD">
      <w:pPr>
        <w:spacing w:before="480" w:after="240" w:line="240" w:lineRule="auto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b/>
          <w:bCs/>
          <w:color w:val="000000" w:themeColor="text1"/>
          <w:u w:val="single"/>
        </w:rPr>
        <w:lastRenderedPageBreak/>
        <w:t xml:space="preserve">Friday, </w:t>
      </w:r>
      <w:r w:rsidR="008A338D">
        <w:rPr>
          <w:rFonts w:ascii="Calibri" w:eastAsia="Calibri" w:hAnsi="Calibri" w:cs="Calibri"/>
          <w:b/>
          <w:bCs/>
          <w:color w:val="000000" w:themeColor="text1"/>
          <w:u w:val="single"/>
        </w:rPr>
        <w:t>October 13</w:t>
      </w:r>
      <w:r w:rsidRPr="1AC0FB30">
        <w:rPr>
          <w:rFonts w:ascii="Calibri" w:eastAsia="Calibri" w:hAnsi="Calibri" w:cs="Calibri"/>
          <w:b/>
          <w:bCs/>
          <w:color w:val="000000" w:themeColor="text1"/>
          <w:u w:val="single"/>
        </w:rPr>
        <w:t>, 2023</w:t>
      </w:r>
      <w:r w:rsidRPr="1AC0FB3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AC0FB30">
        <w:rPr>
          <w:rFonts w:ascii="Calibri" w:eastAsia="Calibri" w:hAnsi="Calibri" w:cs="Calibri"/>
          <w:color w:val="000000" w:themeColor="text1"/>
        </w:rPr>
        <w:t xml:space="preserve">– </w:t>
      </w:r>
      <w:r w:rsidR="00E70997">
        <w:rPr>
          <w:rFonts w:ascii="Calibri" w:eastAsia="Calibri" w:hAnsi="Calibri" w:cs="Calibri"/>
          <w:i/>
          <w:iCs/>
          <w:color w:val="000000" w:themeColor="text1"/>
        </w:rPr>
        <w:t>SPSCC, Bldg. 27, room 112</w:t>
      </w:r>
    </w:p>
    <w:p w14:paraId="6E5CFFAD" w14:textId="1A2A5C45" w:rsidR="7043B21B" w:rsidRDefault="7043B21B" w:rsidP="00C67CAD">
      <w:pPr>
        <w:tabs>
          <w:tab w:val="left" w:pos="1440"/>
        </w:tabs>
        <w:spacing w:after="120" w:line="240" w:lineRule="auto"/>
        <w:ind w:left="1440" w:hanging="720"/>
        <w:rPr>
          <w:rFonts w:ascii="Calibri" w:eastAsia="Calibri" w:hAnsi="Calibri" w:cs="Calibri"/>
          <w:color w:val="000000" w:themeColor="text1"/>
        </w:rPr>
      </w:pPr>
      <w:r w:rsidRPr="015E2CA8">
        <w:rPr>
          <w:rFonts w:ascii="Calibri" w:eastAsia="Calibri" w:hAnsi="Calibri" w:cs="Calibri"/>
          <w:color w:val="000000" w:themeColor="text1"/>
        </w:rPr>
        <w:t>8:00</w:t>
      </w:r>
      <w:r>
        <w:tab/>
      </w:r>
      <w:r w:rsidRPr="015E2CA8">
        <w:rPr>
          <w:rFonts w:ascii="Calibri" w:eastAsia="Calibri" w:hAnsi="Calibri" w:cs="Calibri"/>
          <w:color w:val="000000" w:themeColor="text1"/>
        </w:rPr>
        <w:t>Breakfast and Table Topics</w:t>
      </w:r>
    </w:p>
    <w:p w14:paraId="184D7445" w14:textId="665977C8" w:rsidR="7043B21B" w:rsidRPr="005012DE" w:rsidRDefault="7043B21B" w:rsidP="00C67CAD">
      <w:pPr>
        <w:tabs>
          <w:tab w:val="left" w:pos="1440"/>
        </w:tabs>
        <w:spacing w:after="120" w:line="240" w:lineRule="auto"/>
        <w:ind w:left="2160" w:hanging="720"/>
        <w:rPr>
          <w:rFonts w:ascii="Calibri" w:eastAsia="Calibri" w:hAnsi="Calibri" w:cs="Calibri"/>
          <w:i/>
          <w:iCs/>
          <w:color w:val="000000" w:themeColor="text1"/>
        </w:rPr>
      </w:pPr>
      <w:r w:rsidRPr="015E2CA8">
        <w:rPr>
          <w:rFonts w:ascii="Calibri" w:eastAsia="Calibri" w:hAnsi="Calibri" w:cs="Calibri"/>
          <w:color w:val="000000" w:themeColor="text1"/>
        </w:rPr>
        <w:t>CBO Meeting</w:t>
      </w:r>
      <w:r w:rsidR="00B15421">
        <w:rPr>
          <w:rFonts w:ascii="Calibri" w:eastAsia="Calibri" w:hAnsi="Calibri" w:cs="Calibri"/>
          <w:color w:val="000000" w:themeColor="text1"/>
        </w:rPr>
        <w:t xml:space="preserve"> – </w:t>
      </w:r>
      <w:r w:rsidR="00B15421" w:rsidRPr="00B15421">
        <w:rPr>
          <w:rFonts w:ascii="Calibri" w:eastAsia="Calibri" w:hAnsi="Calibri" w:cs="Calibri"/>
          <w:i/>
          <w:iCs/>
          <w:color w:val="000000" w:themeColor="text1"/>
        </w:rPr>
        <w:t>Bldg. 27, room 119</w:t>
      </w:r>
    </w:p>
    <w:p w14:paraId="6D829708" w14:textId="16357AB4" w:rsidR="7043B21B" w:rsidRDefault="7043B21B" w:rsidP="00C67CAD">
      <w:pPr>
        <w:spacing w:after="12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>9:00</w:t>
      </w:r>
      <w:r>
        <w:tab/>
      </w:r>
      <w:r w:rsidRPr="1AC0FB30">
        <w:rPr>
          <w:rFonts w:ascii="Calibri" w:eastAsia="Calibri" w:hAnsi="Calibri" w:cs="Calibri"/>
          <w:color w:val="000000" w:themeColor="text1"/>
        </w:rPr>
        <w:t>Welcome to Day Two</w:t>
      </w:r>
      <w:r w:rsidR="3508817C" w:rsidRPr="1AC0FB30">
        <w:rPr>
          <w:rFonts w:ascii="Calibri" w:eastAsia="Calibri" w:hAnsi="Calibri" w:cs="Calibri"/>
          <w:color w:val="000000" w:themeColor="text1"/>
        </w:rPr>
        <w:t xml:space="preserve"> </w:t>
      </w:r>
      <w:r w:rsidR="00C67CAD">
        <w:rPr>
          <w:rFonts w:ascii="Calibri" w:eastAsia="Calibri" w:hAnsi="Calibri" w:cs="Calibri"/>
          <w:color w:val="000000" w:themeColor="text1"/>
        </w:rPr>
        <w:t>–</w:t>
      </w:r>
      <w:r w:rsidR="3508817C" w:rsidRPr="1AC0FB30">
        <w:rPr>
          <w:rFonts w:ascii="Calibri" w:eastAsia="Calibri" w:hAnsi="Calibri" w:cs="Calibri"/>
          <w:color w:val="000000" w:themeColor="text1"/>
        </w:rPr>
        <w:t xml:space="preserve"> Recap</w:t>
      </w:r>
      <w:r w:rsidR="00C67CAD">
        <w:rPr>
          <w:rFonts w:ascii="Calibri" w:eastAsia="Calibri" w:hAnsi="Calibri" w:cs="Calibri"/>
          <w:color w:val="000000" w:themeColor="text1"/>
        </w:rPr>
        <w:t xml:space="preserve"> </w:t>
      </w:r>
      <w:r w:rsidR="3508817C" w:rsidRPr="1AC0FB30">
        <w:rPr>
          <w:rFonts w:ascii="Calibri" w:eastAsia="Calibri" w:hAnsi="Calibri" w:cs="Calibri"/>
          <w:color w:val="000000" w:themeColor="text1"/>
        </w:rPr>
        <w:t>of Day 1</w:t>
      </w:r>
    </w:p>
    <w:p w14:paraId="485F7F99" w14:textId="3A2DE275" w:rsidR="7043B21B" w:rsidRDefault="7043B21B" w:rsidP="00C67CAD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</w:rPr>
      </w:pPr>
      <w:r w:rsidRPr="56EE51FB">
        <w:rPr>
          <w:rFonts w:ascii="Calibri" w:eastAsia="Calibri" w:hAnsi="Calibri" w:cs="Calibri"/>
          <w:color w:val="000000" w:themeColor="text1"/>
        </w:rPr>
        <w:t>9:15</w:t>
      </w:r>
      <w:r>
        <w:tab/>
      </w:r>
      <w:r w:rsidR="7BC8FEC8" w:rsidRPr="56EE51FB">
        <w:rPr>
          <w:rFonts w:ascii="Calibri" w:eastAsia="Calibri" w:hAnsi="Calibri" w:cs="Calibri"/>
          <w:color w:val="000000" w:themeColor="text1"/>
        </w:rPr>
        <w:t>SBCTC updates (updates from all SBCTC Staff)</w:t>
      </w:r>
    </w:p>
    <w:p w14:paraId="0F3A7D04" w14:textId="0D55845D" w:rsidR="7BC8FEC8" w:rsidRDefault="7BC8FEC8" w:rsidP="007A7CC0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Calibri" w:eastAsia="Calibri" w:hAnsi="Calibri" w:cs="Calibri"/>
          <w:color w:val="000000" w:themeColor="text1"/>
        </w:rPr>
      </w:pPr>
      <w:r w:rsidRPr="72FF2550">
        <w:rPr>
          <w:rFonts w:ascii="Calibri" w:eastAsia="Calibri" w:hAnsi="Calibri" w:cs="Calibri"/>
          <w:color w:val="000000" w:themeColor="text1"/>
        </w:rPr>
        <w:t xml:space="preserve">BEdA Update – </w:t>
      </w:r>
      <w:r w:rsidRPr="72FF2550">
        <w:rPr>
          <w:rFonts w:ascii="Calibri" w:eastAsia="Calibri" w:hAnsi="Calibri" w:cs="Calibri"/>
          <w:i/>
          <w:iCs/>
          <w:color w:val="000000" w:themeColor="text1"/>
        </w:rPr>
        <w:t>Will Durden</w:t>
      </w:r>
    </w:p>
    <w:p w14:paraId="7DE23DE3" w14:textId="2444E20A" w:rsidR="5E895C6C" w:rsidRDefault="5E895C6C" w:rsidP="00C67CAD">
      <w:pPr>
        <w:spacing w:after="12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56EE51FB">
        <w:rPr>
          <w:rFonts w:ascii="Calibri" w:eastAsia="Calibri" w:hAnsi="Calibri" w:cs="Calibri"/>
          <w:color w:val="000000" w:themeColor="text1"/>
        </w:rPr>
        <w:t>10:15</w:t>
      </w:r>
      <w:r>
        <w:tab/>
      </w:r>
      <w:r w:rsidRPr="56EE51FB">
        <w:rPr>
          <w:rFonts w:ascii="Calibri" w:eastAsia="Calibri" w:hAnsi="Calibri" w:cs="Calibri"/>
          <w:color w:val="000000" w:themeColor="text1"/>
        </w:rPr>
        <w:t>Break</w:t>
      </w:r>
    </w:p>
    <w:p w14:paraId="09B301F9" w14:textId="5F6AEF03" w:rsidR="5E895C6C" w:rsidRDefault="5E895C6C" w:rsidP="007A7CC0">
      <w:pPr>
        <w:spacing w:after="120" w:line="240" w:lineRule="auto"/>
        <w:ind w:firstLine="720"/>
        <w:rPr>
          <w:rFonts w:ascii="Calibri" w:eastAsia="Calibri" w:hAnsi="Calibri" w:cs="Calibri"/>
          <w:color w:val="000000" w:themeColor="text1"/>
          <w:highlight w:val="yellow"/>
        </w:rPr>
      </w:pPr>
      <w:r w:rsidRPr="1AC0FB30">
        <w:rPr>
          <w:rFonts w:ascii="Calibri" w:eastAsia="Calibri" w:hAnsi="Calibri" w:cs="Calibri"/>
          <w:color w:val="000000" w:themeColor="text1"/>
        </w:rPr>
        <w:t>10:30</w:t>
      </w:r>
      <w:r>
        <w:tab/>
      </w:r>
      <w:r w:rsidR="7BC8FEC8" w:rsidRPr="1AC0FB30">
        <w:rPr>
          <w:rFonts w:ascii="Calibri" w:eastAsia="Calibri" w:hAnsi="Calibri" w:cs="Calibri"/>
          <w:color w:val="000000" w:themeColor="text1"/>
        </w:rPr>
        <w:t>Q &amp; A with SBCTC Staff</w:t>
      </w:r>
    </w:p>
    <w:p w14:paraId="5D588E68" w14:textId="1259B9D7" w:rsidR="7043B21B" w:rsidRDefault="7043B21B" w:rsidP="00C67CAD">
      <w:pPr>
        <w:spacing w:after="12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56EE51FB">
        <w:rPr>
          <w:rFonts w:ascii="Calibri" w:eastAsia="Calibri" w:hAnsi="Calibri" w:cs="Calibri"/>
          <w:color w:val="000000" w:themeColor="text1"/>
        </w:rPr>
        <w:t>11:</w:t>
      </w:r>
      <w:r w:rsidR="63B40B40" w:rsidRPr="56EE51FB">
        <w:rPr>
          <w:rFonts w:ascii="Calibri" w:eastAsia="Calibri" w:hAnsi="Calibri" w:cs="Calibri"/>
          <w:color w:val="000000" w:themeColor="text1"/>
        </w:rPr>
        <w:t>3</w:t>
      </w:r>
      <w:r w:rsidRPr="56EE51FB">
        <w:rPr>
          <w:rFonts w:ascii="Calibri" w:eastAsia="Calibri" w:hAnsi="Calibri" w:cs="Calibri"/>
          <w:color w:val="000000" w:themeColor="text1"/>
        </w:rPr>
        <w:t xml:space="preserve">0 </w:t>
      </w:r>
      <w:r>
        <w:tab/>
      </w:r>
      <w:r w:rsidRPr="56EE51FB">
        <w:rPr>
          <w:rFonts w:ascii="Calibri" w:eastAsia="Calibri" w:hAnsi="Calibri" w:cs="Calibri"/>
          <w:color w:val="000000" w:themeColor="text1"/>
        </w:rPr>
        <w:t>Business Meeting</w:t>
      </w:r>
    </w:p>
    <w:p w14:paraId="1B1C411D" w14:textId="4D0FED46" w:rsidR="7043B21B" w:rsidRDefault="7043B21B" w:rsidP="00C67CAD">
      <w:pPr>
        <w:pStyle w:val="ListParagraph"/>
        <w:numPr>
          <w:ilvl w:val="2"/>
          <w:numId w:val="5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 w:rsidRPr="56EE51FB">
        <w:rPr>
          <w:rFonts w:ascii="Calibri" w:eastAsia="Calibri" w:hAnsi="Calibri" w:cs="Calibri"/>
          <w:color w:val="000000" w:themeColor="text1"/>
        </w:rPr>
        <w:t xml:space="preserve">Approval of the minutes from </w:t>
      </w:r>
      <w:r w:rsidR="008A338D">
        <w:rPr>
          <w:rFonts w:ascii="Calibri" w:eastAsia="Calibri" w:hAnsi="Calibri" w:cs="Calibri"/>
          <w:color w:val="000000" w:themeColor="text1"/>
        </w:rPr>
        <w:t>Spring</w:t>
      </w:r>
      <w:r w:rsidRPr="56EE51FB">
        <w:rPr>
          <w:rFonts w:ascii="Calibri" w:eastAsia="Calibri" w:hAnsi="Calibri" w:cs="Calibri"/>
          <w:color w:val="000000" w:themeColor="text1"/>
        </w:rPr>
        <w:t xml:space="preserve"> 202</w:t>
      </w:r>
      <w:r w:rsidR="5053552B" w:rsidRPr="56EE51FB">
        <w:rPr>
          <w:rFonts w:ascii="Calibri" w:eastAsia="Calibri" w:hAnsi="Calibri" w:cs="Calibri"/>
          <w:color w:val="000000" w:themeColor="text1"/>
        </w:rPr>
        <w:t>3</w:t>
      </w:r>
      <w:r w:rsidRPr="56EE51FB">
        <w:rPr>
          <w:rFonts w:ascii="Calibri" w:eastAsia="Calibri" w:hAnsi="Calibri" w:cs="Calibri"/>
          <w:color w:val="000000" w:themeColor="text1"/>
        </w:rPr>
        <w:t xml:space="preserve"> meeting</w:t>
      </w:r>
    </w:p>
    <w:p w14:paraId="4BF2798D" w14:textId="5983374A" w:rsidR="7043B21B" w:rsidRDefault="7043B21B" w:rsidP="00C67CAD">
      <w:pPr>
        <w:pStyle w:val="ListParagraph"/>
        <w:numPr>
          <w:ilvl w:val="2"/>
          <w:numId w:val="5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 w:rsidRPr="56EE51FB">
        <w:rPr>
          <w:rFonts w:ascii="Calibri" w:eastAsia="Calibri" w:hAnsi="Calibri" w:cs="Calibri"/>
          <w:color w:val="000000" w:themeColor="text1"/>
        </w:rPr>
        <w:t>Executive Team</w:t>
      </w:r>
      <w:r w:rsidR="6A1AA1A4" w:rsidRPr="56EE51FB">
        <w:rPr>
          <w:rFonts w:ascii="Calibri" w:eastAsia="Calibri" w:hAnsi="Calibri" w:cs="Calibri"/>
          <w:color w:val="000000" w:themeColor="text1"/>
        </w:rPr>
        <w:t>/Treasurer</w:t>
      </w:r>
      <w:r w:rsidRPr="56EE51FB">
        <w:rPr>
          <w:rFonts w:ascii="Calibri" w:eastAsia="Calibri" w:hAnsi="Calibri" w:cs="Calibri"/>
          <w:color w:val="000000" w:themeColor="text1"/>
        </w:rPr>
        <w:t xml:space="preserve"> Report</w:t>
      </w:r>
    </w:p>
    <w:p w14:paraId="2CF3A404" w14:textId="0058C2ED" w:rsidR="7043B21B" w:rsidRDefault="7043B21B" w:rsidP="00C67CAD">
      <w:pPr>
        <w:pStyle w:val="ListParagraph"/>
        <w:numPr>
          <w:ilvl w:val="2"/>
          <w:numId w:val="5"/>
        </w:numPr>
        <w:spacing w:after="120" w:line="240" w:lineRule="auto"/>
        <w:rPr>
          <w:rFonts w:ascii="Calibri" w:eastAsia="Calibri" w:hAnsi="Calibri" w:cs="Calibri"/>
          <w:color w:val="000000" w:themeColor="text1"/>
        </w:rPr>
      </w:pPr>
      <w:r w:rsidRPr="015E2CA8">
        <w:rPr>
          <w:rFonts w:ascii="Calibri" w:eastAsia="Calibri" w:hAnsi="Calibri" w:cs="Calibri"/>
          <w:color w:val="000000" w:themeColor="text1"/>
        </w:rPr>
        <w:t>Announcements</w:t>
      </w:r>
    </w:p>
    <w:p w14:paraId="4C3B2188" w14:textId="1C2CFAA1" w:rsidR="7043B21B" w:rsidRDefault="7043B21B" w:rsidP="00C67CAD">
      <w:pPr>
        <w:spacing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>11:</w:t>
      </w:r>
      <w:r w:rsidR="4D7D26DB" w:rsidRPr="1AC0FB30">
        <w:rPr>
          <w:rFonts w:ascii="Calibri" w:eastAsia="Calibri" w:hAnsi="Calibri" w:cs="Calibri"/>
          <w:color w:val="000000" w:themeColor="text1"/>
        </w:rPr>
        <w:t>5</w:t>
      </w:r>
      <w:r w:rsidRPr="1AC0FB30">
        <w:rPr>
          <w:rFonts w:ascii="Calibri" w:eastAsia="Calibri" w:hAnsi="Calibri" w:cs="Calibri"/>
          <w:color w:val="000000" w:themeColor="text1"/>
        </w:rPr>
        <w:t>0</w:t>
      </w:r>
      <w:r>
        <w:tab/>
      </w:r>
      <w:r w:rsidRPr="1AC0FB30">
        <w:rPr>
          <w:rFonts w:ascii="Calibri" w:eastAsia="Calibri" w:hAnsi="Calibri" w:cs="Calibri"/>
          <w:color w:val="000000" w:themeColor="text1"/>
        </w:rPr>
        <w:t>Action Items</w:t>
      </w:r>
      <w:r w:rsidR="7C55C498" w:rsidRPr="1AC0FB30">
        <w:rPr>
          <w:rFonts w:ascii="Calibri" w:eastAsia="Calibri" w:hAnsi="Calibri" w:cs="Calibri"/>
          <w:i/>
          <w:iCs/>
          <w:color w:val="000000" w:themeColor="text1"/>
        </w:rPr>
        <w:t>—</w:t>
      </w:r>
      <w:r w:rsidR="00EF41CE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070241">
        <w:rPr>
          <w:rFonts w:ascii="Calibri" w:eastAsia="Calibri" w:hAnsi="Calibri" w:cs="Calibri"/>
          <w:i/>
          <w:iCs/>
          <w:color w:val="000000" w:themeColor="text1"/>
        </w:rPr>
        <w:t>(Jennifer Barber)</w:t>
      </w:r>
    </w:p>
    <w:p w14:paraId="4BB23D92" w14:textId="6A96252E" w:rsidR="015E2CA8" w:rsidRDefault="7043B21B" w:rsidP="005012DE">
      <w:pPr>
        <w:spacing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56EE51FB">
        <w:rPr>
          <w:rFonts w:ascii="Calibri" w:eastAsia="Calibri" w:hAnsi="Calibri" w:cs="Calibri"/>
          <w:color w:val="000000" w:themeColor="text1"/>
        </w:rPr>
        <w:t>1</w:t>
      </w:r>
      <w:r w:rsidR="4DD8F22B" w:rsidRPr="56EE51FB">
        <w:rPr>
          <w:rFonts w:ascii="Calibri" w:eastAsia="Calibri" w:hAnsi="Calibri" w:cs="Calibri"/>
          <w:color w:val="000000" w:themeColor="text1"/>
        </w:rPr>
        <w:t>2</w:t>
      </w:r>
      <w:r w:rsidRPr="56EE51FB">
        <w:rPr>
          <w:rFonts w:ascii="Calibri" w:eastAsia="Calibri" w:hAnsi="Calibri" w:cs="Calibri"/>
          <w:color w:val="000000" w:themeColor="text1"/>
        </w:rPr>
        <w:t>:</w:t>
      </w:r>
      <w:r w:rsidR="14D60BE6" w:rsidRPr="56EE51FB">
        <w:rPr>
          <w:rFonts w:ascii="Calibri" w:eastAsia="Calibri" w:hAnsi="Calibri" w:cs="Calibri"/>
          <w:color w:val="000000" w:themeColor="text1"/>
        </w:rPr>
        <w:t>0</w:t>
      </w:r>
      <w:r w:rsidRPr="56EE51FB">
        <w:rPr>
          <w:rFonts w:ascii="Calibri" w:eastAsia="Calibri" w:hAnsi="Calibri" w:cs="Calibri"/>
          <w:color w:val="000000" w:themeColor="text1"/>
        </w:rPr>
        <w:t xml:space="preserve">0 </w:t>
      </w:r>
      <w:r>
        <w:tab/>
      </w:r>
      <w:r w:rsidRPr="56EE51FB">
        <w:rPr>
          <w:rFonts w:ascii="Calibri" w:eastAsia="Calibri" w:hAnsi="Calibri" w:cs="Calibri"/>
          <w:color w:val="000000" w:themeColor="text1"/>
        </w:rPr>
        <w:t>Adjourn</w:t>
      </w:r>
    </w:p>
    <w:p w14:paraId="671C18ED" w14:textId="33FDE910" w:rsidR="00E70997" w:rsidRPr="00146D34" w:rsidRDefault="00E70997" w:rsidP="00E70997">
      <w:pPr>
        <w:spacing w:before="480"/>
        <w:rPr>
          <w:b/>
          <w:bCs/>
        </w:rPr>
      </w:pPr>
      <w:r>
        <w:rPr>
          <w:b/>
          <w:bCs/>
        </w:rPr>
        <w:t>CBS 2023-24 Meeting Schedule</w:t>
      </w:r>
    </w:p>
    <w:p w14:paraId="3BF535DB" w14:textId="621A68F1" w:rsidR="00E70997" w:rsidRPr="00AC700E" w:rsidRDefault="00E70997" w:rsidP="00E70997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  <w:color w:val="000000"/>
        </w:rPr>
      </w:pPr>
      <w:r w:rsidRPr="00AC700E">
        <w:rPr>
          <w:rFonts w:eastAsia="Times New Roman"/>
          <w:color w:val="000000"/>
        </w:rPr>
        <w:t>October 1</w:t>
      </w:r>
      <w:r>
        <w:rPr>
          <w:rFonts w:eastAsia="Times New Roman"/>
          <w:color w:val="000000"/>
        </w:rPr>
        <w:t>2-23</w:t>
      </w:r>
      <w:r w:rsidRPr="00AC700E">
        <w:rPr>
          <w:rFonts w:eastAsia="Times New Roman"/>
          <w:color w:val="000000"/>
        </w:rPr>
        <w:t>, 202</w:t>
      </w:r>
      <w:r>
        <w:rPr>
          <w:rFonts w:eastAsia="Times New Roman"/>
          <w:color w:val="000000"/>
        </w:rPr>
        <w:t>3</w:t>
      </w:r>
      <w:r w:rsidRPr="00AC700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@ South Puget Sound Community College – Main Campus</w:t>
      </w:r>
    </w:p>
    <w:p w14:paraId="491FF2C4" w14:textId="1483FB78" w:rsidR="00E70997" w:rsidRPr="00AC700E" w:rsidRDefault="00E70997" w:rsidP="00E70997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  <w:color w:val="000000"/>
        </w:rPr>
      </w:pPr>
      <w:r w:rsidRPr="00AC700E">
        <w:rPr>
          <w:rFonts w:eastAsia="Times New Roman"/>
        </w:rPr>
        <w:t xml:space="preserve">January </w:t>
      </w:r>
      <w:r>
        <w:rPr>
          <w:rFonts w:eastAsia="Times New Roman"/>
        </w:rPr>
        <w:t>26</w:t>
      </w:r>
      <w:r w:rsidRPr="00AC700E">
        <w:rPr>
          <w:rFonts w:eastAsia="Times New Roman"/>
          <w:color w:val="000000"/>
        </w:rPr>
        <w:t>, 202</w:t>
      </w:r>
      <w:r>
        <w:rPr>
          <w:rFonts w:eastAsia="Times New Roman"/>
          <w:color w:val="000000"/>
        </w:rPr>
        <w:t xml:space="preserve">4 – </w:t>
      </w:r>
      <w:r w:rsidRPr="00AC700E">
        <w:rPr>
          <w:rFonts w:eastAsia="Times New Roman"/>
          <w:color w:val="000000"/>
        </w:rPr>
        <w:t>Virtual</w:t>
      </w:r>
      <w:r>
        <w:rPr>
          <w:rFonts w:eastAsia="Times New Roman"/>
          <w:color w:val="000000"/>
        </w:rPr>
        <w:t xml:space="preserve"> from</w:t>
      </w:r>
      <w:r w:rsidRPr="00AC700E">
        <w:rPr>
          <w:rFonts w:eastAsia="Times New Roman"/>
          <w:color w:val="000000"/>
        </w:rPr>
        <w:t xml:space="preserve"> 9</w:t>
      </w:r>
      <w:r>
        <w:rPr>
          <w:rFonts w:eastAsia="Times New Roman"/>
          <w:color w:val="000000"/>
        </w:rPr>
        <w:t xml:space="preserve">:00 </w:t>
      </w:r>
      <w:r w:rsidRPr="00AC700E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>.</w:t>
      </w:r>
      <w:r w:rsidRPr="00AC700E">
        <w:rPr>
          <w:rFonts w:eastAsia="Times New Roman"/>
          <w:color w:val="000000"/>
        </w:rPr>
        <w:t>m</w:t>
      </w:r>
      <w:r>
        <w:rPr>
          <w:rFonts w:eastAsia="Times New Roman"/>
          <w:color w:val="000000"/>
        </w:rPr>
        <w:t>.</w:t>
      </w:r>
      <w:r w:rsidRPr="00AC700E">
        <w:rPr>
          <w:rFonts w:eastAsia="Times New Roman"/>
          <w:color w:val="000000"/>
        </w:rPr>
        <w:t xml:space="preserve"> – </w:t>
      </w:r>
      <w:r>
        <w:rPr>
          <w:rFonts w:eastAsia="Times New Roman"/>
          <w:color w:val="000000"/>
        </w:rPr>
        <w:t>Noon</w:t>
      </w:r>
    </w:p>
    <w:p w14:paraId="3D486CD8" w14:textId="4DA02310" w:rsidR="00E70997" w:rsidRDefault="00E70997" w:rsidP="00E70997">
      <w:pPr>
        <w:pStyle w:val="ListParagraph"/>
        <w:numPr>
          <w:ilvl w:val="0"/>
          <w:numId w:val="16"/>
        </w:numPr>
        <w:spacing w:line="240" w:lineRule="auto"/>
      </w:pPr>
      <w:r w:rsidRPr="00AC700E">
        <w:rPr>
          <w:rFonts w:eastAsia="Times New Roman"/>
          <w:color w:val="000000"/>
        </w:rPr>
        <w:t>May 1</w:t>
      </w:r>
      <w:r>
        <w:rPr>
          <w:rFonts w:eastAsia="Times New Roman"/>
          <w:color w:val="000000"/>
        </w:rPr>
        <w:t>6-17</w:t>
      </w:r>
      <w:r w:rsidRPr="00AC700E">
        <w:rPr>
          <w:rFonts w:eastAsia="Times New Roman"/>
          <w:color w:val="000000"/>
        </w:rPr>
        <w:t>, 202</w:t>
      </w:r>
      <w:r>
        <w:rPr>
          <w:rFonts w:eastAsia="Times New Roman"/>
          <w:color w:val="000000"/>
        </w:rPr>
        <w:t>4</w:t>
      </w:r>
      <w:r w:rsidRPr="00AC700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– on the Eastside, </w:t>
      </w:r>
      <w:r w:rsidRPr="00AC700E">
        <w:rPr>
          <w:rFonts w:eastAsia="Times New Roman"/>
          <w:color w:val="000000"/>
        </w:rPr>
        <w:t>In-Person</w:t>
      </w:r>
    </w:p>
    <w:sectPr w:rsidR="00E70997" w:rsidSect="00EF41CE">
      <w:footerReference w:type="default" r:id="rId11"/>
      <w:pgSz w:w="12240" w:h="15840"/>
      <w:pgMar w:top="360" w:right="1440" w:bottom="99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3F64" w14:textId="77777777" w:rsidR="007873B2" w:rsidRDefault="007873B2" w:rsidP="005012DE">
      <w:pPr>
        <w:spacing w:after="0" w:line="240" w:lineRule="auto"/>
      </w:pPr>
      <w:r>
        <w:separator/>
      </w:r>
    </w:p>
  </w:endnote>
  <w:endnote w:type="continuationSeparator" w:id="0">
    <w:p w14:paraId="740CFF34" w14:textId="77777777" w:rsidR="007873B2" w:rsidRDefault="007873B2" w:rsidP="0050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38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3C800" w14:textId="2DDFB61D" w:rsidR="008A338D" w:rsidRDefault="007A7CC0" w:rsidP="00E70997">
        <w:pPr>
          <w:pStyle w:val="Footer"/>
          <w:jc w:val="right"/>
        </w:pPr>
        <w:r>
          <w:t xml:space="preserve">As of </w:t>
        </w:r>
        <w:r w:rsidR="007D3446">
          <w:t>10/</w:t>
        </w:r>
        <w:r w:rsidR="00B15421">
          <w:t>3</w:t>
        </w:r>
        <w:r>
          <w:t xml:space="preserve">/23 - </w:t>
        </w:r>
        <w:r w:rsidR="00E70997">
          <w:fldChar w:fldCharType="begin"/>
        </w:r>
        <w:r w:rsidR="00E70997">
          <w:instrText xml:space="preserve"> PAGE   \* MERGEFORMAT </w:instrText>
        </w:r>
        <w:r w:rsidR="00E70997">
          <w:fldChar w:fldCharType="separate"/>
        </w:r>
        <w:r w:rsidR="00E70997">
          <w:rPr>
            <w:noProof/>
          </w:rPr>
          <w:t>2</w:t>
        </w:r>
        <w:r w:rsidR="00E7099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A2CE" w14:textId="77777777" w:rsidR="007873B2" w:rsidRDefault="007873B2" w:rsidP="005012DE">
      <w:pPr>
        <w:spacing w:after="0" w:line="240" w:lineRule="auto"/>
      </w:pPr>
      <w:r>
        <w:separator/>
      </w:r>
    </w:p>
  </w:footnote>
  <w:footnote w:type="continuationSeparator" w:id="0">
    <w:p w14:paraId="10D7F520" w14:textId="77777777" w:rsidR="007873B2" w:rsidRDefault="007873B2" w:rsidP="005012DE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A9CE"/>
    <w:multiLevelType w:val="hybridMultilevel"/>
    <w:tmpl w:val="2E2465AE"/>
    <w:lvl w:ilvl="0" w:tplc="394EE31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79A66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87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B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6F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0C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23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A1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24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EA96"/>
    <w:multiLevelType w:val="hybridMultilevel"/>
    <w:tmpl w:val="E796226C"/>
    <w:lvl w:ilvl="0" w:tplc="F28C833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71CD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6E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CE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23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4F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62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C2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E0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735E8"/>
    <w:multiLevelType w:val="hybridMultilevel"/>
    <w:tmpl w:val="ED36C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343FE"/>
    <w:multiLevelType w:val="hybridMultilevel"/>
    <w:tmpl w:val="788611C2"/>
    <w:lvl w:ilvl="0" w:tplc="B0228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EA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CE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E8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AD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43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25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EC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E3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038BC"/>
    <w:multiLevelType w:val="hybridMultilevel"/>
    <w:tmpl w:val="E660A088"/>
    <w:lvl w:ilvl="0" w:tplc="7174DD1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D0A2DDF"/>
    <w:multiLevelType w:val="hybridMultilevel"/>
    <w:tmpl w:val="FEB2B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C5597A"/>
    <w:multiLevelType w:val="hybridMultilevel"/>
    <w:tmpl w:val="E8ACCF1C"/>
    <w:lvl w:ilvl="0" w:tplc="8CC279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98305"/>
    <w:multiLevelType w:val="hybridMultilevel"/>
    <w:tmpl w:val="244E0ABC"/>
    <w:lvl w:ilvl="0" w:tplc="1AD008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C554B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A5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62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8D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68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2D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CE5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0664"/>
    <w:multiLevelType w:val="hybridMultilevel"/>
    <w:tmpl w:val="EFBA3F28"/>
    <w:lvl w:ilvl="0" w:tplc="60B8F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6B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A8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A9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4F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C7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AE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3D624"/>
    <w:multiLevelType w:val="hybridMultilevel"/>
    <w:tmpl w:val="31C8521A"/>
    <w:lvl w:ilvl="0" w:tplc="FEAEF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8F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A2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CA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65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06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AA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48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27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C0FF7"/>
    <w:multiLevelType w:val="hybridMultilevel"/>
    <w:tmpl w:val="69F08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94358"/>
    <w:multiLevelType w:val="hybridMultilevel"/>
    <w:tmpl w:val="B066E646"/>
    <w:lvl w:ilvl="0" w:tplc="7174DD1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C03930D"/>
    <w:multiLevelType w:val="hybridMultilevel"/>
    <w:tmpl w:val="D2C8BB3E"/>
    <w:lvl w:ilvl="0" w:tplc="B426A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89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B82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C3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E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0B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CA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C7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A4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96FB3"/>
    <w:multiLevelType w:val="hybridMultilevel"/>
    <w:tmpl w:val="CE4A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286E4"/>
    <w:multiLevelType w:val="hybridMultilevel"/>
    <w:tmpl w:val="80F0EFC8"/>
    <w:lvl w:ilvl="0" w:tplc="668A40D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B6E5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E5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2A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E0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6E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24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A8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4F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35C43"/>
    <w:multiLevelType w:val="hybridMultilevel"/>
    <w:tmpl w:val="70F4A9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E4A4BC0"/>
    <w:multiLevelType w:val="hybridMultilevel"/>
    <w:tmpl w:val="DC80A1E0"/>
    <w:lvl w:ilvl="0" w:tplc="AFA87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20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C3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40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2F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81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8F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4E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87672">
    <w:abstractNumId w:val="3"/>
  </w:num>
  <w:num w:numId="2" w16cid:durableId="1825394800">
    <w:abstractNumId w:val="16"/>
  </w:num>
  <w:num w:numId="3" w16cid:durableId="611015208">
    <w:abstractNumId w:val="12"/>
  </w:num>
  <w:num w:numId="4" w16cid:durableId="1615093623">
    <w:abstractNumId w:val="8"/>
  </w:num>
  <w:num w:numId="5" w16cid:durableId="1971087146">
    <w:abstractNumId w:val="9"/>
  </w:num>
  <w:num w:numId="6" w16cid:durableId="585236820">
    <w:abstractNumId w:val="0"/>
  </w:num>
  <w:num w:numId="7" w16cid:durableId="795682062">
    <w:abstractNumId w:val="1"/>
  </w:num>
  <w:num w:numId="8" w16cid:durableId="364870125">
    <w:abstractNumId w:val="14"/>
  </w:num>
  <w:num w:numId="9" w16cid:durableId="424039595">
    <w:abstractNumId w:val="7"/>
  </w:num>
  <w:num w:numId="10" w16cid:durableId="772286781">
    <w:abstractNumId w:val="10"/>
  </w:num>
  <w:num w:numId="11" w16cid:durableId="84573163">
    <w:abstractNumId w:val="4"/>
  </w:num>
  <w:num w:numId="12" w16cid:durableId="1252591778">
    <w:abstractNumId w:val="11"/>
  </w:num>
  <w:num w:numId="13" w16cid:durableId="625240434">
    <w:abstractNumId w:val="2"/>
  </w:num>
  <w:num w:numId="14" w16cid:durableId="480999114">
    <w:abstractNumId w:val="13"/>
  </w:num>
  <w:num w:numId="15" w16cid:durableId="1030381026">
    <w:abstractNumId w:val="6"/>
  </w:num>
  <w:num w:numId="16" w16cid:durableId="1396733332">
    <w:abstractNumId w:val="5"/>
  </w:num>
  <w:num w:numId="17" w16cid:durableId="15694130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472006"/>
    <w:rsid w:val="000368BD"/>
    <w:rsid w:val="00070241"/>
    <w:rsid w:val="00333543"/>
    <w:rsid w:val="0039542E"/>
    <w:rsid w:val="00425F84"/>
    <w:rsid w:val="004632F5"/>
    <w:rsid w:val="005012DE"/>
    <w:rsid w:val="0067BE3B"/>
    <w:rsid w:val="006A5307"/>
    <w:rsid w:val="006F191B"/>
    <w:rsid w:val="007873B2"/>
    <w:rsid w:val="007A7CC0"/>
    <w:rsid w:val="007D3446"/>
    <w:rsid w:val="008A338D"/>
    <w:rsid w:val="008EFEC0"/>
    <w:rsid w:val="009B2C86"/>
    <w:rsid w:val="009DEBA7"/>
    <w:rsid w:val="00A963D0"/>
    <w:rsid w:val="00B15421"/>
    <w:rsid w:val="00B33955"/>
    <w:rsid w:val="00C67CAD"/>
    <w:rsid w:val="00E15046"/>
    <w:rsid w:val="00E70997"/>
    <w:rsid w:val="00EA73D3"/>
    <w:rsid w:val="00EF41CE"/>
    <w:rsid w:val="00F022EA"/>
    <w:rsid w:val="015E2CA8"/>
    <w:rsid w:val="01DAA0DE"/>
    <w:rsid w:val="02BB150E"/>
    <w:rsid w:val="036BE92A"/>
    <w:rsid w:val="04649593"/>
    <w:rsid w:val="060065F4"/>
    <w:rsid w:val="06A2B0C4"/>
    <w:rsid w:val="07780C4F"/>
    <w:rsid w:val="082DEDA0"/>
    <w:rsid w:val="089304AD"/>
    <w:rsid w:val="08E2A2CA"/>
    <w:rsid w:val="08FB3DDB"/>
    <w:rsid w:val="0A43FCEA"/>
    <w:rsid w:val="0B5CF98A"/>
    <w:rsid w:val="0BBD7E0C"/>
    <w:rsid w:val="0BC30561"/>
    <w:rsid w:val="0CBB27A9"/>
    <w:rsid w:val="0CDE2ED3"/>
    <w:rsid w:val="0CF44D97"/>
    <w:rsid w:val="0CFEC26E"/>
    <w:rsid w:val="0DB7DE8C"/>
    <w:rsid w:val="0EB452EA"/>
    <w:rsid w:val="0F2342AC"/>
    <w:rsid w:val="1020E933"/>
    <w:rsid w:val="10817B07"/>
    <w:rsid w:val="10FA6726"/>
    <w:rsid w:val="116408E8"/>
    <w:rsid w:val="11CDBE22"/>
    <w:rsid w:val="1205E127"/>
    <w:rsid w:val="12963787"/>
    <w:rsid w:val="13482AA9"/>
    <w:rsid w:val="14657DBB"/>
    <w:rsid w:val="148E7761"/>
    <w:rsid w:val="14D60BE6"/>
    <w:rsid w:val="159CF80F"/>
    <w:rsid w:val="161A49BD"/>
    <w:rsid w:val="16C19B3C"/>
    <w:rsid w:val="17725905"/>
    <w:rsid w:val="17FC834F"/>
    <w:rsid w:val="1832E58A"/>
    <w:rsid w:val="1853B22F"/>
    <w:rsid w:val="18867BF7"/>
    <w:rsid w:val="18B0FC95"/>
    <w:rsid w:val="1912016D"/>
    <w:rsid w:val="1AACC0C4"/>
    <w:rsid w:val="1AC0FB30"/>
    <w:rsid w:val="1AF2B6EB"/>
    <w:rsid w:val="1B68AFF3"/>
    <w:rsid w:val="1C27CA5E"/>
    <w:rsid w:val="1C80E1CC"/>
    <w:rsid w:val="1D892773"/>
    <w:rsid w:val="1EB2AB9C"/>
    <w:rsid w:val="1F07A37B"/>
    <w:rsid w:val="1F8890AF"/>
    <w:rsid w:val="1FD708B6"/>
    <w:rsid w:val="1FFDBF2E"/>
    <w:rsid w:val="1FFE9D05"/>
    <w:rsid w:val="2036C72E"/>
    <w:rsid w:val="20D718E7"/>
    <w:rsid w:val="22200855"/>
    <w:rsid w:val="22B36B1A"/>
    <w:rsid w:val="22BF681E"/>
    <w:rsid w:val="2301B4C0"/>
    <w:rsid w:val="244F3B7B"/>
    <w:rsid w:val="2453D493"/>
    <w:rsid w:val="24AD7133"/>
    <w:rsid w:val="24B28822"/>
    <w:rsid w:val="24C46E81"/>
    <w:rsid w:val="251FB99C"/>
    <w:rsid w:val="26BE96A9"/>
    <w:rsid w:val="272FBBA6"/>
    <w:rsid w:val="28143F07"/>
    <w:rsid w:val="2830EF8C"/>
    <w:rsid w:val="2857664E"/>
    <w:rsid w:val="288DDCDD"/>
    <w:rsid w:val="2902A8C3"/>
    <w:rsid w:val="2907D248"/>
    <w:rsid w:val="2984FD32"/>
    <w:rsid w:val="2AAD3D3B"/>
    <w:rsid w:val="2BA94450"/>
    <w:rsid w:val="2C695702"/>
    <w:rsid w:val="2E443945"/>
    <w:rsid w:val="2EC318A9"/>
    <w:rsid w:val="2EFE2DF4"/>
    <w:rsid w:val="2F15B2E0"/>
    <w:rsid w:val="3034E91D"/>
    <w:rsid w:val="30565913"/>
    <w:rsid w:val="306EA81F"/>
    <w:rsid w:val="30B5B402"/>
    <w:rsid w:val="30C4F37C"/>
    <w:rsid w:val="322E234E"/>
    <w:rsid w:val="3249B768"/>
    <w:rsid w:val="324BBB44"/>
    <w:rsid w:val="329D3B42"/>
    <w:rsid w:val="32B51D32"/>
    <w:rsid w:val="3301D2B0"/>
    <w:rsid w:val="33357817"/>
    <w:rsid w:val="3348B6A3"/>
    <w:rsid w:val="340C5A8E"/>
    <w:rsid w:val="3476DB1F"/>
    <w:rsid w:val="3508817C"/>
    <w:rsid w:val="351B1BB5"/>
    <w:rsid w:val="35684B4B"/>
    <w:rsid w:val="3612AB80"/>
    <w:rsid w:val="37F2AB5C"/>
    <w:rsid w:val="3881C79C"/>
    <w:rsid w:val="38A36CC9"/>
    <w:rsid w:val="393C5728"/>
    <w:rsid w:val="3940E643"/>
    <w:rsid w:val="3950F0B3"/>
    <w:rsid w:val="395B1A8E"/>
    <w:rsid w:val="3A136AFE"/>
    <w:rsid w:val="3A1448BB"/>
    <w:rsid w:val="3AFBE4C9"/>
    <w:rsid w:val="3B6730B6"/>
    <w:rsid w:val="3B7D968C"/>
    <w:rsid w:val="3C538C37"/>
    <w:rsid w:val="3C90D3B8"/>
    <w:rsid w:val="3CA52DC3"/>
    <w:rsid w:val="3CF59328"/>
    <w:rsid w:val="3DA506C4"/>
    <w:rsid w:val="3DD50F9E"/>
    <w:rsid w:val="3EA648C1"/>
    <w:rsid w:val="3F5C0F27"/>
    <w:rsid w:val="3FA8FA41"/>
    <w:rsid w:val="3FB60EF0"/>
    <w:rsid w:val="3FDF5CF9"/>
    <w:rsid w:val="4076F942"/>
    <w:rsid w:val="41C6438D"/>
    <w:rsid w:val="41E0B080"/>
    <w:rsid w:val="41ED363C"/>
    <w:rsid w:val="41F91EAC"/>
    <w:rsid w:val="42B6CCFF"/>
    <w:rsid w:val="43257D83"/>
    <w:rsid w:val="436632C6"/>
    <w:rsid w:val="4487482C"/>
    <w:rsid w:val="4642D8B5"/>
    <w:rsid w:val="471F00ED"/>
    <w:rsid w:val="472CE0CF"/>
    <w:rsid w:val="484746E4"/>
    <w:rsid w:val="48B8629E"/>
    <w:rsid w:val="496D143D"/>
    <w:rsid w:val="4AE91093"/>
    <w:rsid w:val="4B0BD1D9"/>
    <w:rsid w:val="4BB75EED"/>
    <w:rsid w:val="4BDC9DA1"/>
    <w:rsid w:val="4C0BED06"/>
    <w:rsid w:val="4CBBB04E"/>
    <w:rsid w:val="4D4EA176"/>
    <w:rsid w:val="4D7D26DB"/>
    <w:rsid w:val="4DBD3A33"/>
    <w:rsid w:val="4DD8F22B"/>
    <w:rsid w:val="4EB0A5B7"/>
    <w:rsid w:val="4ECB465D"/>
    <w:rsid w:val="4ECE15F6"/>
    <w:rsid w:val="4F10EA75"/>
    <w:rsid w:val="4F27A422"/>
    <w:rsid w:val="4F3B15C2"/>
    <w:rsid w:val="4FA5F5AE"/>
    <w:rsid w:val="5023B4AD"/>
    <w:rsid w:val="5053552B"/>
    <w:rsid w:val="5141C60F"/>
    <w:rsid w:val="5155928D"/>
    <w:rsid w:val="51A7BE72"/>
    <w:rsid w:val="5292B1B9"/>
    <w:rsid w:val="52D4BDCD"/>
    <w:rsid w:val="53ED9BE7"/>
    <w:rsid w:val="5400E020"/>
    <w:rsid w:val="543969C9"/>
    <w:rsid w:val="5476D80A"/>
    <w:rsid w:val="54DF5F34"/>
    <w:rsid w:val="555F7222"/>
    <w:rsid w:val="5647B9C2"/>
    <w:rsid w:val="566992B6"/>
    <w:rsid w:val="56AB5DE3"/>
    <w:rsid w:val="56C79977"/>
    <w:rsid w:val="56EE51FB"/>
    <w:rsid w:val="572CFF4A"/>
    <w:rsid w:val="5767B1CB"/>
    <w:rsid w:val="5792C9A8"/>
    <w:rsid w:val="57D4614B"/>
    <w:rsid w:val="57D6A47A"/>
    <w:rsid w:val="5836B84D"/>
    <w:rsid w:val="58749E36"/>
    <w:rsid w:val="59593164"/>
    <w:rsid w:val="597DAC01"/>
    <w:rsid w:val="5AFED4DF"/>
    <w:rsid w:val="5BAF7DBA"/>
    <w:rsid w:val="5BEE715E"/>
    <w:rsid w:val="5BF2F750"/>
    <w:rsid w:val="5C08CDE1"/>
    <w:rsid w:val="5C37B1F3"/>
    <w:rsid w:val="5CA2F244"/>
    <w:rsid w:val="5D12F93D"/>
    <w:rsid w:val="5D22348F"/>
    <w:rsid w:val="5D6974D8"/>
    <w:rsid w:val="5DBB62E3"/>
    <w:rsid w:val="5DCA44E0"/>
    <w:rsid w:val="5E3AF7AF"/>
    <w:rsid w:val="5E3EC2A5"/>
    <w:rsid w:val="5E7FD84D"/>
    <w:rsid w:val="5E895C6C"/>
    <w:rsid w:val="5F95099E"/>
    <w:rsid w:val="5FACFCA1"/>
    <w:rsid w:val="5FE80C23"/>
    <w:rsid w:val="5FEFF966"/>
    <w:rsid w:val="5FF2703A"/>
    <w:rsid w:val="5FFE3280"/>
    <w:rsid w:val="607EE07C"/>
    <w:rsid w:val="60A4F546"/>
    <w:rsid w:val="6130D9FF"/>
    <w:rsid w:val="61575E9E"/>
    <w:rsid w:val="61DAA136"/>
    <w:rsid w:val="6320C561"/>
    <w:rsid w:val="6324C795"/>
    <w:rsid w:val="635BF891"/>
    <w:rsid w:val="63B40B40"/>
    <w:rsid w:val="63F20315"/>
    <w:rsid w:val="63FD7B35"/>
    <w:rsid w:val="64687AC1"/>
    <w:rsid w:val="64A7A5CF"/>
    <w:rsid w:val="64DC5AA1"/>
    <w:rsid w:val="652825B1"/>
    <w:rsid w:val="662EF01C"/>
    <w:rsid w:val="68119DD3"/>
    <w:rsid w:val="68A833AC"/>
    <w:rsid w:val="68DD97C5"/>
    <w:rsid w:val="68E498E5"/>
    <w:rsid w:val="693B8F9D"/>
    <w:rsid w:val="696975F3"/>
    <w:rsid w:val="69A7A3E7"/>
    <w:rsid w:val="6A020362"/>
    <w:rsid w:val="6A1AA1A4"/>
    <w:rsid w:val="6A60C6A1"/>
    <w:rsid w:val="6AB5DB12"/>
    <w:rsid w:val="6ABB6242"/>
    <w:rsid w:val="6BD966B5"/>
    <w:rsid w:val="6D472006"/>
    <w:rsid w:val="6DC5329C"/>
    <w:rsid w:val="6E798D8E"/>
    <w:rsid w:val="6EB62F4D"/>
    <w:rsid w:val="6F735BCB"/>
    <w:rsid w:val="701264DB"/>
    <w:rsid w:val="70155DEF"/>
    <w:rsid w:val="7043B21B"/>
    <w:rsid w:val="70543F8B"/>
    <w:rsid w:val="712C181A"/>
    <w:rsid w:val="718E779F"/>
    <w:rsid w:val="72A4BF07"/>
    <w:rsid w:val="72E15895"/>
    <w:rsid w:val="72EC6F75"/>
    <w:rsid w:val="72FF2550"/>
    <w:rsid w:val="73403F20"/>
    <w:rsid w:val="7343B49B"/>
    <w:rsid w:val="735E9B90"/>
    <w:rsid w:val="737869BE"/>
    <w:rsid w:val="739E421E"/>
    <w:rsid w:val="73F477B5"/>
    <w:rsid w:val="743148A0"/>
    <w:rsid w:val="74433054"/>
    <w:rsid w:val="746491B6"/>
    <w:rsid w:val="7524ECE6"/>
    <w:rsid w:val="76F0D1A9"/>
    <w:rsid w:val="77E77A05"/>
    <w:rsid w:val="785BEEDB"/>
    <w:rsid w:val="787903D1"/>
    <w:rsid w:val="790ACBE2"/>
    <w:rsid w:val="797BCAD8"/>
    <w:rsid w:val="7A0EBC8A"/>
    <w:rsid w:val="7A70ED3F"/>
    <w:rsid w:val="7A7233AC"/>
    <w:rsid w:val="7B65C0BA"/>
    <w:rsid w:val="7BC87AA5"/>
    <w:rsid w:val="7BC8FEC8"/>
    <w:rsid w:val="7BD302CF"/>
    <w:rsid w:val="7BF77805"/>
    <w:rsid w:val="7C07C9E5"/>
    <w:rsid w:val="7C386735"/>
    <w:rsid w:val="7C55C498"/>
    <w:rsid w:val="7CABCC0F"/>
    <w:rsid w:val="7CB5913A"/>
    <w:rsid w:val="7D29FC7D"/>
    <w:rsid w:val="7E4C55C7"/>
    <w:rsid w:val="7E669623"/>
    <w:rsid w:val="7E9E519E"/>
    <w:rsid w:val="7F39F58F"/>
    <w:rsid w:val="7FF49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2006"/>
  <w15:chartTrackingRefBased/>
  <w15:docId w15:val="{40219B25-1377-4DA8-A9D3-0B357D9B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DE"/>
  </w:style>
  <w:style w:type="paragraph" w:styleId="Footer">
    <w:name w:val="footer"/>
    <w:basedOn w:val="Normal"/>
    <w:link w:val="FooterChar"/>
    <w:uiPriority w:val="99"/>
    <w:unhideWhenUsed/>
    <w:rsid w:val="00501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DE"/>
  </w:style>
  <w:style w:type="character" w:customStyle="1" w:styleId="ListParagraphChar">
    <w:name w:val="List Paragraph Char"/>
    <w:link w:val="ListParagraph"/>
    <w:uiPriority w:val="34"/>
    <w:locked/>
    <w:rsid w:val="008A338D"/>
  </w:style>
  <w:style w:type="character" w:customStyle="1" w:styleId="normaltextrun">
    <w:name w:val="normaltextrun"/>
    <w:basedOn w:val="DefaultParagraphFont"/>
    <w:rsid w:val="00070241"/>
  </w:style>
  <w:style w:type="character" w:customStyle="1" w:styleId="tabchar">
    <w:name w:val="tabchar"/>
    <w:basedOn w:val="DefaultParagraphFont"/>
    <w:rsid w:val="00070241"/>
  </w:style>
  <w:style w:type="character" w:customStyle="1" w:styleId="eop">
    <w:name w:val="eop"/>
    <w:basedOn w:val="DefaultParagraphFont"/>
    <w:rsid w:val="00070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sbctc.edu/about/task-forces-work-groups/aeac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68E4E71E4144AE94DEC67CBE4DF7" ma:contentTypeVersion="3" ma:contentTypeDescription="Create a new document." ma:contentTypeScope="" ma:versionID="658d4ee888c3b101021b86d29f7c9145">
  <xsd:schema xmlns:xsd="http://www.w3.org/2001/XMLSchema" xmlns:xs="http://www.w3.org/2001/XMLSchema" xmlns:p="http://schemas.microsoft.com/office/2006/metadata/properties" xmlns:ns2="42993820-6649-42e3-9839-98e7683765e9" targetNamespace="http://schemas.microsoft.com/office/2006/metadata/properties" ma:root="true" ma:fieldsID="0747e578ab3f4522d5e6c394fb78cdfb" ns2:_="">
    <xsd:import namespace="42993820-6649-42e3-9839-98e768376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93820-6649-42e3-9839-98e768376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46A49-6711-4B33-9E4D-56EA971F2D1E}">
  <ds:schemaRefs>
    <ds:schemaRef ds:uri="http://purl.org/dc/elements/1.1/"/>
    <ds:schemaRef ds:uri="42993820-6649-42e3-9839-98e7683765e9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38A91DB-F0AB-486D-B050-0613C7397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BE093-84EA-46D1-93DF-084DBDCC7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93820-6649-42e3-9839-98e768376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Heidi</dc:creator>
  <cp:keywords/>
  <dc:description/>
  <cp:lastModifiedBy>Christy Lowder</cp:lastModifiedBy>
  <cp:revision>7</cp:revision>
  <dcterms:created xsi:type="dcterms:W3CDTF">2023-09-27T20:58:00Z</dcterms:created>
  <dcterms:modified xsi:type="dcterms:W3CDTF">2023-10-03T18:42:00Z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0x010100CC7068E4E71E4144AE94DEC67CBE4DF7</vt:lpwstr>
  </property>
</Properties>
</file>