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074F" w14:textId="666E109B" w:rsidR="73A06BFF" w:rsidRDefault="73A06BFF" w:rsidP="73A06BFF">
      <w:pPr>
        <w:spacing w:after="0"/>
        <w:jc w:val="center"/>
      </w:pPr>
    </w:p>
    <w:p w14:paraId="0DDC4191" w14:textId="4AC060DB" w:rsidR="3796D4F0" w:rsidRDefault="35737D79" w:rsidP="4D1FDC27">
      <w:pPr>
        <w:rPr>
          <w:sz w:val="23"/>
          <w:szCs w:val="23"/>
        </w:rPr>
      </w:pPr>
      <w:r w:rsidRPr="4D1FDC27">
        <w:rPr>
          <w:sz w:val="23"/>
          <w:szCs w:val="23"/>
        </w:rPr>
        <w:t>8:00</w:t>
      </w:r>
      <w:r>
        <w:tab/>
      </w:r>
      <w:r w:rsidR="3D45ECDE" w:rsidRPr="4D1FDC27">
        <w:rPr>
          <w:sz w:val="23"/>
          <w:szCs w:val="23"/>
        </w:rPr>
        <w:t xml:space="preserve">Breakout Rooms </w:t>
      </w:r>
    </w:p>
    <w:p w14:paraId="0069D4A9" w14:textId="26104506" w:rsidR="3796D4F0" w:rsidRDefault="35737D79" w:rsidP="4D1FDC27">
      <w:pPr>
        <w:ind w:firstLine="720"/>
        <w:rPr>
          <w:sz w:val="23"/>
          <w:szCs w:val="23"/>
        </w:rPr>
      </w:pPr>
      <w:r w:rsidRPr="4D1FDC27">
        <w:rPr>
          <w:sz w:val="23"/>
          <w:szCs w:val="23"/>
        </w:rPr>
        <w:t>Corrections</w:t>
      </w:r>
      <w:r w:rsidR="0B5040CD" w:rsidRPr="4D1FDC27">
        <w:rPr>
          <w:sz w:val="23"/>
          <w:szCs w:val="23"/>
        </w:rPr>
        <w:t xml:space="preserve"> </w:t>
      </w:r>
      <w:r w:rsidR="104B6570" w:rsidRPr="4D1FDC27">
        <w:rPr>
          <w:sz w:val="23"/>
          <w:szCs w:val="23"/>
        </w:rPr>
        <w:t>Education: Ricardo Chavez</w:t>
      </w:r>
    </w:p>
    <w:p w14:paraId="1FCF6A1F" w14:textId="112EA620" w:rsidR="3796D4F0" w:rsidRDefault="104B6570" w:rsidP="4D1FDC27">
      <w:pPr>
        <w:ind w:firstLine="720"/>
        <w:rPr>
          <w:sz w:val="23"/>
          <w:szCs w:val="23"/>
        </w:rPr>
      </w:pPr>
      <w:r w:rsidRPr="4D1FDC27">
        <w:rPr>
          <w:sz w:val="23"/>
          <w:szCs w:val="23"/>
        </w:rPr>
        <w:t>Community-Based Organizations: Cat Howell</w:t>
      </w:r>
    </w:p>
    <w:p w14:paraId="0D507B0A" w14:textId="3F1F3133" w:rsidR="3796D4F0" w:rsidRDefault="70BFC2FB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9:00</w:t>
      </w:r>
      <w:r>
        <w:tab/>
      </w:r>
      <w:r w:rsidRPr="73A06BFF">
        <w:rPr>
          <w:sz w:val="23"/>
          <w:szCs w:val="23"/>
        </w:rPr>
        <w:t>Welcome | Agenda | Announcements</w:t>
      </w:r>
    </w:p>
    <w:p w14:paraId="06B41932" w14:textId="75724AB6" w:rsidR="3796D4F0" w:rsidRDefault="70BFC2FB" w:rsidP="73A06BFF">
      <w:pPr>
        <w:rPr>
          <w:sz w:val="23"/>
          <w:szCs w:val="23"/>
        </w:rPr>
      </w:pPr>
      <w:r w:rsidRPr="4D1FDC27">
        <w:rPr>
          <w:sz w:val="23"/>
          <w:szCs w:val="23"/>
        </w:rPr>
        <w:t>9:10</w:t>
      </w:r>
      <w:r>
        <w:tab/>
      </w:r>
      <w:r w:rsidR="6060BDEB" w:rsidRPr="4D1FDC27">
        <w:rPr>
          <w:sz w:val="23"/>
          <w:szCs w:val="23"/>
        </w:rPr>
        <w:t>Instruction Commission</w:t>
      </w:r>
      <w:r w:rsidRPr="4D1FDC27">
        <w:rPr>
          <w:sz w:val="23"/>
          <w:szCs w:val="23"/>
        </w:rPr>
        <w:t xml:space="preserve"> Update </w:t>
      </w:r>
    </w:p>
    <w:p w14:paraId="00431AB0" w14:textId="58A45945" w:rsidR="3796D4F0" w:rsidRDefault="7391075C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9:20</w:t>
      </w:r>
      <w:r w:rsidR="70BFC2FB">
        <w:tab/>
      </w:r>
      <w:r w:rsidR="187EDCBD" w:rsidRPr="73A06BFF">
        <w:rPr>
          <w:sz w:val="23"/>
          <w:szCs w:val="23"/>
        </w:rPr>
        <w:t>SBCTC Updates</w:t>
      </w:r>
      <w:r w:rsidR="1E4938CE" w:rsidRPr="73A06BFF">
        <w:rPr>
          <w:sz w:val="23"/>
          <w:szCs w:val="23"/>
        </w:rPr>
        <w:t xml:space="preserve"> – </w:t>
      </w:r>
      <w:r w:rsidR="187EDCBD" w:rsidRPr="73A06BFF">
        <w:rPr>
          <w:sz w:val="23"/>
          <w:szCs w:val="23"/>
        </w:rPr>
        <w:t>Troy</w:t>
      </w:r>
      <w:r w:rsidR="03DE17C6" w:rsidRPr="73A06BFF">
        <w:rPr>
          <w:sz w:val="23"/>
          <w:szCs w:val="23"/>
        </w:rPr>
        <w:t xml:space="preserve"> Goracke</w:t>
      </w:r>
    </w:p>
    <w:p w14:paraId="7F20CB8A" w14:textId="5095A61A" w:rsidR="3796D4F0" w:rsidRDefault="01695EF3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10:20</w:t>
      </w:r>
      <w:r w:rsidR="70BFC2FB">
        <w:tab/>
      </w:r>
      <w:r w:rsidRPr="73A06BFF">
        <w:rPr>
          <w:sz w:val="23"/>
          <w:szCs w:val="23"/>
        </w:rPr>
        <w:t>Break</w:t>
      </w:r>
    </w:p>
    <w:p w14:paraId="38275988" w14:textId="27943AC1" w:rsidR="3796D4F0" w:rsidRDefault="01695EF3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10:30</w:t>
      </w:r>
      <w:r w:rsidR="70BFC2FB">
        <w:tab/>
      </w:r>
      <w:r w:rsidR="4B9DDBA1" w:rsidRPr="73A06BFF">
        <w:rPr>
          <w:sz w:val="23"/>
          <w:szCs w:val="23"/>
        </w:rPr>
        <w:t>Council Discussion</w:t>
      </w:r>
    </w:p>
    <w:p w14:paraId="12AFB547" w14:textId="2CC30A1D" w:rsidR="3796D4F0" w:rsidRDefault="51C2F25F" w:rsidP="73A06BFF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73A06BFF">
        <w:rPr>
          <w:sz w:val="23"/>
          <w:szCs w:val="23"/>
        </w:rPr>
        <w:t>New Federal Administration Impacts</w:t>
      </w:r>
    </w:p>
    <w:p w14:paraId="7CF668CB" w14:textId="20B09F15" w:rsidR="3796D4F0" w:rsidRDefault="6AEE2DEF" w:rsidP="73A06BFF">
      <w:pPr>
        <w:pStyle w:val="ListParagraph"/>
        <w:numPr>
          <w:ilvl w:val="1"/>
          <w:numId w:val="7"/>
        </w:numPr>
        <w:rPr>
          <w:sz w:val="23"/>
          <w:szCs w:val="23"/>
        </w:rPr>
      </w:pPr>
      <w:proofErr w:type="gramStart"/>
      <w:r w:rsidRPr="4D1FDC27">
        <w:rPr>
          <w:sz w:val="23"/>
          <w:szCs w:val="23"/>
        </w:rPr>
        <w:t>Planning for the future</w:t>
      </w:r>
      <w:proofErr w:type="gramEnd"/>
    </w:p>
    <w:p w14:paraId="38983A95" w14:textId="1B3F16F3" w:rsidR="302787C6" w:rsidRDefault="302787C6" w:rsidP="4D1FDC2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FF"/>
        </w:rPr>
      </w:pPr>
      <w:hyperlink r:id="rId10">
        <w:r w:rsidRPr="4D1FDC27">
          <w:rPr>
            <w:rStyle w:val="Hyperlink"/>
            <w:rFonts w:ascii="Times New Roman" w:eastAsia="Times New Roman" w:hAnsi="Times New Roman" w:cs="Times New Roman"/>
            <w:color w:val="0000FF"/>
          </w:rPr>
          <w:t>New Federal Admin Impacts Notes.docx</w:t>
        </w:r>
      </w:hyperlink>
    </w:p>
    <w:p w14:paraId="46246955" w14:textId="4791898F" w:rsidR="4D1FDC27" w:rsidRDefault="4D1FDC27" w:rsidP="4D1FDC27">
      <w:pPr>
        <w:pStyle w:val="ListParagraph"/>
        <w:ind w:left="1800"/>
        <w:rPr>
          <w:sz w:val="23"/>
          <w:szCs w:val="23"/>
        </w:rPr>
      </w:pPr>
    </w:p>
    <w:p w14:paraId="1F911A02" w14:textId="309F1674" w:rsidR="3796D4F0" w:rsidRDefault="0DDDB9E6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11:00</w:t>
      </w:r>
      <w:r w:rsidR="70BFC2FB">
        <w:tab/>
      </w:r>
      <w:r w:rsidR="08F62C59" w:rsidRPr="73A06BFF">
        <w:rPr>
          <w:sz w:val="23"/>
          <w:szCs w:val="23"/>
        </w:rPr>
        <w:t>Report Out</w:t>
      </w:r>
    </w:p>
    <w:p w14:paraId="6900687B" w14:textId="44730F50" w:rsidR="3796D4F0" w:rsidRDefault="08F62C59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11:15</w:t>
      </w:r>
      <w:r w:rsidR="70BFC2FB">
        <w:tab/>
      </w:r>
      <w:r w:rsidRPr="73A06BFF">
        <w:rPr>
          <w:sz w:val="23"/>
          <w:szCs w:val="23"/>
        </w:rPr>
        <w:t>Break</w:t>
      </w:r>
    </w:p>
    <w:p w14:paraId="29E8321A" w14:textId="6C8BEE21" w:rsidR="3796D4F0" w:rsidRDefault="00655537" w:rsidP="73A06BFF">
      <w:pPr>
        <w:rPr>
          <w:sz w:val="23"/>
          <w:szCs w:val="23"/>
        </w:rPr>
      </w:pPr>
      <w:r w:rsidRPr="4D1FDC27">
        <w:rPr>
          <w:sz w:val="23"/>
          <w:szCs w:val="23"/>
        </w:rPr>
        <w:t>11:25</w:t>
      </w:r>
      <w:r w:rsidR="70BFC2FB">
        <w:tab/>
      </w:r>
      <w:r w:rsidR="70BFC2FB" w:rsidRPr="4D1FDC27">
        <w:rPr>
          <w:sz w:val="23"/>
          <w:szCs w:val="23"/>
        </w:rPr>
        <w:t>Collaboration Time</w:t>
      </w:r>
      <w:r w:rsidR="4C84BB21" w:rsidRPr="4D1FDC27">
        <w:rPr>
          <w:sz w:val="23"/>
          <w:szCs w:val="23"/>
        </w:rPr>
        <w:t xml:space="preserve"> </w:t>
      </w:r>
    </w:p>
    <w:p w14:paraId="02728DA1" w14:textId="4CE95F35" w:rsidR="7FFF15FF" w:rsidRDefault="7FFF15FF" w:rsidP="4D1FDC27">
      <w:pPr>
        <w:spacing w:after="0"/>
        <w:ind w:firstLine="720"/>
      </w:pPr>
      <w:r w:rsidRPr="4D1FDC27">
        <w:rPr>
          <w:rFonts w:ascii="Aptos" w:eastAsia="Aptos" w:hAnsi="Aptos" w:cs="Aptos"/>
          <w:b/>
          <w:bCs/>
        </w:rPr>
        <w:t xml:space="preserve">Breakout Session Topics (Choose One):  </w:t>
      </w:r>
      <w:r w:rsidRPr="4D1FDC27">
        <w:rPr>
          <w:rFonts w:ascii="Aptos" w:eastAsia="Aptos" w:hAnsi="Aptos" w:cs="Aptos"/>
        </w:rPr>
        <w:t xml:space="preserve"> </w:t>
      </w:r>
    </w:p>
    <w:p w14:paraId="2537A82B" w14:textId="3A944E9B" w:rsidR="7FFF15FF" w:rsidRDefault="7FFF15FF" w:rsidP="4D1FDC27">
      <w:pPr>
        <w:spacing w:after="0"/>
        <w:ind w:left="720"/>
      </w:pPr>
      <w:r w:rsidRPr="4D1FDC27">
        <w:rPr>
          <w:rFonts w:ascii="Aptos" w:eastAsia="Aptos" w:hAnsi="Aptos" w:cs="Aptos"/>
        </w:rPr>
        <w:t xml:space="preserve">*Facilitators will take notes and report out for the group </w:t>
      </w:r>
    </w:p>
    <w:p w14:paraId="51538495" w14:textId="42B5F382" w:rsidR="7FFF15FF" w:rsidRDefault="7FFF15FF" w:rsidP="4D1FDC27">
      <w:pPr>
        <w:pStyle w:val="ListParagraph"/>
        <w:numPr>
          <w:ilvl w:val="0"/>
          <w:numId w:val="3"/>
        </w:numPr>
        <w:spacing w:after="0"/>
        <w:ind w:left="1080"/>
        <w:rPr>
          <w:rFonts w:ascii="Times New Roman" w:eastAsia="Times New Roman" w:hAnsi="Times New Roman" w:cs="Times New Roman"/>
          <w:color w:val="0000FF"/>
        </w:rPr>
      </w:pPr>
      <w:hyperlink r:id="rId11">
        <w:r w:rsidRPr="4D1FDC27">
          <w:rPr>
            <w:rStyle w:val="Hyperlink"/>
            <w:rFonts w:ascii="Times New Roman" w:eastAsia="Times New Roman" w:hAnsi="Times New Roman" w:cs="Times New Roman"/>
            <w:color w:val="0000FF"/>
          </w:rPr>
          <w:t>Breakout Session Notes 10.9.2025.docx</w:t>
        </w:r>
      </w:hyperlink>
    </w:p>
    <w:p w14:paraId="137E6C43" w14:textId="5B78EE2D" w:rsidR="7FFF15FF" w:rsidRDefault="7FFF15FF" w:rsidP="4D1FDC27">
      <w:pPr>
        <w:spacing w:after="0"/>
        <w:ind w:firstLine="720"/>
      </w:pPr>
      <w:r w:rsidRPr="4D1FDC27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1BD97B12" w14:textId="7B924D7E" w:rsidR="7FFF15FF" w:rsidRDefault="7FFF15FF" w:rsidP="4D1FDC27">
      <w:pPr>
        <w:pStyle w:val="ListParagraph"/>
        <w:numPr>
          <w:ilvl w:val="0"/>
          <w:numId w:val="2"/>
        </w:numPr>
        <w:spacing w:after="0"/>
        <w:ind w:left="1440"/>
        <w:rPr>
          <w:rFonts w:ascii="Aptos" w:eastAsia="Aptos" w:hAnsi="Aptos" w:cs="Aptos"/>
        </w:rPr>
      </w:pPr>
      <w:r w:rsidRPr="4D1FDC27">
        <w:rPr>
          <w:rFonts w:ascii="Aptos" w:eastAsia="Aptos" w:hAnsi="Aptos" w:cs="Aptos"/>
        </w:rPr>
        <w:t xml:space="preserve">Accessibility </w:t>
      </w:r>
    </w:p>
    <w:p w14:paraId="0F6AC7AA" w14:textId="6C09CEA8" w:rsidR="7FFF15FF" w:rsidRDefault="7FFF15FF" w:rsidP="4D1FDC27">
      <w:pPr>
        <w:pStyle w:val="ListParagraph"/>
        <w:spacing w:after="0"/>
        <w:ind w:left="2160"/>
        <w:rPr>
          <w:rFonts w:ascii="Aptos" w:eastAsia="Aptos" w:hAnsi="Aptos" w:cs="Aptos"/>
        </w:rPr>
      </w:pPr>
      <w:r w:rsidRPr="4D1FDC27">
        <w:rPr>
          <w:rFonts w:ascii="Aptos" w:eastAsia="Aptos" w:hAnsi="Aptos" w:cs="Aptos"/>
          <w:sz w:val="23"/>
          <w:szCs w:val="23"/>
        </w:rPr>
        <w:t>Facilitator: Amie Batton</w:t>
      </w:r>
    </w:p>
    <w:p w14:paraId="08E0A288" w14:textId="50E9EED8" w:rsidR="7FFF15FF" w:rsidRDefault="7FFF15FF" w:rsidP="4D1FDC27">
      <w:pPr>
        <w:pStyle w:val="ListParagraph"/>
        <w:numPr>
          <w:ilvl w:val="0"/>
          <w:numId w:val="1"/>
        </w:numPr>
        <w:spacing w:after="0"/>
        <w:ind w:left="1440"/>
        <w:rPr>
          <w:rFonts w:ascii="Aptos" w:eastAsia="Aptos" w:hAnsi="Aptos" w:cs="Aptos"/>
          <w:sz w:val="23"/>
          <w:szCs w:val="23"/>
        </w:rPr>
      </w:pPr>
      <w:r w:rsidRPr="4D1FDC27">
        <w:rPr>
          <w:rFonts w:ascii="Aptos" w:eastAsia="Aptos" w:hAnsi="Aptos" w:cs="Aptos"/>
          <w:sz w:val="23"/>
          <w:szCs w:val="23"/>
        </w:rPr>
        <w:t xml:space="preserve">SFRA – Student Financial Responsibility Agreement process </w:t>
      </w:r>
    </w:p>
    <w:p w14:paraId="29CA7472" w14:textId="1D970CB2" w:rsidR="7FFF15FF" w:rsidRDefault="7FFF15FF" w:rsidP="4D1FDC27">
      <w:pPr>
        <w:spacing w:after="0"/>
        <w:ind w:left="1440" w:firstLine="720"/>
      </w:pPr>
      <w:r w:rsidRPr="4D1FDC27">
        <w:rPr>
          <w:rFonts w:ascii="Aptos" w:eastAsia="Aptos" w:hAnsi="Aptos" w:cs="Aptos"/>
          <w:sz w:val="23"/>
          <w:szCs w:val="23"/>
        </w:rPr>
        <w:t>Facilitator: Karen Lee</w:t>
      </w:r>
    </w:p>
    <w:p w14:paraId="30BBE551" w14:textId="0FBFA707" w:rsidR="7FFF15FF" w:rsidRDefault="7FFF15FF" w:rsidP="4D1FDC27">
      <w:pPr>
        <w:pStyle w:val="ListParagraph"/>
        <w:numPr>
          <w:ilvl w:val="0"/>
          <w:numId w:val="1"/>
        </w:numPr>
        <w:spacing w:after="0"/>
        <w:ind w:left="1440"/>
        <w:rPr>
          <w:rFonts w:ascii="Aptos" w:eastAsia="Aptos" w:hAnsi="Aptos" w:cs="Aptos"/>
          <w:sz w:val="23"/>
          <w:szCs w:val="23"/>
        </w:rPr>
      </w:pPr>
      <w:r w:rsidRPr="4D1FDC27">
        <w:rPr>
          <w:rFonts w:ascii="Aptos" w:eastAsia="Aptos" w:hAnsi="Aptos" w:cs="Aptos"/>
          <w:sz w:val="23"/>
          <w:szCs w:val="23"/>
        </w:rPr>
        <w:t xml:space="preserve">Department of Labor &amp; Industries partnerships </w:t>
      </w:r>
    </w:p>
    <w:p w14:paraId="40E3CD7C" w14:textId="7472AEDA" w:rsidR="7FFF15FF" w:rsidRDefault="7FFF15FF" w:rsidP="4D1FDC27">
      <w:pPr>
        <w:spacing w:after="0"/>
        <w:ind w:left="2160"/>
      </w:pPr>
      <w:r w:rsidRPr="4D1FDC27">
        <w:rPr>
          <w:rFonts w:ascii="Aptos" w:eastAsia="Aptos" w:hAnsi="Aptos" w:cs="Aptos"/>
          <w:sz w:val="23"/>
          <w:szCs w:val="23"/>
        </w:rPr>
        <w:t>Facilitator: Samantha Nelson</w:t>
      </w:r>
    </w:p>
    <w:p w14:paraId="6BF5DAEC" w14:textId="34E3BAC6" w:rsidR="4D1FDC27" w:rsidRDefault="4D1FDC27" w:rsidP="4D1FDC27">
      <w:pPr>
        <w:rPr>
          <w:sz w:val="23"/>
          <w:szCs w:val="23"/>
        </w:rPr>
      </w:pPr>
    </w:p>
    <w:p w14:paraId="21AB3409" w14:textId="2AFFDEE8" w:rsidR="3796D4F0" w:rsidRDefault="057ECC68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</w:t>
      </w:r>
      <w:r w:rsidR="7408FA43" w:rsidRPr="73A06BFF">
        <w:rPr>
          <w:sz w:val="23"/>
          <w:szCs w:val="23"/>
        </w:rPr>
        <w:t>1:55</w:t>
      </w:r>
      <w:r>
        <w:tab/>
      </w:r>
      <w:r w:rsidR="0E7E7BA4" w:rsidRPr="73A06BFF">
        <w:rPr>
          <w:sz w:val="23"/>
          <w:szCs w:val="23"/>
        </w:rPr>
        <w:t>Report</w:t>
      </w:r>
      <w:r w:rsidR="3B0065D3" w:rsidRPr="73A06BFF">
        <w:rPr>
          <w:sz w:val="23"/>
          <w:szCs w:val="23"/>
        </w:rPr>
        <w:t xml:space="preserve"> Out  </w:t>
      </w:r>
    </w:p>
    <w:p w14:paraId="28183211" w14:textId="7E54C48F" w:rsidR="3796D4F0" w:rsidRDefault="08F2EBF0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lastRenderedPageBreak/>
        <w:t>12:10</w:t>
      </w:r>
      <w:r w:rsidR="58E3B40D">
        <w:tab/>
      </w:r>
      <w:r w:rsidRPr="73A06BFF">
        <w:rPr>
          <w:sz w:val="23"/>
          <w:szCs w:val="23"/>
        </w:rPr>
        <w:t>Break</w:t>
      </w:r>
    </w:p>
    <w:p w14:paraId="3A237EFD" w14:textId="27D65B6C" w:rsidR="3796D4F0" w:rsidRDefault="08F2EBF0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12:20</w:t>
      </w:r>
      <w:r w:rsidR="58E3B40D">
        <w:tab/>
      </w:r>
      <w:hyperlink r:id="rId12">
        <w:r w:rsidR="58E3B40D" w:rsidRPr="73A06BFF">
          <w:rPr>
            <w:rStyle w:val="Hyperlink"/>
            <w:sz w:val="23"/>
            <w:szCs w:val="23"/>
          </w:rPr>
          <w:t>Committee</w:t>
        </w:r>
      </w:hyperlink>
      <w:r w:rsidR="58E3B40D" w:rsidRPr="73A06BFF">
        <w:rPr>
          <w:sz w:val="23"/>
          <w:szCs w:val="23"/>
        </w:rPr>
        <w:t xml:space="preserve"> Time</w:t>
      </w:r>
    </w:p>
    <w:p w14:paraId="352DD841" w14:textId="101904CE" w:rsidR="2E9BACD6" w:rsidRDefault="2E9BACD6" w:rsidP="73A06BFF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73A06BFF">
        <w:rPr>
          <w:sz w:val="23"/>
          <w:szCs w:val="23"/>
        </w:rPr>
        <w:t xml:space="preserve">Plan to meet again before </w:t>
      </w:r>
      <w:r w:rsidR="4A2AC081" w:rsidRPr="73A06BFF">
        <w:rPr>
          <w:sz w:val="23"/>
          <w:szCs w:val="23"/>
        </w:rPr>
        <w:t>winter</w:t>
      </w:r>
      <w:r w:rsidRPr="73A06BFF">
        <w:rPr>
          <w:sz w:val="23"/>
          <w:szCs w:val="23"/>
        </w:rPr>
        <w:t xml:space="preserve"> meeting</w:t>
      </w:r>
      <w:r w:rsidR="3F928292" w:rsidRPr="73A06BFF">
        <w:rPr>
          <w:sz w:val="23"/>
          <w:szCs w:val="23"/>
        </w:rPr>
        <w:t>, if needed</w:t>
      </w:r>
    </w:p>
    <w:p w14:paraId="1837160C" w14:textId="010E15A6" w:rsidR="3796D4F0" w:rsidRDefault="3FD5328E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1:</w:t>
      </w:r>
      <w:r w:rsidR="1293C759" w:rsidRPr="73A06BFF">
        <w:rPr>
          <w:sz w:val="23"/>
          <w:szCs w:val="23"/>
        </w:rPr>
        <w:t>0</w:t>
      </w:r>
      <w:r w:rsidRPr="73A06BFF">
        <w:rPr>
          <w:sz w:val="23"/>
          <w:szCs w:val="23"/>
        </w:rPr>
        <w:t>5</w:t>
      </w:r>
      <w:r>
        <w:tab/>
      </w:r>
      <w:r w:rsidRPr="73A06BFF">
        <w:rPr>
          <w:sz w:val="23"/>
          <w:szCs w:val="23"/>
        </w:rPr>
        <w:t>R</w:t>
      </w:r>
      <w:r w:rsidR="604A7A2D" w:rsidRPr="73A06BFF">
        <w:rPr>
          <w:sz w:val="23"/>
          <w:szCs w:val="23"/>
        </w:rPr>
        <w:t>eport out</w:t>
      </w:r>
    </w:p>
    <w:p w14:paraId="04E63308" w14:textId="3127D885" w:rsidR="3796D4F0" w:rsidRDefault="5C8384A9" w:rsidP="73A06BFF">
      <w:pPr>
        <w:rPr>
          <w:rStyle w:val="Hyperlink"/>
          <w:sz w:val="23"/>
          <w:szCs w:val="23"/>
        </w:rPr>
      </w:pPr>
      <w:r w:rsidRPr="73A06BFF">
        <w:rPr>
          <w:sz w:val="23"/>
          <w:szCs w:val="23"/>
        </w:rPr>
        <w:t>1:</w:t>
      </w:r>
      <w:r w:rsidR="56F011D8" w:rsidRPr="73A06BFF">
        <w:rPr>
          <w:sz w:val="23"/>
          <w:szCs w:val="23"/>
        </w:rPr>
        <w:t>2</w:t>
      </w:r>
      <w:r w:rsidRPr="73A06BFF">
        <w:rPr>
          <w:sz w:val="23"/>
          <w:szCs w:val="23"/>
        </w:rPr>
        <w:t>0</w:t>
      </w:r>
      <w:r w:rsidR="553238A7">
        <w:tab/>
      </w:r>
      <w:r w:rsidR="58E3B40D" w:rsidRPr="73A06BFF">
        <w:rPr>
          <w:sz w:val="23"/>
          <w:szCs w:val="23"/>
        </w:rPr>
        <w:t>Business meeting</w:t>
      </w:r>
    </w:p>
    <w:p w14:paraId="667E916C" w14:textId="5F0DC33F" w:rsidR="3796D4F0" w:rsidRDefault="553238A7" w:rsidP="73A06BFF">
      <w:pPr>
        <w:pStyle w:val="ListParagraph"/>
        <w:numPr>
          <w:ilvl w:val="0"/>
          <w:numId w:val="4"/>
        </w:numPr>
      </w:pPr>
      <w:r w:rsidRPr="73A06BFF">
        <w:rPr>
          <w:sz w:val="23"/>
          <w:szCs w:val="23"/>
        </w:rPr>
        <w:t xml:space="preserve">Approval of </w:t>
      </w:r>
      <w:r w:rsidR="0674888E" w:rsidRPr="73A06BFF">
        <w:rPr>
          <w:sz w:val="23"/>
          <w:szCs w:val="23"/>
        </w:rPr>
        <w:t>Spring</w:t>
      </w:r>
      <w:r w:rsidR="7F63BEB8" w:rsidRPr="73A06BFF">
        <w:rPr>
          <w:sz w:val="23"/>
          <w:szCs w:val="23"/>
        </w:rPr>
        <w:t xml:space="preserve"> Minutes</w:t>
      </w:r>
      <w:r w:rsidR="482E6482" w:rsidRPr="73A06BFF">
        <w:rPr>
          <w:sz w:val="23"/>
          <w:szCs w:val="23"/>
        </w:rPr>
        <w:t xml:space="preserve">:  </w:t>
      </w:r>
      <w:hyperlink r:id="rId13">
        <w:r w:rsidR="482E6482" w:rsidRPr="73A06BFF">
          <w:rPr>
            <w:rStyle w:val="Hyperlink"/>
          </w:rPr>
          <w:t>Council for Basic Skills Minutes Spring 2025.pdf</w:t>
        </w:r>
      </w:hyperlink>
    </w:p>
    <w:p w14:paraId="4BF5F4AA" w14:textId="58D8E3BC" w:rsidR="3796D4F0" w:rsidRDefault="39689ACC" w:rsidP="73A06BFF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73A06BFF">
        <w:rPr>
          <w:sz w:val="23"/>
          <w:szCs w:val="23"/>
        </w:rPr>
        <w:t xml:space="preserve">CBS </w:t>
      </w:r>
      <w:r w:rsidR="553238A7" w:rsidRPr="73A06BFF">
        <w:rPr>
          <w:sz w:val="23"/>
          <w:szCs w:val="23"/>
        </w:rPr>
        <w:t>Budget Update</w:t>
      </w:r>
    </w:p>
    <w:p w14:paraId="417E4243" w14:textId="6EABEE9C" w:rsidR="3796D4F0" w:rsidRDefault="553238A7" w:rsidP="73A06BFF">
      <w:pPr>
        <w:rPr>
          <w:sz w:val="23"/>
          <w:szCs w:val="23"/>
        </w:rPr>
      </w:pPr>
      <w:r w:rsidRPr="73A06BFF">
        <w:rPr>
          <w:sz w:val="23"/>
          <w:szCs w:val="23"/>
        </w:rPr>
        <w:t>1</w:t>
      </w:r>
      <w:r w:rsidR="74839F3D" w:rsidRPr="73A06BFF">
        <w:rPr>
          <w:sz w:val="23"/>
          <w:szCs w:val="23"/>
        </w:rPr>
        <w:t>:</w:t>
      </w:r>
      <w:r w:rsidR="13622957" w:rsidRPr="73A06BFF">
        <w:rPr>
          <w:sz w:val="23"/>
          <w:szCs w:val="23"/>
        </w:rPr>
        <w:t>50</w:t>
      </w:r>
      <w:r w:rsidR="3796D4F0">
        <w:tab/>
      </w:r>
      <w:r w:rsidRPr="73A06BFF">
        <w:rPr>
          <w:sz w:val="23"/>
          <w:szCs w:val="23"/>
        </w:rPr>
        <w:t>Adjou</w:t>
      </w:r>
      <w:r w:rsidR="5AED996F" w:rsidRPr="73A06BFF">
        <w:rPr>
          <w:sz w:val="23"/>
          <w:szCs w:val="23"/>
        </w:rPr>
        <w:t>rn</w:t>
      </w:r>
    </w:p>
    <w:sectPr w:rsidR="3796D4F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9AAA" w14:textId="77777777" w:rsidR="00B80CC1" w:rsidRDefault="00B80CC1">
      <w:pPr>
        <w:spacing w:after="0" w:line="240" w:lineRule="auto"/>
      </w:pPr>
      <w:r>
        <w:separator/>
      </w:r>
    </w:p>
  </w:endnote>
  <w:endnote w:type="continuationSeparator" w:id="0">
    <w:p w14:paraId="44E437E2" w14:textId="77777777" w:rsidR="00B80CC1" w:rsidRDefault="00B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A06BFF" w14:paraId="181D2118" w14:textId="77777777" w:rsidTr="73A06BFF">
      <w:trPr>
        <w:trHeight w:val="300"/>
      </w:trPr>
      <w:tc>
        <w:tcPr>
          <w:tcW w:w="3120" w:type="dxa"/>
        </w:tcPr>
        <w:p w14:paraId="206E2388" w14:textId="13437957" w:rsidR="73A06BFF" w:rsidRDefault="73A06BFF" w:rsidP="73A06BFF">
          <w:pPr>
            <w:pStyle w:val="Header"/>
            <w:ind w:left="-115"/>
          </w:pPr>
        </w:p>
      </w:tc>
      <w:tc>
        <w:tcPr>
          <w:tcW w:w="3120" w:type="dxa"/>
        </w:tcPr>
        <w:p w14:paraId="502FF9E1" w14:textId="42886143" w:rsidR="73A06BFF" w:rsidRDefault="73A06BFF" w:rsidP="73A06BFF">
          <w:pPr>
            <w:pStyle w:val="Header"/>
            <w:jc w:val="center"/>
          </w:pPr>
        </w:p>
      </w:tc>
      <w:tc>
        <w:tcPr>
          <w:tcW w:w="3120" w:type="dxa"/>
        </w:tcPr>
        <w:p w14:paraId="7ABAED18" w14:textId="7A1D2669" w:rsidR="73A06BFF" w:rsidRDefault="73A06BFF" w:rsidP="73A06BFF">
          <w:pPr>
            <w:pStyle w:val="Header"/>
            <w:ind w:right="-115"/>
            <w:jc w:val="right"/>
          </w:pPr>
        </w:p>
      </w:tc>
    </w:tr>
  </w:tbl>
  <w:p w14:paraId="24B7457F" w14:textId="6A24B35E" w:rsidR="73A06BFF" w:rsidRDefault="73A06BFF" w:rsidP="73A0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A5F" w14:textId="77777777" w:rsidR="00B80CC1" w:rsidRDefault="00B80CC1">
      <w:pPr>
        <w:spacing w:after="0" w:line="240" w:lineRule="auto"/>
      </w:pPr>
      <w:r>
        <w:separator/>
      </w:r>
    </w:p>
  </w:footnote>
  <w:footnote w:type="continuationSeparator" w:id="0">
    <w:p w14:paraId="7D9C979F" w14:textId="77777777" w:rsidR="00B80CC1" w:rsidRDefault="00B80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A06BFF" w14:paraId="0634D02C" w14:textId="77777777" w:rsidTr="206DBAC4">
      <w:trPr>
        <w:trHeight w:val="300"/>
      </w:trPr>
      <w:tc>
        <w:tcPr>
          <w:tcW w:w="3120" w:type="dxa"/>
        </w:tcPr>
        <w:p w14:paraId="070C87B4" w14:textId="352DA368" w:rsidR="73A06BFF" w:rsidRDefault="73A06BFF" w:rsidP="73A06BFF">
          <w:pPr>
            <w:pStyle w:val="Header"/>
            <w:ind w:left="-115"/>
          </w:pPr>
        </w:p>
      </w:tc>
      <w:tc>
        <w:tcPr>
          <w:tcW w:w="3120" w:type="dxa"/>
        </w:tcPr>
        <w:p w14:paraId="095DEF1D" w14:textId="12A0045F" w:rsidR="73A06BFF" w:rsidRDefault="73A06BFF" w:rsidP="73A06BFF">
          <w:pPr>
            <w:spacing w:after="0"/>
            <w:jc w:val="center"/>
          </w:pPr>
          <w:r>
            <w:t>Council for Basic Skills Meeting</w:t>
          </w:r>
        </w:p>
        <w:p w14:paraId="444E72FD" w14:textId="0DB5C559" w:rsidR="73A06BFF" w:rsidRDefault="73A06BFF" w:rsidP="73A06BFF">
          <w:pPr>
            <w:spacing w:after="0"/>
            <w:jc w:val="center"/>
          </w:pPr>
          <w:r>
            <w:t>October 9, 2025</w:t>
          </w:r>
        </w:p>
        <w:p w14:paraId="23599AC0" w14:textId="21C56E71" w:rsidR="73A06BFF" w:rsidRDefault="206DBAC4" w:rsidP="73A06BFF">
          <w:pPr>
            <w:spacing w:after="0"/>
            <w:jc w:val="center"/>
          </w:pPr>
          <w:r>
            <w:t>8:00AM – 1:50PM</w:t>
          </w:r>
        </w:p>
        <w:p w14:paraId="096127E1" w14:textId="483D2ECF" w:rsidR="73A06BFF" w:rsidRDefault="206DBAC4" w:rsidP="73A06BFF">
          <w:pPr>
            <w:spacing w:after="0"/>
            <w:jc w:val="center"/>
          </w:pPr>
          <w:r w:rsidRPr="206DBAC4">
            <w:rPr>
              <w:highlight w:val="yellow"/>
            </w:rPr>
            <w:t>Zoom:</w:t>
          </w:r>
          <w:r>
            <w:t xml:space="preserve">  </w:t>
          </w:r>
          <w:hyperlink r:id="rId1">
            <w:r w:rsidRPr="206DBAC4">
              <w:rPr>
                <w:rStyle w:val="Hyperlink"/>
              </w:rPr>
              <w:t>Fall CBS</w:t>
            </w:r>
          </w:hyperlink>
        </w:p>
      </w:tc>
      <w:tc>
        <w:tcPr>
          <w:tcW w:w="3120" w:type="dxa"/>
        </w:tcPr>
        <w:p w14:paraId="45CC9C66" w14:textId="3E3B2ADA" w:rsidR="73A06BFF" w:rsidRDefault="73A06BFF" w:rsidP="73A06BFF">
          <w:pPr>
            <w:pStyle w:val="Header"/>
            <w:ind w:right="-115"/>
            <w:jc w:val="right"/>
          </w:pPr>
        </w:p>
      </w:tc>
    </w:tr>
  </w:tbl>
  <w:p w14:paraId="092D25E8" w14:textId="6F8A9044" w:rsidR="73A06BFF" w:rsidRDefault="73A06BFF" w:rsidP="73A06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F877"/>
    <w:multiLevelType w:val="hybridMultilevel"/>
    <w:tmpl w:val="BAE0B420"/>
    <w:lvl w:ilvl="0" w:tplc="9EB62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76C9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FE496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8CC0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889E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3E86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E4C9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D888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98EB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487CE"/>
    <w:multiLevelType w:val="hybridMultilevel"/>
    <w:tmpl w:val="C1B0EF3A"/>
    <w:lvl w:ilvl="0" w:tplc="37BCA7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26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6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E5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A8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27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1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02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AB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4B4E"/>
    <w:multiLevelType w:val="hybridMultilevel"/>
    <w:tmpl w:val="7B7A52A0"/>
    <w:lvl w:ilvl="0" w:tplc="135898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E031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F0B0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DCF9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A46E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2EF4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0AD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4CEE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5896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C7B39"/>
    <w:multiLevelType w:val="hybridMultilevel"/>
    <w:tmpl w:val="D3EEE926"/>
    <w:lvl w:ilvl="0" w:tplc="D54A26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408D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04A6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9EFC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04FB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35EA4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0E86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1E56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F2D9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EA880"/>
    <w:multiLevelType w:val="hybridMultilevel"/>
    <w:tmpl w:val="A8B00BA4"/>
    <w:lvl w:ilvl="0" w:tplc="D1FAF3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DA18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A636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3EDF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B854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BACD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24B3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A830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1C02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D3572"/>
    <w:multiLevelType w:val="hybridMultilevel"/>
    <w:tmpl w:val="8E9A3DEC"/>
    <w:lvl w:ilvl="0" w:tplc="D4B824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B6768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7D62FE6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A8E60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743D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E484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0E50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B201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2C322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90E6EC"/>
    <w:multiLevelType w:val="hybridMultilevel"/>
    <w:tmpl w:val="FECA1190"/>
    <w:lvl w:ilvl="0" w:tplc="39084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AE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2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EC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25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9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A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68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2B207"/>
    <w:multiLevelType w:val="hybridMultilevel"/>
    <w:tmpl w:val="B524AEB6"/>
    <w:lvl w:ilvl="0" w:tplc="227E88B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FFA6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07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9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A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69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A6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E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7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0FEA"/>
    <w:multiLevelType w:val="hybridMultilevel"/>
    <w:tmpl w:val="0B9EFAEA"/>
    <w:lvl w:ilvl="0" w:tplc="6E121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EA3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80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0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6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3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63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25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00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49288">
    <w:abstractNumId w:val="8"/>
  </w:num>
  <w:num w:numId="2" w16cid:durableId="680548837">
    <w:abstractNumId w:val="1"/>
  </w:num>
  <w:num w:numId="3" w16cid:durableId="256912257">
    <w:abstractNumId w:val="7"/>
  </w:num>
  <w:num w:numId="4" w16cid:durableId="1997880650">
    <w:abstractNumId w:val="4"/>
  </w:num>
  <w:num w:numId="5" w16cid:durableId="102849485">
    <w:abstractNumId w:val="6"/>
  </w:num>
  <w:num w:numId="6" w16cid:durableId="779178790">
    <w:abstractNumId w:val="2"/>
  </w:num>
  <w:num w:numId="7" w16cid:durableId="1459103260">
    <w:abstractNumId w:val="0"/>
  </w:num>
  <w:num w:numId="8" w16cid:durableId="1650939326">
    <w:abstractNumId w:val="3"/>
  </w:num>
  <w:num w:numId="9" w16cid:durableId="1543060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4D0557"/>
    <w:rsid w:val="0005358A"/>
    <w:rsid w:val="00220D2A"/>
    <w:rsid w:val="002536ED"/>
    <w:rsid w:val="00545E49"/>
    <w:rsid w:val="006116C1"/>
    <w:rsid w:val="006341D6"/>
    <w:rsid w:val="00655537"/>
    <w:rsid w:val="0096125D"/>
    <w:rsid w:val="00B80CC1"/>
    <w:rsid w:val="01695EF3"/>
    <w:rsid w:val="02F01215"/>
    <w:rsid w:val="0311B39A"/>
    <w:rsid w:val="031CCEAE"/>
    <w:rsid w:val="0361885F"/>
    <w:rsid w:val="03C7B630"/>
    <w:rsid w:val="03DE17C6"/>
    <w:rsid w:val="050A4420"/>
    <w:rsid w:val="052FA754"/>
    <w:rsid w:val="057ECC68"/>
    <w:rsid w:val="06080EED"/>
    <w:rsid w:val="062AF4D0"/>
    <w:rsid w:val="0674888E"/>
    <w:rsid w:val="07E50CD4"/>
    <w:rsid w:val="07ED98E0"/>
    <w:rsid w:val="08F2EBF0"/>
    <w:rsid w:val="08F62C59"/>
    <w:rsid w:val="09BE740C"/>
    <w:rsid w:val="0AB36BD9"/>
    <w:rsid w:val="0B5040CD"/>
    <w:rsid w:val="0CB7328C"/>
    <w:rsid w:val="0D84F780"/>
    <w:rsid w:val="0DDDB9E6"/>
    <w:rsid w:val="0E22F37F"/>
    <w:rsid w:val="0E269A80"/>
    <w:rsid w:val="0E7E7BA4"/>
    <w:rsid w:val="0F1FCF3D"/>
    <w:rsid w:val="104B6570"/>
    <w:rsid w:val="1293C759"/>
    <w:rsid w:val="13622957"/>
    <w:rsid w:val="13D813AB"/>
    <w:rsid w:val="149F42F2"/>
    <w:rsid w:val="1529227C"/>
    <w:rsid w:val="15A0D1C8"/>
    <w:rsid w:val="15BDB101"/>
    <w:rsid w:val="163D4DDF"/>
    <w:rsid w:val="1659B57B"/>
    <w:rsid w:val="166E8156"/>
    <w:rsid w:val="178A6B90"/>
    <w:rsid w:val="1832F0A7"/>
    <w:rsid w:val="187EDCBD"/>
    <w:rsid w:val="18AE782C"/>
    <w:rsid w:val="1939CA65"/>
    <w:rsid w:val="1A6FEC4E"/>
    <w:rsid w:val="1B26C12B"/>
    <w:rsid w:val="1B849FE5"/>
    <w:rsid w:val="1BA845A9"/>
    <w:rsid w:val="1D7E8121"/>
    <w:rsid w:val="1DD039D7"/>
    <w:rsid w:val="1E00380E"/>
    <w:rsid w:val="1E3CBE63"/>
    <w:rsid w:val="1E4938CE"/>
    <w:rsid w:val="1EB7FA9F"/>
    <w:rsid w:val="2008F74C"/>
    <w:rsid w:val="2009A831"/>
    <w:rsid w:val="206DBAC4"/>
    <w:rsid w:val="2224CAA3"/>
    <w:rsid w:val="227725CF"/>
    <w:rsid w:val="23CDF71F"/>
    <w:rsid w:val="25AA1999"/>
    <w:rsid w:val="260FAA13"/>
    <w:rsid w:val="2778B442"/>
    <w:rsid w:val="29D7ECE1"/>
    <w:rsid w:val="2A923DBD"/>
    <w:rsid w:val="2C9EF219"/>
    <w:rsid w:val="2D7A0288"/>
    <w:rsid w:val="2E247902"/>
    <w:rsid w:val="2E9BACD6"/>
    <w:rsid w:val="2F540392"/>
    <w:rsid w:val="302787C6"/>
    <w:rsid w:val="305A5666"/>
    <w:rsid w:val="30A0D5C3"/>
    <w:rsid w:val="320A9A5C"/>
    <w:rsid w:val="32F92EE5"/>
    <w:rsid w:val="330FF05E"/>
    <w:rsid w:val="34F7CDCB"/>
    <w:rsid w:val="35737D79"/>
    <w:rsid w:val="3601A00A"/>
    <w:rsid w:val="36120579"/>
    <w:rsid w:val="36805B53"/>
    <w:rsid w:val="36820520"/>
    <w:rsid w:val="36A9BA10"/>
    <w:rsid w:val="36E957AB"/>
    <w:rsid w:val="3796D4F0"/>
    <w:rsid w:val="38CE5826"/>
    <w:rsid w:val="38FC57D7"/>
    <w:rsid w:val="391147D6"/>
    <w:rsid w:val="392FBFF5"/>
    <w:rsid w:val="39689ACC"/>
    <w:rsid w:val="3A69A4C7"/>
    <w:rsid w:val="3AD41A53"/>
    <w:rsid w:val="3B0065D3"/>
    <w:rsid w:val="3B396664"/>
    <w:rsid w:val="3BB09D49"/>
    <w:rsid w:val="3C1DCDF4"/>
    <w:rsid w:val="3CFBD2A2"/>
    <w:rsid w:val="3D45ECDE"/>
    <w:rsid w:val="3DD6059A"/>
    <w:rsid w:val="3DED11F3"/>
    <w:rsid w:val="3F928292"/>
    <w:rsid w:val="3FD5328E"/>
    <w:rsid w:val="40AEB3CE"/>
    <w:rsid w:val="424B8868"/>
    <w:rsid w:val="4695E73B"/>
    <w:rsid w:val="482E6482"/>
    <w:rsid w:val="49EE712E"/>
    <w:rsid w:val="4A2AC081"/>
    <w:rsid w:val="4AAE737D"/>
    <w:rsid w:val="4B0B99EB"/>
    <w:rsid w:val="4B9DDBA1"/>
    <w:rsid w:val="4BCF19A0"/>
    <w:rsid w:val="4BFE4792"/>
    <w:rsid w:val="4C34EABB"/>
    <w:rsid w:val="4C84BB21"/>
    <w:rsid w:val="4CF2A281"/>
    <w:rsid w:val="4D083789"/>
    <w:rsid w:val="4D1FDC27"/>
    <w:rsid w:val="4D501D4F"/>
    <w:rsid w:val="4D6FC7E8"/>
    <w:rsid w:val="4E9FFB6E"/>
    <w:rsid w:val="4EAF20EB"/>
    <w:rsid w:val="4F3DFDCF"/>
    <w:rsid w:val="4F7E25F4"/>
    <w:rsid w:val="504A0B4D"/>
    <w:rsid w:val="50D2068D"/>
    <w:rsid w:val="51595CE7"/>
    <w:rsid w:val="51C2F25F"/>
    <w:rsid w:val="5329840B"/>
    <w:rsid w:val="543C07F1"/>
    <w:rsid w:val="5499E809"/>
    <w:rsid w:val="553238A7"/>
    <w:rsid w:val="56F011D8"/>
    <w:rsid w:val="57C78D3B"/>
    <w:rsid w:val="57D829EE"/>
    <w:rsid w:val="58E3B40D"/>
    <w:rsid w:val="59EB8056"/>
    <w:rsid w:val="5A13BFCD"/>
    <w:rsid w:val="5A8A8642"/>
    <w:rsid w:val="5AE3F951"/>
    <w:rsid w:val="5AED996F"/>
    <w:rsid w:val="5BC002C8"/>
    <w:rsid w:val="5C189C08"/>
    <w:rsid w:val="5C1FD530"/>
    <w:rsid w:val="5C255690"/>
    <w:rsid w:val="5C8384A9"/>
    <w:rsid w:val="604A7A2D"/>
    <w:rsid w:val="6060BDEB"/>
    <w:rsid w:val="61350108"/>
    <w:rsid w:val="639D85FE"/>
    <w:rsid w:val="63BB4273"/>
    <w:rsid w:val="6502F24E"/>
    <w:rsid w:val="65639279"/>
    <w:rsid w:val="664D0557"/>
    <w:rsid w:val="66A73A7B"/>
    <w:rsid w:val="674EFD83"/>
    <w:rsid w:val="67D48EAE"/>
    <w:rsid w:val="67D4D049"/>
    <w:rsid w:val="682FBE36"/>
    <w:rsid w:val="6956CDD1"/>
    <w:rsid w:val="69E08DC4"/>
    <w:rsid w:val="6A6532D5"/>
    <w:rsid w:val="6AEE2DEF"/>
    <w:rsid w:val="6B37E53F"/>
    <w:rsid w:val="6B65C153"/>
    <w:rsid w:val="6BB04C43"/>
    <w:rsid w:val="6BCC50AC"/>
    <w:rsid w:val="6F6BCE33"/>
    <w:rsid w:val="6F777E80"/>
    <w:rsid w:val="6FD74A66"/>
    <w:rsid w:val="7041AEF7"/>
    <w:rsid w:val="70BFC2FB"/>
    <w:rsid w:val="7391075C"/>
    <w:rsid w:val="73A06BFF"/>
    <w:rsid w:val="7408FA43"/>
    <w:rsid w:val="74839F3D"/>
    <w:rsid w:val="77138957"/>
    <w:rsid w:val="77168AD6"/>
    <w:rsid w:val="77B10305"/>
    <w:rsid w:val="7844B064"/>
    <w:rsid w:val="79F5C8A1"/>
    <w:rsid w:val="79FA1AED"/>
    <w:rsid w:val="7A5ED26A"/>
    <w:rsid w:val="7A7AB714"/>
    <w:rsid w:val="7B744560"/>
    <w:rsid w:val="7BD6BAC6"/>
    <w:rsid w:val="7D6F0AA0"/>
    <w:rsid w:val="7D827ED7"/>
    <w:rsid w:val="7F4C601F"/>
    <w:rsid w:val="7F5E9BC1"/>
    <w:rsid w:val="7F63BEB8"/>
    <w:rsid w:val="7FE7F912"/>
    <w:rsid w:val="7F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0557"/>
  <w15:chartTrackingRefBased/>
  <w15:docId w15:val="{3834643E-07B8-407E-B5FE-09D942C0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8A864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A8A8642"/>
    <w:pPr>
      <w:ind w:left="720"/>
      <w:contextualSpacing/>
    </w:pPr>
  </w:style>
  <w:style w:type="paragraph" w:customStyle="1" w:styleId="xmsonormal">
    <w:name w:val="x_msonormal"/>
    <w:basedOn w:val="Normal"/>
    <w:rsid w:val="0005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uiPriority w:val="99"/>
    <w:unhideWhenUsed/>
    <w:rsid w:val="73A06BF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3A06BF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bctcedu.sharepoint.com/:b:/r/sites/CouncilforBasicSkillsCBS/Shared%20Documents/General/Agendas%20%26%20Minutes/Meeting%20minutes/2024-2025/Spring%202025/Council%20for%20Basic%20Skills%20Minutes%20Spring%202025.pdf?csf=1&amp;web=1&amp;e=xNAu5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bctcedu.sharepoint.com/:x:/r/sites/CouncilforBasicSkillsCBS/Shared%20Documents/General/Membership%20and%20Committees/Committee%20Matrix/2024-2025%20CBS%20Committee%20List.xlsx?d=w57c1c3cae9dd4b8599e064603dbcd4db&amp;csf=1&amp;web=1&amp;e=NLmWh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bctcedu.sharepoint.com/:w:/r/sites/CouncilforBasicSkillsCBS/Shared%20Documents/General/Meeting%20Documents/Fall%202025/Breakout%20Session%20Notes%2010.9.2025.docx?d=w7adfa075c74443c9b96b67c08df3168d&amp;csf=1&amp;web=1&amp;e=JylUg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bctcedu.sharepoint.com/:w:/r/sites/CouncilforBasicSkillsCBS/Shared%20Documents/General/Meeting%20Documents/Fall%202025/New%20Federal%20Admin%20Impacts%20Notes.docx?d=wf86e9a26092e42069a1b6992089f00aa&amp;csf=1&amp;web=1&amp;e=DMHdL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8706545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93820-6649-42e3-9839-98e7683765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68E4E71E4144AE94DEC67CBE4DF7" ma:contentTypeVersion="12" ma:contentTypeDescription="Create a new document." ma:contentTypeScope="" ma:versionID="a3d197641a63c108de4f15af1985c7b1">
  <xsd:schema xmlns:xsd="http://www.w3.org/2001/XMLSchema" xmlns:xs="http://www.w3.org/2001/XMLSchema" xmlns:p="http://schemas.microsoft.com/office/2006/metadata/properties" xmlns:ns2="42993820-6649-42e3-9839-98e7683765e9" xmlns:ns3="8bf1bb6a-8fea-42a1-8abd-90ba0ca70f29" targetNamespace="http://schemas.microsoft.com/office/2006/metadata/properties" ma:root="true" ma:fieldsID="ba7f03200eed1aa34b2c7524dd172d79" ns2:_="" ns3:_="">
    <xsd:import namespace="42993820-6649-42e3-9839-98e7683765e9"/>
    <xsd:import namespace="8bf1bb6a-8fea-42a1-8abd-90ba0ca70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3820-6649-42e3-9839-98e768376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072a751-c2a1-410f-8384-0186ab476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1bb6a-8fea-42a1-8abd-90ba0ca70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DB30-2149-4D3C-A1AF-1100FD77A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FACB2-DC3C-4196-9E89-724C28B12DBF}">
  <ds:schemaRefs>
    <ds:schemaRef ds:uri="http://schemas.microsoft.com/office/2006/metadata/properties"/>
    <ds:schemaRef ds:uri="http://schemas.microsoft.com/office/infopath/2007/PartnerControls"/>
    <ds:schemaRef ds:uri="42993820-6649-42e3-9839-98e7683765e9"/>
  </ds:schemaRefs>
</ds:datastoreItem>
</file>

<file path=customXml/itemProps3.xml><?xml version="1.0" encoding="utf-8"?>
<ds:datastoreItem xmlns:ds="http://schemas.openxmlformats.org/officeDocument/2006/customXml" ds:itemID="{D5FC0628-5003-4469-9939-6BF1FD01E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93820-6649-42e3-9839-98e7683765e9"/>
    <ds:schemaRef ds:uri="8bf1bb6a-8fea-42a1-8abd-90ba0ca70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Barber</dc:creator>
  <cp:keywords/>
  <dc:description/>
  <cp:lastModifiedBy>Christy Lowder</cp:lastModifiedBy>
  <cp:revision>2</cp:revision>
  <dcterms:created xsi:type="dcterms:W3CDTF">2025-11-25T02:31:00Z</dcterms:created>
  <dcterms:modified xsi:type="dcterms:W3CDTF">2025-11-25T02:31:00Z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0x010100CC7068E4E71E4144AE94DEC67CBE4DF7</vt:lpwstr>
  </property>
  <property fmtid="{D5CDD505-2E9C-101B-9397-08002B2CF9AE}" pid="3" name="GrammarlyDocumentId">
    <vt:lpwstr>4095e8d1-1fa0-4595-9af6-9bf47f217650</vt:lpwstr>
  </property>
  <property fmtid="{D5CDD505-2E9C-101B-9397-08002B2CF9AE}" pid="4" name="MediaServiceImageTags">
    <vt:lpwstr/>
  </property>
</Properties>
</file>