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DAA7" w14:textId="36721BAB" w:rsidR="00F56489" w:rsidRPr="00A90C5B" w:rsidRDefault="00557B50">
      <w:pPr>
        <w:rPr>
          <w:b/>
          <w:bCs/>
          <w:sz w:val="28"/>
          <w:szCs w:val="28"/>
          <w:u w:val="single"/>
        </w:rPr>
      </w:pPr>
      <w:r w:rsidRPr="00A90C5B">
        <w:rPr>
          <w:b/>
          <w:bCs/>
          <w:sz w:val="28"/>
          <w:szCs w:val="28"/>
          <w:u w:val="single"/>
        </w:rPr>
        <w:t>Moses Lake Restaurants</w:t>
      </w:r>
    </w:p>
    <w:p w14:paraId="089D79C8" w14:textId="79B68A4B" w:rsidR="00285860" w:rsidRDefault="005143AA" w:rsidP="00557B50">
      <w:pPr>
        <w:pStyle w:val="ListParagraph"/>
        <w:numPr>
          <w:ilvl w:val="0"/>
          <w:numId w:val="1"/>
        </w:numPr>
      </w:pPr>
      <w:hyperlink r:id="rId7" w:history="1">
        <w:r w:rsidR="00285860" w:rsidRPr="005143AA">
          <w:rPr>
            <w:rStyle w:val="Hyperlink"/>
          </w:rPr>
          <w:t>Aromas Indian Cuisine</w:t>
        </w:r>
      </w:hyperlink>
      <w:r w:rsidR="00285860">
        <w:tab/>
      </w:r>
      <w:r w:rsidR="00285860">
        <w:tab/>
      </w:r>
      <w:r w:rsidR="00285860">
        <w:tab/>
      </w:r>
      <w:r w:rsidR="00285860">
        <w:tab/>
      </w:r>
      <w:r w:rsidR="00285860">
        <w:tab/>
      </w:r>
      <w:r w:rsidR="0090628D">
        <w:t>5.9</w:t>
      </w:r>
      <w:r w:rsidR="00285860">
        <w:t xml:space="preserve"> miles from BBCC, 1</w:t>
      </w:r>
      <w:r w:rsidR="0090628D">
        <w:t>3</w:t>
      </w:r>
      <w:r w:rsidR="00285860">
        <w:t>-minute drive</w:t>
      </w:r>
    </w:p>
    <w:p w14:paraId="4317D62D" w14:textId="33CA7457" w:rsidR="00285860" w:rsidRDefault="00285860" w:rsidP="00285860">
      <w:pPr>
        <w:pStyle w:val="ListParagraph"/>
      </w:pPr>
      <w:r>
        <w:t>101 W 3</w:t>
      </w:r>
      <w:r w:rsidRPr="00285860">
        <w:rPr>
          <w:vertAlign w:val="superscript"/>
        </w:rPr>
        <w:t>rd</w:t>
      </w:r>
      <w:r>
        <w:t xml:space="preserve"> Avenue, Moses Lake</w:t>
      </w:r>
    </w:p>
    <w:p w14:paraId="0E3B959C" w14:textId="6FCEDE1E" w:rsidR="00285860" w:rsidRDefault="00285860" w:rsidP="00285860">
      <w:pPr>
        <w:pStyle w:val="ListParagraph"/>
      </w:pPr>
      <w:r>
        <w:t>509.707.0238</w:t>
      </w:r>
    </w:p>
    <w:p w14:paraId="795926A3" w14:textId="5D918801" w:rsidR="00285860" w:rsidRDefault="00285860" w:rsidP="00285860">
      <w:pPr>
        <w:pStyle w:val="ListParagraph"/>
      </w:pPr>
      <w:r>
        <w:t>Hours – 11</w:t>
      </w:r>
      <w:r w:rsidR="0090628D">
        <w:t>:00</w:t>
      </w:r>
      <w:r>
        <w:t>AM – 9</w:t>
      </w:r>
      <w:r w:rsidR="0090628D">
        <w:t>:00</w:t>
      </w:r>
      <w:r>
        <w:t>PM</w:t>
      </w:r>
    </w:p>
    <w:p w14:paraId="3FF9234A" w14:textId="77777777" w:rsidR="0090628D" w:rsidRDefault="0090628D" w:rsidP="00285860">
      <w:pPr>
        <w:pStyle w:val="ListParagraph"/>
      </w:pPr>
    </w:p>
    <w:p w14:paraId="7ADF3B60" w14:textId="4AE45958" w:rsidR="0090628D" w:rsidRDefault="005143AA" w:rsidP="0090628D">
      <w:pPr>
        <w:pStyle w:val="ListParagraph"/>
        <w:numPr>
          <w:ilvl w:val="0"/>
          <w:numId w:val="1"/>
        </w:numPr>
      </w:pPr>
      <w:hyperlink r:id="rId8" w:history="1">
        <w:r w:rsidR="0090628D" w:rsidRPr="005143AA">
          <w:rPr>
            <w:rStyle w:val="Hyperlink"/>
          </w:rPr>
          <w:t>Chico’s Pizza Parlor</w:t>
        </w:r>
      </w:hyperlink>
      <w:r w:rsidR="0090628D">
        <w:tab/>
      </w:r>
      <w:r w:rsidR="0090628D">
        <w:tab/>
      </w:r>
      <w:r w:rsidR="0090628D">
        <w:tab/>
      </w:r>
      <w:r w:rsidR="0090628D">
        <w:tab/>
      </w:r>
      <w:r w:rsidR="0090628D">
        <w:tab/>
        <w:t>4.3 miles from BBCC, 10-minute drive</w:t>
      </w:r>
    </w:p>
    <w:p w14:paraId="7E0FAFFA" w14:textId="5408D2E2" w:rsidR="0090628D" w:rsidRDefault="0090628D" w:rsidP="0090628D">
      <w:pPr>
        <w:pStyle w:val="ListParagraph"/>
      </w:pPr>
      <w:r>
        <w:t>530 W Valley Rd, Moses Lake</w:t>
      </w:r>
    </w:p>
    <w:p w14:paraId="19276240" w14:textId="185B0880" w:rsidR="0090628D" w:rsidRDefault="0090628D" w:rsidP="0090628D">
      <w:pPr>
        <w:pStyle w:val="ListParagraph"/>
      </w:pPr>
      <w:r>
        <w:t>509.765.4589</w:t>
      </w:r>
    </w:p>
    <w:p w14:paraId="015FA187" w14:textId="5A491809" w:rsidR="0090628D" w:rsidRDefault="0090628D" w:rsidP="0090628D">
      <w:pPr>
        <w:pStyle w:val="ListParagraph"/>
      </w:pPr>
      <w:r>
        <w:t>Hours - 4:00PM – 9:00PM</w:t>
      </w:r>
    </w:p>
    <w:p w14:paraId="07FB6349" w14:textId="77777777" w:rsidR="00285860" w:rsidRDefault="00285860" w:rsidP="00285860">
      <w:pPr>
        <w:pStyle w:val="ListParagraph"/>
      </w:pPr>
    </w:p>
    <w:p w14:paraId="18E34B26" w14:textId="4EB970A2" w:rsidR="00285860" w:rsidRDefault="00285860" w:rsidP="00285860">
      <w:pPr>
        <w:pStyle w:val="ListParagraph"/>
        <w:numPr>
          <w:ilvl w:val="0"/>
          <w:numId w:val="1"/>
        </w:numPr>
      </w:pPr>
      <w:r>
        <w:t>Inca Mexican Restaurant</w:t>
      </w:r>
      <w:r>
        <w:tab/>
      </w:r>
      <w:r>
        <w:tab/>
      </w:r>
      <w:r>
        <w:tab/>
      </w:r>
      <w:r>
        <w:tab/>
      </w:r>
      <w:r w:rsidR="0090628D">
        <w:t>5.6</w:t>
      </w:r>
      <w:r>
        <w:t xml:space="preserve"> miles from BBCC, 1</w:t>
      </w:r>
      <w:r w:rsidR="0090628D">
        <w:t>1</w:t>
      </w:r>
      <w:r>
        <w:t>-minute drive</w:t>
      </w:r>
    </w:p>
    <w:p w14:paraId="62C6B4D6" w14:textId="77777777" w:rsidR="00285860" w:rsidRDefault="00285860" w:rsidP="00285860">
      <w:pPr>
        <w:pStyle w:val="ListParagraph"/>
      </w:pPr>
      <w:r>
        <w:t>404 E 3</w:t>
      </w:r>
      <w:r w:rsidRPr="00285860">
        <w:rPr>
          <w:vertAlign w:val="superscript"/>
        </w:rPr>
        <w:t>rd</w:t>
      </w:r>
      <w:r>
        <w:t xml:space="preserve"> Ave, Moses Lake</w:t>
      </w:r>
    </w:p>
    <w:p w14:paraId="7C14733E" w14:textId="77777777" w:rsidR="00285860" w:rsidRDefault="00285860" w:rsidP="00285860">
      <w:pPr>
        <w:pStyle w:val="ListParagraph"/>
      </w:pPr>
      <w:r>
        <w:t>509.766.2426</w:t>
      </w:r>
    </w:p>
    <w:p w14:paraId="37961B3E" w14:textId="39396A54" w:rsidR="00285860" w:rsidRDefault="00285860" w:rsidP="00285860">
      <w:pPr>
        <w:pStyle w:val="ListParagraph"/>
      </w:pPr>
      <w:r>
        <w:t>Hours – 11:0AM – 9</w:t>
      </w:r>
      <w:r w:rsidR="0090628D">
        <w:t>:00</w:t>
      </w:r>
      <w:r>
        <w:t>PM</w:t>
      </w:r>
    </w:p>
    <w:p w14:paraId="0A383194" w14:textId="77777777" w:rsidR="00285860" w:rsidRDefault="00285860" w:rsidP="0090628D">
      <w:pPr>
        <w:pStyle w:val="ListParagraph"/>
      </w:pPr>
    </w:p>
    <w:p w14:paraId="03271786" w14:textId="3C7449AF" w:rsidR="00557B50" w:rsidRDefault="005143AA" w:rsidP="00557B50">
      <w:pPr>
        <w:pStyle w:val="ListParagraph"/>
        <w:numPr>
          <w:ilvl w:val="0"/>
          <w:numId w:val="1"/>
        </w:numPr>
      </w:pPr>
      <w:hyperlink r:id="rId9" w:history="1">
        <w:proofErr w:type="gramStart"/>
        <w:r w:rsidR="0090628D" w:rsidRPr="005143AA">
          <w:rPr>
            <w:rStyle w:val="Hyperlink"/>
          </w:rPr>
          <w:t>Michael’s</w:t>
        </w:r>
        <w:proofErr w:type="gramEnd"/>
        <w:r w:rsidR="00557B50" w:rsidRPr="005143AA">
          <w:rPr>
            <w:rStyle w:val="Hyperlink"/>
          </w:rPr>
          <w:t xml:space="preserve"> on the Lake</w:t>
        </w:r>
      </w:hyperlink>
      <w:r w:rsidR="00557B50">
        <w:t xml:space="preserve"> – </w:t>
      </w:r>
      <w:r w:rsidR="00F26718">
        <w:t>Steak/Seafood</w:t>
      </w:r>
      <w:r w:rsidR="007205C7">
        <w:tab/>
      </w:r>
      <w:r w:rsidR="007205C7">
        <w:tab/>
      </w:r>
      <w:r w:rsidR="007205C7">
        <w:tab/>
      </w:r>
      <w:r w:rsidR="0090628D">
        <w:t>6.4</w:t>
      </w:r>
      <w:r w:rsidR="007205C7">
        <w:t xml:space="preserve"> miles from BBCC, 1</w:t>
      </w:r>
      <w:r w:rsidR="0090628D">
        <w:t>3</w:t>
      </w:r>
      <w:r w:rsidR="007205C7">
        <w:t>-minute drive</w:t>
      </w:r>
    </w:p>
    <w:p w14:paraId="2779FBF6" w14:textId="17C56BFF" w:rsidR="00557B50" w:rsidRDefault="00557B50" w:rsidP="00557B50">
      <w:pPr>
        <w:pStyle w:val="ListParagraph"/>
      </w:pPr>
      <w:r>
        <w:t>910 W Broadway Ave, Moses Lake</w:t>
      </w:r>
    </w:p>
    <w:p w14:paraId="0BCCC106" w14:textId="05E99AAA" w:rsidR="00557B50" w:rsidRDefault="00557B50" w:rsidP="00557B50">
      <w:pPr>
        <w:pStyle w:val="ListParagraph"/>
      </w:pPr>
      <w:r>
        <w:t>509.765.1611</w:t>
      </w:r>
    </w:p>
    <w:p w14:paraId="5BC36733" w14:textId="36DFB33A" w:rsidR="00F26718" w:rsidRDefault="00557B50" w:rsidP="00285860">
      <w:pPr>
        <w:pStyle w:val="ListParagraph"/>
      </w:pPr>
      <w:r>
        <w:t>Hours – 11</w:t>
      </w:r>
      <w:r w:rsidR="0090628D">
        <w:t>:00</w:t>
      </w:r>
      <w:r>
        <w:t>AM – 9</w:t>
      </w:r>
      <w:r w:rsidR="0090628D">
        <w:t>:00</w:t>
      </w:r>
      <w:r>
        <w:t>PM</w:t>
      </w:r>
    </w:p>
    <w:p w14:paraId="1CE2C366" w14:textId="77777777" w:rsidR="00F26718" w:rsidRDefault="00F26718" w:rsidP="00F26718">
      <w:pPr>
        <w:pStyle w:val="ListParagraph"/>
      </w:pPr>
    </w:p>
    <w:p w14:paraId="3F398C70" w14:textId="274BDB28" w:rsidR="00557B50" w:rsidRDefault="005143AA" w:rsidP="00557B50">
      <w:pPr>
        <w:pStyle w:val="ListParagraph"/>
        <w:numPr>
          <w:ilvl w:val="0"/>
          <w:numId w:val="1"/>
        </w:numPr>
      </w:pPr>
      <w:hyperlink r:id="rId10" w:history="1">
        <w:r w:rsidR="00557B50" w:rsidRPr="005143AA">
          <w:rPr>
            <w:rStyle w:val="Hyperlink"/>
          </w:rPr>
          <w:t>Pho Saigon</w:t>
        </w:r>
      </w:hyperlink>
      <w:r w:rsidR="00F26718">
        <w:t xml:space="preserve"> </w:t>
      </w:r>
      <w:r w:rsidR="003B39DE">
        <w:t>–</w:t>
      </w:r>
      <w:r w:rsidR="00F26718">
        <w:t xml:space="preserve"> Vietnamese</w:t>
      </w:r>
      <w:r w:rsidR="003B39DE">
        <w:tab/>
      </w:r>
      <w:r w:rsidR="003B39DE">
        <w:tab/>
      </w:r>
      <w:r w:rsidR="003B39DE">
        <w:tab/>
      </w:r>
      <w:r w:rsidR="003B39DE">
        <w:tab/>
        <w:t>6.</w:t>
      </w:r>
      <w:r w:rsidR="0090628D">
        <w:t>0</w:t>
      </w:r>
      <w:r w:rsidR="003B39DE">
        <w:t xml:space="preserve"> miles from BBCC, 1</w:t>
      </w:r>
      <w:r w:rsidR="0090628D">
        <w:t>4</w:t>
      </w:r>
      <w:r w:rsidR="003B39DE">
        <w:t>-minute drive</w:t>
      </w:r>
    </w:p>
    <w:p w14:paraId="340B9F2C" w14:textId="0913DFED" w:rsidR="00F26718" w:rsidRDefault="00F26718" w:rsidP="00F26718">
      <w:pPr>
        <w:pStyle w:val="ListParagraph"/>
      </w:pPr>
      <w:r>
        <w:t>115 W Third Ave, Moses Lake</w:t>
      </w:r>
    </w:p>
    <w:p w14:paraId="5A823E8B" w14:textId="55C16D54" w:rsidR="00F26718" w:rsidRDefault="00F26718" w:rsidP="00F26718">
      <w:pPr>
        <w:pStyle w:val="ListParagraph"/>
      </w:pPr>
      <w:r>
        <w:t>509.765.1233</w:t>
      </w:r>
    </w:p>
    <w:p w14:paraId="04353A10" w14:textId="0CA7FC73" w:rsidR="00F26718" w:rsidRDefault="00F26718" w:rsidP="007205C7">
      <w:pPr>
        <w:pStyle w:val="ListParagraph"/>
      </w:pPr>
      <w:r>
        <w:t>Hours – 11</w:t>
      </w:r>
      <w:r w:rsidR="0090628D">
        <w:t>:00</w:t>
      </w:r>
      <w:r>
        <w:t>AM – 7</w:t>
      </w:r>
      <w:r w:rsidR="0090628D">
        <w:t>:00</w:t>
      </w:r>
      <w:r>
        <w:t>PM</w:t>
      </w:r>
    </w:p>
    <w:p w14:paraId="567D3DCE" w14:textId="77777777" w:rsidR="0090628D" w:rsidRDefault="0090628D" w:rsidP="007205C7">
      <w:pPr>
        <w:pStyle w:val="ListParagraph"/>
      </w:pPr>
    </w:p>
    <w:p w14:paraId="49A08C57" w14:textId="2375444A" w:rsidR="00285860" w:rsidRDefault="005143AA" w:rsidP="0090628D">
      <w:pPr>
        <w:pStyle w:val="ListParagraph"/>
        <w:numPr>
          <w:ilvl w:val="0"/>
          <w:numId w:val="1"/>
        </w:numPr>
      </w:pPr>
      <w:hyperlink r:id="rId11" w:history="1">
        <w:proofErr w:type="spellStart"/>
        <w:r w:rsidR="00285860" w:rsidRPr="005143AA">
          <w:rPr>
            <w:rStyle w:val="Hyperlink"/>
          </w:rPr>
          <w:t>Plai</w:t>
        </w:r>
        <w:proofErr w:type="spellEnd"/>
        <w:r w:rsidR="00285860" w:rsidRPr="005143AA">
          <w:rPr>
            <w:rStyle w:val="Hyperlink"/>
          </w:rPr>
          <w:t xml:space="preserve"> </w:t>
        </w:r>
        <w:proofErr w:type="spellStart"/>
        <w:r w:rsidR="00285860" w:rsidRPr="005143AA">
          <w:rPr>
            <w:rStyle w:val="Hyperlink"/>
          </w:rPr>
          <w:t>Jawak</w:t>
        </w:r>
        <w:proofErr w:type="spellEnd"/>
        <w:r w:rsidR="00285860" w:rsidRPr="005143AA">
          <w:rPr>
            <w:rStyle w:val="Hyperlink"/>
          </w:rPr>
          <w:t xml:space="preserve"> Thai</w:t>
        </w:r>
      </w:hyperlink>
      <w:r w:rsidR="00285860">
        <w:t xml:space="preserve"> Cuisine</w:t>
      </w:r>
      <w:r w:rsidR="0090628D">
        <w:tab/>
      </w:r>
      <w:r w:rsidR="0090628D">
        <w:tab/>
      </w:r>
      <w:r w:rsidR="0090628D">
        <w:tab/>
      </w:r>
      <w:r w:rsidR="0090628D">
        <w:tab/>
      </w:r>
      <w:r w:rsidR="0090628D">
        <w:tab/>
        <w:t>5.9 miles from BBCC, 13-minute drive</w:t>
      </w:r>
    </w:p>
    <w:p w14:paraId="347EC2E2" w14:textId="5B12D815" w:rsidR="0090628D" w:rsidRDefault="0090628D" w:rsidP="007205C7">
      <w:pPr>
        <w:pStyle w:val="ListParagraph"/>
      </w:pPr>
      <w:r>
        <w:t>218 W 3</w:t>
      </w:r>
      <w:r w:rsidRPr="0090628D">
        <w:rPr>
          <w:vertAlign w:val="superscript"/>
        </w:rPr>
        <w:t>rd</w:t>
      </w:r>
      <w:r>
        <w:t xml:space="preserve"> Ave, Moses Lake</w:t>
      </w:r>
    </w:p>
    <w:p w14:paraId="65C968B5" w14:textId="1D8B56E2" w:rsidR="0090628D" w:rsidRDefault="0090628D" w:rsidP="007205C7">
      <w:pPr>
        <w:pStyle w:val="ListParagraph"/>
      </w:pPr>
      <w:r>
        <w:t>509.910.0187</w:t>
      </w:r>
    </w:p>
    <w:p w14:paraId="21389E44" w14:textId="1834FF1D" w:rsidR="0090628D" w:rsidRDefault="0090628D" w:rsidP="007205C7">
      <w:pPr>
        <w:pStyle w:val="ListParagraph"/>
      </w:pPr>
      <w:r>
        <w:t>Hours – 11:00AM – 8:00PM</w:t>
      </w:r>
    </w:p>
    <w:p w14:paraId="3CB6A583" w14:textId="77777777" w:rsidR="00285860" w:rsidRDefault="00285860" w:rsidP="007205C7">
      <w:pPr>
        <w:pStyle w:val="ListParagraph"/>
      </w:pPr>
    </w:p>
    <w:p w14:paraId="5B6E104A" w14:textId="14334D05" w:rsidR="00285860" w:rsidRDefault="009F3629" w:rsidP="00285860">
      <w:pPr>
        <w:pStyle w:val="ListParagraph"/>
        <w:numPr>
          <w:ilvl w:val="0"/>
          <w:numId w:val="1"/>
        </w:numPr>
      </w:pPr>
      <w:hyperlink r:id="rId12" w:history="1">
        <w:r w:rsidR="00285860" w:rsidRPr="009F3629">
          <w:rPr>
            <w:rStyle w:val="Hyperlink"/>
          </w:rPr>
          <w:t>Rock Top Burgers &amp; Brews</w:t>
        </w:r>
      </w:hyperlink>
      <w:r w:rsidR="00285860">
        <w:tab/>
      </w:r>
      <w:r w:rsidR="00285860">
        <w:tab/>
      </w:r>
      <w:r w:rsidR="00285860">
        <w:tab/>
      </w:r>
      <w:r w:rsidR="00285860">
        <w:tab/>
      </w:r>
      <w:r w:rsidR="0090628D">
        <w:t>4.2</w:t>
      </w:r>
      <w:r w:rsidR="00285860">
        <w:t xml:space="preserve"> miles from BBCC, </w:t>
      </w:r>
      <w:r w:rsidR="0090628D">
        <w:t>9</w:t>
      </w:r>
      <w:r w:rsidR="00285860">
        <w:t>-minute drive</w:t>
      </w:r>
    </w:p>
    <w:p w14:paraId="2873BF3A" w14:textId="77777777" w:rsidR="00285860" w:rsidRDefault="00285860" w:rsidP="00285860">
      <w:pPr>
        <w:pStyle w:val="ListParagraph"/>
      </w:pPr>
      <w:r>
        <w:t>930 N Stratford Rd, Moses Lake</w:t>
      </w:r>
    </w:p>
    <w:p w14:paraId="7B7BCD76" w14:textId="77777777" w:rsidR="00285860" w:rsidRDefault="00285860" w:rsidP="00285860">
      <w:pPr>
        <w:pStyle w:val="ListParagraph"/>
      </w:pPr>
      <w:r>
        <w:t>509.766.9000</w:t>
      </w:r>
    </w:p>
    <w:p w14:paraId="710B6766" w14:textId="412C03C3" w:rsidR="00E33CB3" w:rsidRDefault="0090628D" w:rsidP="007205C7">
      <w:pPr>
        <w:pStyle w:val="ListParagraph"/>
      </w:pPr>
      <w:r>
        <w:t>Hours – 11:00AM – 9:00PM</w:t>
      </w:r>
    </w:p>
    <w:p w14:paraId="7FBECE56" w14:textId="77777777" w:rsidR="00285860" w:rsidRDefault="00285860" w:rsidP="00E33CB3">
      <w:pPr>
        <w:pStyle w:val="ListParagraph"/>
      </w:pPr>
    </w:p>
    <w:p w14:paraId="7E86243E" w14:textId="475FDB66" w:rsidR="00285860" w:rsidRDefault="009F3629" w:rsidP="00285860">
      <w:pPr>
        <w:pStyle w:val="ListParagraph"/>
        <w:numPr>
          <w:ilvl w:val="0"/>
          <w:numId w:val="1"/>
        </w:numPr>
      </w:pPr>
      <w:hyperlink r:id="rId13" w:history="1">
        <w:r w:rsidR="00285860" w:rsidRPr="009F3629">
          <w:rPr>
            <w:rStyle w:val="Hyperlink"/>
          </w:rPr>
          <w:t>Shiitake Sizzle</w:t>
        </w:r>
      </w:hyperlink>
      <w:r w:rsidR="00285860">
        <w:t xml:space="preserve"> – Asian Cuisine</w:t>
      </w:r>
      <w:r w:rsidR="00A90C5B">
        <w:tab/>
      </w:r>
      <w:r w:rsidR="00A90C5B">
        <w:tab/>
      </w:r>
      <w:r w:rsidR="00A90C5B">
        <w:tab/>
      </w:r>
      <w:r w:rsidR="00A90C5B">
        <w:tab/>
        <w:t>6.0 miles from BBCC, 13-minute drive</w:t>
      </w:r>
    </w:p>
    <w:p w14:paraId="01863E2E" w14:textId="6D280CF9" w:rsidR="00285860" w:rsidRDefault="00285860" w:rsidP="00285860">
      <w:pPr>
        <w:pStyle w:val="ListParagraph"/>
      </w:pPr>
      <w:r>
        <w:t>218 W 3</w:t>
      </w:r>
      <w:r w:rsidRPr="00285860">
        <w:rPr>
          <w:vertAlign w:val="superscript"/>
        </w:rPr>
        <w:t>rd</w:t>
      </w:r>
      <w:r>
        <w:t xml:space="preserve"> Ave, Moses Lake</w:t>
      </w:r>
    </w:p>
    <w:p w14:paraId="2DAEC050" w14:textId="0F2785A8" w:rsidR="00285860" w:rsidRDefault="00285860" w:rsidP="00285860">
      <w:pPr>
        <w:pStyle w:val="ListParagraph"/>
      </w:pPr>
      <w:r>
        <w:t>509.910.0187</w:t>
      </w:r>
    </w:p>
    <w:p w14:paraId="64A8E1EA" w14:textId="613462BE" w:rsidR="00285860" w:rsidRDefault="00285860" w:rsidP="00285860">
      <w:pPr>
        <w:pStyle w:val="ListParagraph"/>
      </w:pPr>
      <w:r>
        <w:t>Hours – 11AM – 8PM</w:t>
      </w:r>
    </w:p>
    <w:p w14:paraId="38B22221" w14:textId="77777777" w:rsidR="00285860" w:rsidRDefault="00285860" w:rsidP="00285860">
      <w:pPr>
        <w:pStyle w:val="ListParagraph"/>
      </w:pPr>
    </w:p>
    <w:p w14:paraId="67DD47E8" w14:textId="02AFBE17" w:rsidR="00285860" w:rsidRDefault="00152537" w:rsidP="00285860">
      <w:pPr>
        <w:pStyle w:val="ListParagraph"/>
        <w:numPr>
          <w:ilvl w:val="0"/>
          <w:numId w:val="1"/>
        </w:numPr>
      </w:pPr>
      <w:hyperlink r:id="rId14" w:history="1">
        <w:r w:rsidR="00285860" w:rsidRPr="00152537">
          <w:rPr>
            <w:rStyle w:val="Hyperlink"/>
          </w:rPr>
          <w:t>Sumo Hibachi &amp; Sushi</w:t>
        </w:r>
      </w:hyperlink>
      <w:r w:rsidR="00285860">
        <w:tab/>
      </w:r>
      <w:r w:rsidR="00285860">
        <w:tab/>
      </w:r>
      <w:r w:rsidR="00285860">
        <w:tab/>
      </w:r>
      <w:r w:rsidR="00285860">
        <w:tab/>
      </w:r>
      <w:r w:rsidR="00285860">
        <w:tab/>
      </w:r>
      <w:r w:rsidR="00A90C5B">
        <w:t>4.3</w:t>
      </w:r>
      <w:r w:rsidR="00285860">
        <w:t xml:space="preserve"> miles from BBCC, 8-minute drive</w:t>
      </w:r>
    </w:p>
    <w:p w14:paraId="2F1C8811" w14:textId="77777777" w:rsidR="00285860" w:rsidRDefault="00285860" w:rsidP="00285860">
      <w:pPr>
        <w:pStyle w:val="ListParagraph"/>
      </w:pPr>
      <w:r>
        <w:t>933 N Stratford Rd, Suite #A, Moses Lake</w:t>
      </w:r>
    </w:p>
    <w:p w14:paraId="749CC685" w14:textId="77777777" w:rsidR="00285860" w:rsidRDefault="00285860" w:rsidP="00285860">
      <w:pPr>
        <w:pStyle w:val="ListParagraph"/>
      </w:pPr>
      <w:r>
        <w:t>509.765.5333</w:t>
      </w:r>
    </w:p>
    <w:p w14:paraId="29B549CC" w14:textId="5099184B" w:rsidR="00285860" w:rsidRDefault="00285860" w:rsidP="00E33CB3">
      <w:pPr>
        <w:pStyle w:val="ListParagraph"/>
      </w:pPr>
      <w:r>
        <w:t>Hours – 11AM – 9:25PM</w:t>
      </w:r>
    </w:p>
    <w:sectPr w:rsidR="00285860" w:rsidSect="00285860">
      <w:footerReference w:type="default" r:id="rId15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53951" w14:textId="77777777" w:rsidR="00A81BF4" w:rsidRDefault="00A81BF4" w:rsidP="00E33CB3">
      <w:pPr>
        <w:spacing w:after="0" w:line="240" w:lineRule="auto"/>
      </w:pPr>
      <w:r>
        <w:separator/>
      </w:r>
    </w:p>
  </w:endnote>
  <w:endnote w:type="continuationSeparator" w:id="0">
    <w:p w14:paraId="509243A7" w14:textId="77777777" w:rsidR="00A81BF4" w:rsidRDefault="00A81BF4" w:rsidP="00E3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C7E26" w14:textId="30EDEA21" w:rsidR="00E33CB3" w:rsidRDefault="00E33CB3">
    <w:pPr>
      <w:pStyle w:val="Footer"/>
    </w:pPr>
    <w:r>
      <w:tab/>
    </w:r>
    <w:r>
      <w:tab/>
      <w:t xml:space="preserve">Updated </w:t>
    </w:r>
    <w:r w:rsidR="00A90C5B">
      <w:t>3.10</w:t>
    </w:r>
    <w:r>
      <w:t>.2</w:t>
    </w:r>
    <w:r w:rsidR="00A90C5B">
      <w:t>6</w:t>
    </w:r>
  </w:p>
  <w:p w14:paraId="37BB10E8" w14:textId="38662205" w:rsidR="00E33CB3" w:rsidRDefault="00E33CB3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6B39" w14:textId="77777777" w:rsidR="00A81BF4" w:rsidRDefault="00A81BF4" w:rsidP="00E33CB3">
      <w:pPr>
        <w:spacing w:after="0" w:line="240" w:lineRule="auto"/>
      </w:pPr>
      <w:r>
        <w:separator/>
      </w:r>
    </w:p>
  </w:footnote>
  <w:footnote w:type="continuationSeparator" w:id="0">
    <w:p w14:paraId="3CA3C1F1" w14:textId="77777777" w:rsidR="00A81BF4" w:rsidRDefault="00A81BF4" w:rsidP="00E33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D00DD"/>
    <w:multiLevelType w:val="hybridMultilevel"/>
    <w:tmpl w:val="02944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07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50"/>
    <w:rsid w:val="00152537"/>
    <w:rsid w:val="00285860"/>
    <w:rsid w:val="003B39DE"/>
    <w:rsid w:val="003F38C7"/>
    <w:rsid w:val="005143AA"/>
    <w:rsid w:val="00557B50"/>
    <w:rsid w:val="007205C7"/>
    <w:rsid w:val="00794458"/>
    <w:rsid w:val="0090628D"/>
    <w:rsid w:val="009F3629"/>
    <w:rsid w:val="00A81BF4"/>
    <w:rsid w:val="00A90C5B"/>
    <w:rsid w:val="00DE43F9"/>
    <w:rsid w:val="00E33CB3"/>
    <w:rsid w:val="00F26718"/>
    <w:rsid w:val="00F5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1861"/>
  <w15:chartTrackingRefBased/>
  <w15:docId w15:val="{10AAAFC0-DD5F-4D64-BD06-6AED4C3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B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3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CB3"/>
  </w:style>
  <w:style w:type="paragraph" w:styleId="Footer">
    <w:name w:val="footer"/>
    <w:basedOn w:val="Normal"/>
    <w:link w:val="FooterChar"/>
    <w:uiPriority w:val="99"/>
    <w:unhideWhenUsed/>
    <w:rsid w:val="00E33C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CB3"/>
  </w:style>
  <w:style w:type="character" w:styleId="Hyperlink">
    <w:name w:val="Hyperlink"/>
    <w:basedOn w:val="DefaultParagraphFont"/>
    <w:uiPriority w:val="99"/>
    <w:unhideWhenUsed/>
    <w:rsid w:val="005143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cospizzaparlor.com/" TargetMode="External"/><Relationship Id="rId13" Type="http://schemas.openxmlformats.org/officeDocument/2006/relationships/hyperlink" Target="https://shiitakesizz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omasindiancuisine.com/menu" TargetMode="External"/><Relationship Id="rId12" Type="http://schemas.openxmlformats.org/officeDocument/2006/relationships/hyperlink" Target="https://www.rocktopburgersandbrew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ijawak-thai.square.site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hosaigoncaf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aelsonthelake.com/" TargetMode="External"/><Relationship Id="rId14" Type="http://schemas.openxmlformats.org/officeDocument/2006/relationships/hyperlink" Target="https://www.sumomoseslak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Barbi</dc:creator>
  <cp:keywords/>
  <dc:description/>
  <cp:lastModifiedBy>Christy Lowder</cp:lastModifiedBy>
  <cp:revision>5</cp:revision>
  <dcterms:created xsi:type="dcterms:W3CDTF">2024-05-16T17:21:00Z</dcterms:created>
  <dcterms:modified xsi:type="dcterms:W3CDTF">2026-04-27T16:46:00Z</dcterms:modified>
</cp:coreProperties>
</file>