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18" w:rsidRDefault="00D808AD" w:rsidP="008373F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Operations &amp; Facilities Council</w:t>
      </w:r>
    </w:p>
    <w:p w:rsidR="008373FB" w:rsidRDefault="00D808AD" w:rsidP="008373F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Clover Park Technical College, Lakewood Campus</w:t>
      </w:r>
      <w:r w:rsidR="00AF5F49">
        <w:rPr>
          <w:sz w:val="24"/>
          <w:szCs w:val="24"/>
        </w:rPr>
        <w:t xml:space="preserve"> </w:t>
      </w:r>
      <w:r w:rsidR="0073404E">
        <w:rPr>
          <w:sz w:val="24"/>
          <w:szCs w:val="24"/>
        </w:rPr>
        <w:sym w:font="Wingdings" w:char="F071"/>
      </w:r>
      <w:r w:rsidR="00AF5F49">
        <w:rPr>
          <w:sz w:val="24"/>
          <w:szCs w:val="24"/>
        </w:rPr>
        <w:t xml:space="preserve">  </w:t>
      </w:r>
      <w:r>
        <w:rPr>
          <w:sz w:val="24"/>
          <w:szCs w:val="24"/>
        </w:rPr>
        <w:t>Thursday, October 3</w:t>
      </w:r>
      <w:r w:rsidRPr="00D808A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2019</w:t>
      </w:r>
    </w:p>
    <w:p w:rsidR="008373FB" w:rsidRDefault="008373FB" w:rsidP="008373FB">
      <w:pPr>
        <w:spacing w:after="0" w:line="240" w:lineRule="auto"/>
        <w:jc w:val="center"/>
        <w:rPr>
          <w:sz w:val="24"/>
          <w:szCs w:val="24"/>
        </w:rPr>
      </w:pPr>
    </w:p>
    <w:p w:rsidR="008373FB" w:rsidRDefault="00AF5F49" w:rsidP="008373F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Day 1:  </w:t>
      </w:r>
      <w:r w:rsidR="00D808AD">
        <w:rPr>
          <w:b/>
          <w:sz w:val="24"/>
          <w:szCs w:val="24"/>
        </w:rPr>
        <w:t>Thursday, October 3</w:t>
      </w:r>
      <w:r w:rsidR="00D808AD" w:rsidRPr="00D808AD">
        <w:rPr>
          <w:b/>
          <w:sz w:val="24"/>
          <w:szCs w:val="24"/>
          <w:vertAlign w:val="superscript"/>
        </w:rPr>
        <w:t>rd</w:t>
      </w:r>
      <w:r w:rsidR="00D808AD">
        <w:rPr>
          <w:b/>
          <w:sz w:val="24"/>
          <w:szCs w:val="24"/>
        </w:rPr>
        <w:t>, 2019 - Building 3 Rotunda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860"/>
        <w:gridCol w:w="2335"/>
      </w:tblGrid>
      <w:tr w:rsidR="008373FB" w:rsidRPr="008373FB" w:rsidTr="0073404E">
        <w:tc>
          <w:tcPr>
            <w:tcW w:w="2155" w:type="dxa"/>
          </w:tcPr>
          <w:p w:rsidR="008373FB" w:rsidRPr="008373FB" w:rsidRDefault="008373FB" w:rsidP="008373FB">
            <w:pPr>
              <w:rPr>
                <w:b/>
              </w:rPr>
            </w:pPr>
            <w:r w:rsidRPr="008373FB">
              <w:rPr>
                <w:b/>
              </w:rPr>
              <w:t>Time</w:t>
            </w:r>
          </w:p>
        </w:tc>
        <w:tc>
          <w:tcPr>
            <w:tcW w:w="4860" w:type="dxa"/>
          </w:tcPr>
          <w:p w:rsidR="008373FB" w:rsidRPr="008373FB" w:rsidRDefault="008373FB" w:rsidP="008373FB">
            <w:pPr>
              <w:rPr>
                <w:b/>
              </w:rPr>
            </w:pPr>
            <w:r w:rsidRPr="008373FB">
              <w:rPr>
                <w:b/>
              </w:rPr>
              <w:t>Activity</w:t>
            </w:r>
          </w:p>
        </w:tc>
        <w:tc>
          <w:tcPr>
            <w:tcW w:w="2335" w:type="dxa"/>
          </w:tcPr>
          <w:p w:rsidR="008373FB" w:rsidRPr="008373FB" w:rsidRDefault="008373FB" w:rsidP="008373FB">
            <w:pPr>
              <w:rPr>
                <w:b/>
              </w:rPr>
            </w:pPr>
            <w:r w:rsidRPr="008373FB">
              <w:rPr>
                <w:b/>
              </w:rPr>
              <w:t>Location</w:t>
            </w:r>
          </w:p>
        </w:tc>
      </w:tr>
      <w:tr w:rsidR="008373FB" w:rsidRPr="008373FB" w:rsidTr="006050BC">
        <w:tc>
          <w:tcPr>
            <w:tcW w:w="2155" w:type="dxa"/>
          </w:tcPr>
          <w:p w:rsidR="008373FB" w:rsidRPr="008373FB" w:rsidRDefault="00D808AD" w:rsidP="008373FB">
            <w:r>
              <w:t>7:00-8:00</w:t>
            </w:r>
          </w:p>
        </w:tc>
        <w:tc>
          <w:tcPr>
            <w:tcW w:w="4860" w:type="dxa"/>
          </w:tcPr>
          <w:p w:rsidR="008373FB" w:rsidRPr="008373FB" w:rsidRDefault="00D808AD" w:rsidP="008373FB">
            <w:r>
              <w:t xml:space="preserve">Sign-in, Breakfast, Greetings, Introductions, and Housekeeping 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0018EC" w:rsidRPr="008373FB" w:rsidRDefault="00D808AD" w:rsidP="00EB53A4">
            <w:pPr>
              <w:jc w:val="center"/>
            </w:pPr>
            <w:r>
              <w:t>Building 3 Rotunda</w:t>
            </w:r>
          </w:p>
        </w:tc>
      </w:tr>
      <w:tr w:rsidR="008373FB" w:rsidRPr="008373FB" w:rsidTr="00442494">
        <w:tc>
          <w:tcPr>
            <w:tcW w:w="2155" w:type="dxa"/>
            <w:tcBorders>
              <w:bottom w:val="single" w:sz="4" w:space="0" w:color="auto"/>
            </w:tcBorders>
          </w:tcPr>
          <w:p w:rsidR="008373FB" w:rsidRPr="008373FB" w:rsidRDefault="00A45D5A" w:rsidP="008373FB">
            <w:r>
              <w:t>8:00-8:15</w:t>
            </w:r>
          </w:p>
        </w:tc>
        <w:tc>
          <w:tcPr>
            <w:tcW w:w="4860" w:type="dxa"/>
          </w:tcPr>
          <w:p w:rsidR="00A45D5A" w:rsidRDefault="00A45D5A" w:rsidP="002E255B">
            <w:r>
              <w:t xml:space="preserve">Welcome to Clover Park Technical College – </w:t>
            </w:r>
          </w:p>
          <w:p w:rsidR="00BF28B8" w:rsidRPr="00BF28B8" w:rsidRDefault="00A45D5A" w:rsidP="002E255B">
            <w:pPr>
              <w:rPr>
                <w:b/>
              </w:rPr>
            </w:pPr>
            <w:r>
              <w:t>VPA Larry Clark</w:t>
            </w:r>
          </w:p>
        </w:tc>
        <w:tc>
          <w:tcPr>
            <w:tcW w:w="2335" w:type="dxa"/>
            <w:tcBorders>
              <w:bottom w:val="nil"/>
            </w:tcBorders>
          </w:tcPr>
          <w:p w:rsidR="008373FB" w:rsidRPr="008373FB" w:rsidRDefault="008373FB" w:rsidP="00671FA7">
            <w:pPr>
              <w:jc w:val="center"/>
            </w:pPr>
          </w:p>
        </w:tc>
      </w:tr>
      <w:tr w:rsidR="008373FB" w:rsidRPr="008373FB" w:rsidTr="00442494">
        <w:tc>
          <w:tcPr>
            <w:tcW w:w="2155" w:type="dxa"/>
            <w:tcBorders>
              <w:bottom w:val="single" w:sz="4" w:space="0" w:color="auto"/>
            </w:tcBorders>
          </w:tcPr>
          <w:p w:rsidR="008373FB" w:rsidRPr="008373FB" w:rsidRDefault="00A45D5A" w:rsidP="008373FB">
            <w:r>
              <w:t>8:15-8:45</w:t>
            </w:r>
          </w:p>
        </w:tc>
        <w:tc>
          <w:tcPr>
            <w:tcW w:w="4860" w:type="dxa"/>
          </w:tcPr>
          <w:p w:rsidR="00BF28B8" w:rsidRDefault="00A45D5A" w:rsidP="00BF28B8">
            <w:r>
              <w:t>Design Build – CAMT Building –</w:t>
            </w:r>
          </w:p>
          <w:p w:rsidR="00A45D5A" w:rsidRPr="008373FB" w:rsidRDefault="00A45D5A" w:rsidP="00BF28B8">
            <w:r>
              <w:t>Matt Smith Mortenson Construction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373FB" w:rsidRPr="008373FB" w:rsidRDefault="008373FB" w:rsidP="00115F3F">
            <w:pPr>
              <w:jc w:val="center"/>
            </w:pPr>
          </w:p>
        </w:tc>
      </w:tr>
      <w:tr w:rsidR="00442494" w:rsidRPr="008373FB" w:rsidTr="00442494">
        <w:tc>
          <w:tcPr>
            <w:tcW w:w="2155" w:type="dxa"/>
            <w:tcBorders>
              <w:bottom w:val="single" w:sz="4" w:space="0" w:color="auto"/>
            </w:tcBorders>
          </w:tcPr>
          <w:p w:rsidR="00442494" w:rsidRDefault="00A45D5A" w:rsidP="003B259E">
            <w:r>
              <w:t>8:45-9:45</w:t>
            </w:r>
          </w:p>
        </w:tc>
        <w:tc>
          <w:tcPr>
            <w:tcW w:w="4860" w:type="dxa"/>
          </w:tcPr>
          <w:p w:rsidR="00A45D5A" w:rsidRDefault="002E255B" w:rsidP="003B259E">
            <w:r>
              <w:t>ESCO</w:t>
            </w:r>
            <w:r w:rsidR="00A45D5A">
              <w:t xml:space="preserve">, RCM, Commissioning – </w:t>
            </w:r>
          </w:p>
          <w:p w:rsidR="00442494" w:rsidRDefault="00A45D5A" w:rsidP="003B259E">
            <w:r>
              <w:t>Joe Sullivan and Ron Major DES</w:t>
            </w:r>
            <w:r w:rsidR="00422513">
              <w:t xml:space="preserve"> 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442494" w:rsidRPr="008373FB" w:rsidRDefault="00442494" w:rsidP="00115F3F">
            <w:pPr>
              <w:jc w:val="center"/>
            </w:pPr>
          </w:p>
        </w:tc>
      </w:tr>
      <w:tr w:rsidR="008373FB" w:rsidRPr="008373FB" w:rsidTr="00442494">
        <w:tc>
          <w:tcPr>
            <w:tcW w:w="2155" w:type="dxa"/>
            <w:tcBorders>
              <w:top w:val="single" w:sz="4" w:space="0" w:color="auto"/>
            </w:tcBorders>
          </w:tcPr>
          <w:p w:rsidR="008373FB" w:rsidRPr="008373FB" w:rsidRDefault="00A45D5A" w:rsidP="003B259E">
            <w:r>
              <w:t>9:45-10:00</w:t>
            </w:r>
          </w:p>
        </w:tc>
        <w:tc>
          <w:tcPr>
            <w:tcW w:w="4860" w:type="dxa"/>
          </w:tcPr>
          <w:p w:rsidR="008373FB" w:rsidRPr="008373FB" w:rsidRDefault="00A45D5A" w:rsidP="006050BC">
            <w:r>
              <w:t>Break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A8679B" w:rsidRPr="008373FB" w:rsidRDefault="00A8679B" w:rsidP="00115F3F"/>
        </w:tc>
      </w:tr>
      <w:tr w:rsidR="008373FB" w:rsidRPr="008373FB" w:rsidTr="0064489E">
        <w:tc>
          <w:tcPr>
            <w:tcW w:w="2155" w:type="dxa"/>
          </w:tcPr>
          <w:p w:rsidR="00441C77" w:rsidRPr="008373FB" w:rsidRDefault="00A5263F" w:rsidP="008373FB">
            <w:r>
              <w:t>10:00-10:45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8373FB" w:rsidRPr="008373FB" w:rsidRDefault="002E255B" w:rsidP="003C1DD1">
            <w:r>
              <w:t>EA&amp;S and DES Policies – Penny Koal DES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373FB" w:rsidRPr="008373FB" w:rsidRDefault="008373FB" w:rsidP="008373FB"/>
        </w:tc>
      </w:tr>
      <w:tr w:rsidR="008373FB" w:rsidRPr="008373FB" w:rsidTr="0064489E">
        <w:tc>
          <w:tcPr>
            <w:tcW w:w="2155" w:type="dxa"/>
          </w:tcPr>
          <w:p w:rsidR="008373FB" w:rsidRPr="008373FB" w:rsidRDefault="00A5263F" w:rsidP="008373FB">
            <w:r>
              <w:t>10:45-11:15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373FB" w:rsidRPr="008373FB" w:rsidRDefault="00A45D5A" w:rsidP="008373FB">
            <w:r>
              <w:t>HVAC Scheduli</w:t>
            </w:r>
            <w:r w:rsidR="00EE0D76">
              <w:t>ng with 25live – Columbia Basin – Bill Wilkie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</w:tcBorders>
          </w:tcPr>
          <w:p w:rsidR="008373FB" w:rsidRPr="008373FB" w:rsidRDefault="008373FB" w:rsidP="00FE40BC"/>
        </w:tc>
      </w:tr>
      <w:tr w:rsidR="00A8679B" w:rsidRPr="008373FB" w:rsidTr="00FE40BC">
        <w:tc>
          <w:tcPr>
            <w:tcW w:w="2155" w:type="dxa"/>
          </w:tcPr>
          <w:p w:rsidR="00A8679B" w:rsidRDefault="00A5263F" w:rsidP="00A8679B">
            <w:r>
              <w:t>11:15</w:t>
            </w:r>
            <w:r w:rsidR="00A45D5A">
              <w:t>-11:45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A8679B" w:rsidRPr="008373FB" w:rsidRDefault="00A5263F" w:rsidP="0073404E">
            <w:r>
              <w:t>Making your own HVAC Controls - TCC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A8679B" w:rsidRPr="008373FB" w:rsidRDefault="00A8679B" w:rsidP="00A8679B"/>
        </w:tc>
      </w:tr>
      <w:tr w:rsidR="00A8679B" w:rsidRPr="008373FB" w:rsidTr="00FE40BC">
        <w:tc>
          <w:tcPr>
            <w:tcW w:w="2155" w:type="dxa"/>
          </w:tcPr>
          <w:p w:rsidR="00A8679B" w:rsidRDefault="00A45D5A" w:rsidP="0064489E">
            <w:r>
              <w:t>11:45-</w:t>
            </w:r>
            <w:r w:rsidR="006A62AB">
              <w:t>3:45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A62AB" w:rsidRDefault="006A62AB" w:rsidP="006A62AB">
            <w:r>
              <w:t>Working Lunch</w:t>
            </w:r>
          </w:p>
          <w:p w:rsidR="0064489E" w:rsidRDefault="006A62AB" w:rsidP="006A62AB">
            <w:r>
              <w:t>ACT-20 Training</w:t>
            </w:r>
          </w:p>
          <w:p w:rsidR="006A62AB" w:rsidRDefault="006A62AB" w:rsidP="006A62AB">
            <w:r>
              <w:t>Erick Bishop from Reid Middleton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A8679B" w:rsidRDefault="00A8679B" w:rsidP="00A8679B"/>
          <w:p w:rsidR="00671FA7" w:rsidRPr="008373FB" w:rsidRDefault="00671FA7" w:rsidP="00A8679B"/>
        </w:tc>
      </w:tr>
      <w:tr w:rsidR="00A8679B" w:rsidRPr="008373FB" w:rsidTr="0073404E">
        <w:tc>
          <w:tcPr>
            <w:tcW w:w="2155" w:type="dxa"/>
          </w:tcPr>
          <w:p w:rsidR="00A8679B" w:rsidRDefault="006A62AB" w:rsidP="00A8679B">
            <w:r>
              <w:t>3:45-4:00</w:t>
            </w:r>
          </w:p>
        </w:tc>
        <w:tc>
          <w:tcPr>
            <w:tcW w:w="4860" w:type="dxa"/>
          </w:tcPr>
          <w:p w:rsidR="00A8679B" w:rsidRDefault="006A62AB" w:rsidP="00A8679B">
            <w:r>
              <w:t>Closing Housekeeping</w:t>
            </w:r>
            <w:r w:rsidR="002E255B">
              <w:t>/Break</w:t>
            </w:r>
          </w:p>
        </w:tc>
        <w:tc>
          <w:tcPr>
            <w:tcW w:w="2335" w:type="dxa"/>
          </w:tcPr>
          <w:p w:rsidR="00A8679B" w:rsidRPr="00422513" w:rsidRDefault="00A8679B" w:rsidP="00A106D4"/>
        </w:tc>
      </w:tr>
      <w:tr w:rsidR="00A8679B" w:rsidRPr="008373FB" w:rsidTr="006A62AB">
        <w:tc>
          <w:tcPr>
            <w:tcW w:w="2155" w:type="dxa"/>
          </w:tcPr>
          <w:p w:rsidR="00A8679B" w:rsidRDefault="006A62AB" w:rsidP="00A8679B">
            <w:r>
              <w:t>4:00-4:30</w:t>
            </w:r>
          </w:p>
        </w:tc>
        <w:tc>
          <w:tcPr>
            <w:tcW w:w="4860" w:type="dxa"/>
          </w:tcPr>
          <w:p w:rsidR="00A8679B" w:rsidRDefault="00A5263F" w:rsidP="00A8679B">
            <w:r>
              <w:t>CAMT Building Tour – John Ka</w:t>
            </w:r>
            <w:r w:rsidR="006A62AB">
              <w:t>nis</w:t>
            </w:r>
            <w:r w:rsidR="002E255B">
              <w:t>s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671FA7" w:rsidRPr="008373FB" w:rsidRDefault="006A62AB" w:rsidP="0073404E">
            <w:pPr>
              <w:jc w:val="center"/>
            </w:pPr>
            <w:r>
              <w:t>CAMT Building</w:t>
            </w:r>
          </w:p>
        </w:tc>
      </w:tr>
      <w:tr w:rsidR="00A8679B" w:rsidRPr="008373FB" w:rsidTr="006A62AB">
        <w:tc>
          <w:tcPr>
            <w:tcW w:w="2155" w:type="dxa"/>
          </w:tcPr>
          <w:p w:rsidR="00A8679B" w:rsidRDefault="000F5312" w:rsidP="00A8679B">
            <w:r>
              <w:t>6:00ish to whenever</w:t>
            </w:r>
          </w:p>
        </w:tc>
        <w:tc>
          <w:tcPr>
            <w:tcW w:w="4860" w:type="dxa"/>
          </w:tcPr>
          <w:p w:rsidR="00A8679B" w:rsidRDefault="006A62AB" w:rsidP="00A8679B">
            <w:r>
              <w:t>OFC Networking Dinner – No Host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A8679B" w:rsidRDefault="006A62AB" w:rsidP="0073404E">
            <w:pPr>
              <w:jc w:val="center"/>
            </w:pPr>
            <w:proofErr w:type="spellStart"/>
            <w:r>
              <w:t>Carrs</w:t>
            </w:r>
            <w:proofErr w:type="spellEnd"/>
            <w:r>
              <w:t xml:space="preserve"> Restaurant</w:t>
            </w:r>
          </w:p>
          <w:p w:rsidR="006A62AB" w:rsidRDefault="006A62AB" w:rsidP="0073404E">
            <w:pPr>
              <w:jc w:val="center"/>
            </w:pPr>
            <w:r>
              <w:t>11006 Bridgeport Way SW</w:t>
            </w:r>
          </w:p>
          <w:p w:rsidR="006A62AB" w:rsidRPr="008373FB" w:rsidRDefault="006A62AB" w:rsidP="0073404E">
            <w:pPr>
              <w:jc w:val="center"/>
            </w:pPr>
            <w:r>
              <w:t>Lakewood, WA</w:t>
            </w:r>
          </w:p>
        </w:tc>
      </w:tr>
    </w:tbl>
    <w:p w:rsidR="0073404E" w:rsidRDefault="0073404E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73404E" w:rsidRDefault="0073404E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6A62AB" w:rsidRDefault="006A62AB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6A62AB" w:rsidRDefault="006A62AB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6A62AB" w:rsidRDefault="006A62AB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73404E" w:rsidRDefault="0073404E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B731EA" w:rsidRDefault="00B731EA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B731EA" w:rsidRDefault="00B731EA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7D7CB9" w:rsidRDefault="007D7CB9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7D7CB9" w:rsidRDefault="007D7CB9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A106D4" w:rsidRDefault="00A106D4" w:rsidP="00CF1A9D">
      <w:pPr>
        <w:spacing w:after="0" w:line="240" w:lineRule="auto"/>
        <w:jc w:val="center"/>
        <w:rPr>
          <w:b/>
          <w:sz w:val="32"/>
          <w:szCs w:val="32"/>
        </w:rPr>
      </w:pPr>
    </w:p>
    <w:p w:rsidR="00AF5F49" w:rsidRDefault="00AF5F49" w:rsidP="002E255B">
      <w:pPr>
        <w:spacing w:after="0" w:line="240" w:lineRule="auto"/>
        <w:rPr>
          <w:b/>
          <w:sz w:val="32"/>
          <w:szCs w:val="32"/>
        </w:rPr>
      </w:pPr>
    </w:p>
    <w:p w:rsidR="002E255B" w:rsidRDefault="002E255B" w:rsidP="002E255B">
      <w:pPr>
        <w:spacing w:after="0" w:line="240" w:lineRule="auto"/>
        <w:rPr>
          <w:b/>
          <w:sz w:val="32"/>
          <w:szCs w:val="32"/>
        </w:rPr>
      </w:pPr>
    </w:p>
    <w:p w:rsidR="00CF1A9D" w:rsidRDefault="006A62AB" w:rsidP="00CF1A9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Operations &amp; Facilities Council</w:t>
      </w:r>
    </w:p>
    <w:p w:rsidR="00CF1A9D" w:rsidRDefault="006A62AB" w:rsidP="00CF1A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Clover Park Technical College, Lakewood Campus</w:t>
      </w:r>
      <w:r w:rsidR="00AF5F49">
        <w:rPr>
          <w:sz w:val="24"/>
          <w:szCs w:val="24"/>
        </w:rPr>
        <w:t xml:space="preserve"> </w:t>
      </w:r>
      <w:r w:rsidR="0073404E">
        <w:rPr>
          <w:sz w:val="24"/>
          <w:szCs w:val="24"/>
        </w:rPr>
        <w:sym w:font="Wingdings" w:char="F071"/>
      </w:r>
      <w:r w:rsidR="007D7CB9">
        <w:rPr>
          <w:sz w:val="24"/>
          <w:szCs w:val="24"/>
        </w:rPr>
        <w:t xml:space="preserve">  </w:t>
      </w:r>
      <w:r>
        <w:rPr>
          <w:sz w:val="24"/>
          <w:szCs w:val="24"/>
        </w:rPr>
        <w:t>Friday, October 4</w:t>
      </w:r>
      <w:r w:rsidRPr="006A62A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2019</w:t>
      </w:r>
    </w:p>
    <w:p w:rsidR="00CF1A9D" w:rsidRDefault="00CF1A9D" w:rsidP="00CF1A9D">
      <w:pPr>
        <w:spacing w:after="0" w:line="240" w:lineRule="auto"/>
        <w:jc w:val="center"/>
        <w:rPr>
          <w:sz w:val="24"/>
          <w:szCs w:val="24"/>
        </w:rPr>
      </w:pPr>
    </w:p>
    <w:p w:rsidR="00CF1A9D" w:rsidRDefault="00AF5F49" w:rsidP="00CF1A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Day 2:  </w:t>
      </w:r>
      <w:r w:rsidR="006A62AB">
        <w:rPr>
          <w:b/>
          <w:sz w:val="24"/>
          <w:szCs w:val="24"/>
        </w:rPr>
        <w:t>Friday, October 4</w:t>
      </w:r>
      <w:r w:rsidR="006A62AB" w:rsidRPr="006A62AB">
        <w:rPr>
          <w:b/>
          <w:sz w:val="24"/>
          <w:szCs w:val="24"/>
          <w:vertAlign w:val="superscript"/>
        </w:rPr>
        <w:t>th</w:t>
      </w:r>
      <w:r w:rsidR="006A62AB">
        <w:rPr>
          <w:b/>
          <w:sz w:val="24"/>
          <w:szCs w:val="24"/>
        </w:rPr>
        <w:t>, 2019 – Building 3 Rotunda</w:t>
      </w:r>
    </w:p>
    <w:tbl>
      <w:tblPr>
        <w:tblStyle w:val="TableGrid"/>
        <w:tblW w:w="10417" w:type="dxa"/>
        <w:tblLook w:val="04A0" w:firstRow="1" w:lastRow="0" w:firstColumn="1" w:lastColumn="0" w:noHBand="0" w:noVBand="1"/>
      </w:tblPr>
      <w:tblGrid>
        <w:gridCol w:w="1435"/>
        <w:gridCol w:w="6390"/>
        <w:gridCol w:w="2592"/>
      </w:tblGrid>
      <w:tr w:rsidR="00CF1A9D" w:rsidTr="00EA393E">
        <w:tc>
          <w:tcPr>
            <w:tcW w:w="1435" w:type="dxa"/>
          </w:tcPr>
          <w:p w:rsidR="00CF1A9D" w:rsidRPr="00CF1A9D" w:rsidRDefault="00CF1A9D" w:rsidP="00CF1A9D">
            <w:pPr>
              <w:rPr>
                <w:b/>
              </w:rPr>
            </w:pPr>
            <w:r w:rsidRPr="00CF1A9D">
              <w:rPr>
                <w:b/>
              </w:rPr>
              <w:t>Time</w:t>
            </w:r>
          </w:p>
        </w:tc>
        <w:tc>
          <w:tcPr>
            <w:tcW w:w="6390" w:type="dxa"/>
          </w:tcPr>
          <w:p w:rsidR="00CF1A9D" w:rsidRPr="00CF1A9D" w:rsidRDefault="00CF1A9D" w:rsidP="00CF1A9D">
            <w:pPr>
              <w:rPr>
                <w:b/>
              </w:rPr>
            </w:pPr>
            <w:r w:rsidRPr="00CF1A9D">
              <w:rPr>
                <w:b/>
              </w:rPr>
              <w:t>Activity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CF1A9D" w:rsidRPr="00CF1A9D" w:rsidRDefault="00CF1A9D" w:rsidP="00CF1A9D">
            <w:pPr>
              <w:rPr>
                <w:b/>
              </w:rPr>
            </w:pPr>
            <w:r w:rsidRPr="00CF1A9D">
              <w:rPr>
                <w:b/>
              </w:rPr>
              <w:t>Location</w:t>
            </w:r>
          </w:p>
        </w:tc>
      </w:tr>
      <w:tr w:rsidR="00CF1A9D" w:rsidRPr="00CF1A9D" w:rsidTr="00EA393E">
        <w:tc>
          <w:tcPr>
            <w:tcW w:w="1435" w:type="dxa"/>
          </w:tcPr>
          <w:p w:rsidR="00CF1A9D" w:rsidRPr="00CF1A9D" w:rsidRDefault="008055C7" w:rsidP="006A62AB">
            <w:r>
              <w:t>7:</w:t>
            </w:r>
            <w:r w:rsidR="006A62AB">
              <w:t>00-8:00</w:t>
            </w:r>
          </w:p>
        </w:tc>
        <w:tc>
          <w:tcPr>
            <w:tcW w:w="6390" w:type="dxa"/>
          </w:tcPr>
          <w:p w:rsidR="00CF1A9D" w:rsidRPr="00CF1A9D" w:rsidRDefault="006A62AB" w:rsidP="00CF1A9D">
            <w:r>
              <w:t>Meet and Greet, Networking - Breakfast</w:t>
            </w:r>
          </w:p>
        </w:tc>
        <w:tc>
          <w:tcPr>
            <w:tcW w:w="2592" w:type="dxa"/>
            <w:tcBorders>
              <w:bottom w:val="nil"/>
            </w:tcBorders>
          </w:tcPr>
          <w:p w:rsidR="00B731EA" w:rsidRPr="00CF1A9D" w:rsidRDefault="006A62AB" w:rsidP="0073404E">
            <w:pPr>
              <w:jc w:val="center"/>
            </w:pPr>
            <w:r>
              <w:t>Building 3 Rotunda</w:t>
            </w:r>
          </w:p>
        </w:tc>
      </w:tr>
      <w:tr w:rsidR="00CF1A9D" w:rsidRPr="00CF1A9D" w:rsidTr="00EA393E">
        <w:tc>
          <w:tcPr>
            <w:tcW w:w="1435" w:type="dxa"/>
          </w:tcPr>
          <w:p w:rsidR="00CF1A9D" w:rsidRPr="00CF1A9D" w:rsidRDefault="008055C7" w:rsidP="006A62AB">
            <w:r>
              <w:t>8:</w:t>
            </w:r>
            <w:r w:rsidR="006A62AB">
              <w:t>00-9:00</w:t>
            </w:r>
          </w:p>
        </w:tc>
        <w:tc>
          <w:tcPr>
            <w:tcW w:w="6390" w:type="dxa"/>
          </w:tcPr>
          <w:p w:rsidR="00CF1A9D" w:rsidRPr="00CF1A9D" w:rsidRDefault="002E3DDD" w:rsidP="00CF1A9D">
            <w:r>
              <w:t>Megamation</w:t>
            </w:r>
            <w:bookmarkStart w:id="0" w:name="_GoBack"/>
            <w:bookmarkEnd w:id="0"/>
            <w:r w:rsidR="006A62AB">
              <w:t xml:space="preserve"> </w:t>
            </w:r>
            <w:proofErr w:type="spellStart"/>
            <w:r w:rsidR="00EE0D76">
              <w:t>DirectLine</w:t>
            </w:r>
            <w:proofErr w:type="spellEnd"/>
            <w:r w:rsidR="00EE0D76">
              <w:t xml:space="preserve"> building/room cleanup, new security features, and Career Launch Equipment grants – Cheryl Bivens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CF1A9D" w:rsidRPr="00CF1A9D" w:rsidRDefault="00CF1A9D" w:rsidP="00CF1A9D"/>
        </w:tc>
      </w:tr>
      <w:tr w:rsidR="00CF1A9D" w:rsidRPr="00CF1A9D" w:rsidTr="00EA393E">
        <w:tc>
          <w:tcPr>
            <w:tcW w:w="1435" w:type="dxa"/>
          </w:tcPr>
          <w:p w:rsidR="00CF1A9D" w:rsidRPr="00CF1A9D" w:rsidRDefault="006A62AB" w:rsidP="008055C7">
            <w:r>
              <w:t>9:00-9:30</w:t>
            </w:r>
          </w:p>
        </w:tc>
        <w:tc>
          <w:tcPr>
            <w:tcW w:w="6390" w:type="dxa"/>
          </w:tcPr>
          <w:p w:rsidR="00671FA7" w:rsidRPr="00CF1A9D" w:rsidRDefault="006A62AB" w:rsidP="006A62AB">
            <w:r>
              <w:t>SBCTC Information &amp; Updates – Steve Lewandowski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CF1A9D" w:rsidRPr="00CF1A9D" w:rsidRDefault="00CF1A9D" w:rsidP="00CF1A9D"/>
        </w:tc>
      </w:tr>
      <w:tr w:rsidR="00CF1A9D" w:rsidRPr="00CF1A9D" w:rsidTr="00EA393E">
        <w:tc>
          <w:tcPr>
            <w:tcW w:w="1435" w:type="dxa"/>
          </w:tcPr>
          <w:p w:rsidR="00CF1A9D" w:rsidRPr="00CF1A9D" w:rsidRDefault="006A62AB" w:rsidP="00E104E5">
            <w:r>
              <w:t>9:30-10:00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CF1A9D" w:rsidRDefault="006A62AB" w:rsidP="00CF1A9D">
            <w:r>
              <w:t>OFC Business Meeting – John Gillette</w:t>
            </w:r>
          </w:p>
          <w:p w:rsidR="006A62AB" w:rsidRDefault="006A62AB" w:rsidP="002E255B">
            <w:pPr>
              <w:pStyle w:val="ListParagraph"/>
              <w:numPr>
                <w:ilvl w:val="0"/>
                <w:numId w:val="8"/>
              </w:numPr>
            </w:pPr>
            <w:r>
              <w:t>Welcome and Introductions</w:t>
            </w:r>
          </w:p>
          <w:p w:rsidR="006A62AB" w:rsidRDefault="006A62AB" w:rsidP="002E255B">
            <w:pPr>
              <w:pStyle w:val="ListParagraph"/>
              <w:numPr>
                <w:ilvl w:val="0"/>
                <w:numId w:val="8"/>
              </w:numPr>
            </w:pPr>
            <w:r>
              <w:t>Call to Order – John Gillette</w:t>
            </w:r>
          </w:p>
          <w:p w:rsidR="006A62AB" w:rsidRDefault="006A62AB" w:rsidP="002E255B">
            <w:pPr>
              <w:pStyle w:val="ListParagraph"/>
              <w:numPr>
                <w:ilvl w:val="0"/>
                <w:numId w:val="8"/>
              </w:numPr>
            </w:pPr>
            <w:r>
              <w:t>OFC Report &amp; Announcements</w:t>
            </w:r>
          </w:p>
          <w:p w:rsidR="006A62AB" w:rsidRDefault="006A62AB" w:rsidP="002E255B">
            <w:pPr>
              <w:pStyle w:val="ListParagraph"/>
              <w:numPr>
                <w:ilvl w:val="0"/>
                <w:numId w:val="8"/>
              </w:numPr>
            </w:pPr>
            <w:r>
              <w:t>Secretary – Brent Palmason Approve Agenda &amp; Minutes</w:t>
            </w:r>
          </w:p>
          <w:p w:rsidR="006A62AB" w:rsidRDefault="006A62AB" w:rsidP="002E255B">
            <w:pPr>
              <w:pStyle w:val="ListParagraph"/>
              <w:numPr>
                <w:ilvl w:val="0"/>
                <w:numId w:val="8"/>
              </w:numPr>
            </w:pPr>
            <w:r>
              <w:t>Treasurer – Gordon Durham Treasurer report</w:t>
            </w:r>
          </w:p>
          <w:p w:rsidR="006A62AB" w:rsidRDefault="006A62AB" w:rsidP="002E255B">
            <w:pPr>
              <w:pStyle w:val="ListParagraph"/>
              <w:numPr>
                <w:ilvl w:val="0"/>
                <w:numId w:val="8"/>
              </w:numPr>
            </w:pPr>
            <w:r>
              <w:t>Chair – John Gillette</w:t>
            </w:r>
          </w:p>
          <w:p w:rsidR="002E255B" w:rsidRDefault="002E255B" w:rsidP="002E255B">
            <w:pPr>
              <w:pStyle w:val="ListParagraph"/>
              <w:numPr>
                <w:ilvl w:val="0"/>
                <w:numId w:val="8"/>
              </w:numPr>
              <w:spacing w:line="256" w:lineRule="auto"/>
            </w:pPr>
            <w:r>
              <w:t>BAC Rep – John Gillette (next BAC meetings are)</w:t>
            </w:r>
          </w:p>
          <w:p w:rsidR="002E255B" w:rsidRDefault="002E255B" w:rsidP="002E255B">
            <w:pPr>
              <w:ind w:left="796" w:firstLine="180"/>
            </w:pPr>
            <w:r>
              <w:t>October 17-18, Yakima</w:t>
            </w:r>
          </w:p>
          <w:p w:rsidR="002E255B" w:rsidRDefault="002E255B" w:rsidP="002E255B">
            <w:pPr>
              <w:ind w:left="796" w:firstLine="180"/>
            </w:pPr>
            <w:r>
              <w:t>December 5-6, Bellingham Tech</w:t>
            </w:r>
          </w:p>
          <w:p w:rsidR="002E255B" w:rsidRDefault="002E255B" w:rsidP="002E255B">
            <w:pPr>
              <w:ind w:left="796" w:firstLine="180"/>
            </w:pPr>
            <w:r>
              <w:t>February 20-21, SBCTC</w:t>
            </w:r>
          </w:p>
          <w:p w:rsidR="002E255B" w:rsidRDefault="002E255B" w:rsidP="002E255B">
            <w:pPr>
              <w:ind w:left="796" w:firstLine="180"/>
            </w:pPr>
            <w:r>
              <w:t>April 23-24, Centralia</w:t>
            </w:r>
          </w:p>
          <w:p w:rsidR="00B964FD" w:rsidRPr="00CF1A9D" w:rsidRDefault="002E255B" w:rsidP="002E255B">
            <w:pPr>
              <w:pStyle w:val="ListParagraph"/>
            </w:pPr>
            <w:r>
              <w:t xml:space="preserve">     May 28-29, South Puget Sound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CF1A9D" w:rsidRPr="00CF1A9D" w:rsidRDefault="00EA393E" w:rsidP="00CF1A9D">
            <w:r>
              <w:t xml:space="preserve"> </w:t>
            </w:r>
          </w:p>
        </w:tc>
      </w:tr>
      <w:tr w:rsidR="00CF1A9D" w:rsidRPr="00CF1A9D" w:rsidTr="00EA393E">
        <w:tc>
          <w:tcPr>
            <w:tcW w:w="1435" w:type="dxa"/>
          </w:tcPr>
          <w:p w:rsidR="00CF1A9D" w:rsidRPr="00CF1A9D" w:rsidRDefault="00B964FD" w:rsidP="00EF7196">
            <w:r>
              <w:t>10:00-10:30</w:t>
            </w: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8055C7" w:rsidRPr="00CF1A9D" w:rsidRDefault="00B964FD" w:rsidP="008055C7">
            <w:pPr>
              <w:pStyle w:val="ListParagraph"/>
              <w:numPr>
                <w:ilvl w:val="0"/>
                <w:numId w:val="6"/>
              </w:numPr>
            </w:pPr>
            <w:r>
              <w:t>Break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</w:tcBorders>
          </w:tcPr>
          <w:p w:rsidR="00CF1A9D" w:rsidRPr="00CF1A9D" w:rsidRDefault="00CF1A9D" w:rsidP="00CF1A9D"/>
        </w:tc>
      </w:tr>
      <w:tr w:rsidR="00CF1A9D" w:rsidRPr="00CF1A9D" w:rsidTr="00EA393E">
        <w:tc>
          <w:tcPr>
            <w:tcW w:w="1435" w:type="dxa"/>
          </w:tcPr>
          <w:p w:rsidR="00CF1A9D" w:rsidRPr="00CF1A9D" w:rsidRDefault="00B964FD" w:rsidP="00AC4988">
            <w:r>
              <w:t>10:30-11:30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3404E" w:rsidRDefault="00B964FD" w:rsidP="00AD6F44">
            <w:r>
              <w:t>Committee Reports</w:t>
            </w:r>
          </w:p>
          <w:p w:rsidR="00B964FD" w:rsidRDefault="00B964FD" w:rsidP="00B964FD">
            <w:pPr>
              <w:pStyle w:val="ListParagraph"/>
              <w:numPr>
                <w:ilvl w:val="0"/>
                <w:numId w:val="6"/>
              </w:numPr>
            </w:pPr>
            <w:r>
              <w:t>OFC Website – Brent Palmason</w:t>
            </w:r>
          </w:p>
          <w:p w:rsidR="00B964FD" w:rsidRDefault="00B964FD" w:rsidP="00B964FD">
            <w:pPr>
              <w:pStyle w:val="ListParagraph"/>
              <w:numPr>
                <w:ilvl w:val="0"/>
                <w:numId w:val="6"/>
              </w:numPr>
            </w:pPr>
            <w:r>
              <w:t>Capital Planning Project Management (CPPM) Standardization System – Dave Jungkuntz</w:t>
            </w:r>
          </w:p>
          <w:p w:rsidR="00B964FD" w:rsidRDefault="00B964FD" w:rsidP="00B964FD">
            <w:pPr>
              <w:pStyle w:val="ListParagraph"/>
              <w:numPr>
                <w:ilvl w:val="0"/>
                <w:numId w:val="6"/>
              </w:numPr>
            </w:pPr>
            <w:r>
              <w:t>OFC 101 Need New Chair?</w:t>
            </w:r>
          </w:p>
          <w:p w:rsidR="00B964FD" w:rsidRPr="00CF1A9D" w:rsidRDefault="00B964FD" w:rsidP="00B964FD">
            <w:pPr>
              <w:pStyle w:val="ListParagraph"/>
              <w:numPr>
                <w:ilvl w:val="0"/>
                <w:numId w:val="6"/>
              </w:numPr>
            </w:pPr>
            <w:r>
              <w:t>DES Collaboration – Marty Mattes/Time Petta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</w:tcBorders>
          </w:tcPr>
          <w:p w:rsidR="00CF1A9D" w:rsidRPr="00CF1A9D" w:rsidRDefault="00CF1A9D" w:rsidP="00CF1A9D"/>
        </w:tc>
      </w:tr>
      <w:tr w:rsidR="0073404E" w:rsidRPr="00CF1A9D" w:rsidTr="00EA393E">
        <w:tc>
          <w:tcPr>
            <w:tcW w:w="1435" w:type="dxa"/>
          </w:tcPr>
          <w:p w:rsidR="0073404E" w:rsidRDefault="00164C04" w:rsidP="00CF1A9D">
            <w:r>
              <w:t>11:30-12:30</w:t>
            </w:r>
          </w:p>
        </w:tc>
        <w:tc>
          <w:tcPr>
            <w:tcW w:w="6390" w:type="dxa"/>
          </w:tcPr>
          <w:p w:rsidR="00AD6F44" w:rsidRDefault="00164C04" w:rsidP="00B964FD">
            <w:r>
              <w:t>OFC Work Plan – OFC Group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73404E" w:rsidRPr="00CF1A9D" w:rsidRDefault="0073404E" w:rsidP="00B731EA">
            <w:pPr>
              <w:jc w:val="center"/>
            </w:pPr>
          </w:p>
        </w:tc>
      </w:tr>
      <w:tr w:rsidR="0073404E" w:rsidRPr="00CF1A9D" w:rsidTr="00EA393E">
        <w:tc>
          <w:tcPr>
            <w:tcW w:w="1435" w:type="dxa"/>
          </w:tcPr>
          <w:p w:rsidR="0073404E" w:rsidRDefault="00164C04" w:rsidP="00CF1A9D">
            <w:r>
              <w:t>12:30-1:00</w:t>
            </w:r>
          </w:p>
        </w:tc>
        <w:tc>
          <w:tcPr>
            <w:tcW w:w="6390" w:type="dxa"/>
          </w:tcPr>
          <w:p w:rsidR="00AD6F44" w:rsidRDefault="00164C04" w:rsidP="00164C04">
            <w:r>
              <w:t>OFC Executive Session (OFC Members Only) – Box Lunch Provided)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73404E" w:rsidRPr="00CF1A9D" w:rsidRDefault="0073404E" w:rsidP="00CF1A9D"/>
        </w:tc>
      </w:tr>
      <w:tr w:rsidR="0073404E" w:rsidRPr="00CF1A9D" w:rsidTr="00EA393E">
        <w:tc>
          <w:tcPr>
            <w:tcW w:w="1435" w:type="dxa"/>
          </w:tcPr>
          <w:p w:rsidR="0073404E" w:rsidRDefault="00164C04" w:rsidP="00FE40BC">
            <w:r>
              <w:t>1:00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2933DE" w:rsidRDefault="00164C04" w:rsidP="00B731EA">
            <w:r>
              <w:t>Adjourn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73404E" w:rsidRPr="00CF1A9D" w:rsidRDefault="0073404E" w:rsidP="00CF1A9D"/>
        </w:tc>
      </w:tr>
      <w:tr w:rsidR="0073404E" w:rsidRPr="00CF1A9D" w:rsidTr="00EA393E">
        <w:tc>
          <w:tcPr>
            <w:tcW w:w="1435" w:type="dxa"/>
          </w:tcPr>
          <w:p w:rsidR="0073404E" w:rsidRDefault="0073404E" w:rsidP="00CA29E3"/>
        </w:tc>
        <w:tc>
          <w:tcPr>
            <w:tcW w:w="6390" w:type="dxa"/>
            <w:tcBorders>
              <w:right w:val="single" w:sz="4" w:space="0" w:color="auto"/>
            </w:tcBorders>
          </w:tcPr>
          <w:p w:rsidR="0073404E" w:rsidRDefault="0073404E" w:rsidP="0073404E"/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</w:tcBorders>
          </w:tcPr>
          <w:p w:rsidR="0073404E" w:rsidRPr="00CF1A9D" w:rsidRDefault="0073404E" w:rsidP="00CF1A9D"/>
        </w:tc>
      </w:tr>
      <w:tr w:rsidR="00FE40BC" w:rsidRPr="00CF1A9D" w:rsidTr="00EA393E">
        <w:tc>
          <w:tcPr>
            <w:tcW w:w="1435" w:type="dxa"/>
          </w:tcPr>
          <w:p w:rsidR="00FE40BC" w:rsidRDefault="00FE40BC" w:rsidP="00FE40BC"/>
        </w:tc>
        <w:tc>
          <w:tcPr>
            <w:tcW w:w="6390" w:type="dxa"/>
            <w:tcBorders>
              <w:right w:val="single" w:sz="4" w:space="0" w:color="auto"/>
            </w:tcBorders>
          </w:tcPr>
          <w:p w:rsidR="00FE40BC" w:rsidRDefault="00FE40BC" w:rsidP="00FE40BC"/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</w:tcBorders>
          </w:tcPr>
          <w:p w:rsidR="00FE40BC" w:rsidRPr="00CF1A9D" w:rsidRDefault="00FE40BC" w:rsidP="00FE40BC"/>
        </w:tc>
      </w:tr>
      <w:tr w:rsidR="00FE40BC" w:rsidRPr="00CF1A9D" w:rsidTr="00EA393E">
        <w:tc>
          <w:tcPr>
            <w:tcW w:w="1435" w:type="dxa"/>
          </w:tcPr>
          <w:p w:rsidR="00FE40BC" w:rsidRDefault="00FE40BC" w:rsidP="00FE40BC"/>
        </w:tc>
        <w:tc>
          <w:tcPr>
            <w:tcW w:w="6390" w:type="dxa"/>
          </w:tcPr>
          <w:p w:rsidR="00FE40BC" w:rsidRPr="002933DE" w:rsidRDefault="00AF5F49" w:rsidP="00164C04">
            <w:pPr>
              <w:rPr>
                <w:b/>
              </w:rPr>
            </w:pPr>
            <w:r>
              <w:rPr>
                <w:b/>
              </w:rPr>
              <w:t xml:space="preserve">HAVE A WONDERFUL </w:t>
            </w:r>
            <w:r w:rsidR="00164C04">
              <w:rPr>
                <w:b/>
              </w:rPr>
              <w:t>FALL</w:t>
            </w:r>
            <w:r>
              <w:rPr>
                <w:b/>
              </w:rPr>
              <w:t xml:space="preserve"> EVERYONE – SEE YOU IN </w:t>
            </w:r>
            <w:r w:rsidR="00164C04">
              <w:rPr>
                <w:b/>
              </w:rPr>
              <w:t>FEBRUARY</w:t>
            </w:r>
          </w:p>
        </w:tc>
        <w:tc>
          <w:tcPr>
            <w:tcW w:w="2592" w:type="dxa"/>
            <w:tcBorders>
              <w:top w:val="nil"/>
            </w:tcBorders>
          </w:tcPr>
          <w:p w:rsidR="00FE40BC" w:rsidRPr="00CF1A9D" w:rsidRDefault="00FE40BC" w:rsidP="00FE40BC"/>
        </w:tc>
      </w:tr>
    </w:tbl>
    <w:p w:rsidR="008373FB" w:rsidRPr="008373FB" w:rsidRDefault="008373FB" w:rsidP="008373FB">
      <w:pPr>
        <w:spacing w:after="0" w:line="240" w:lineRule="auto"/>
      </w:pPr>
    </w:p>
    <w:p w:rsidR="002E255B" w:rsidRDefault="002E255B" w:rsidP="002E255B">
      <w:pPr>
        <w:spacing w:line="240" w:lineRule="auto"/>
      </w:pPr>
      <w:r>
        <w:t>Next OFC:</w:t>
      </w:r>
    </w:p>
    <w:p w:rsidR="00B964FD" w:rsidRDefault="00B964FD" w:rsidP="002E255B">
      <w:pPr>
        <w:spacing w:line="240" w:lineRule="auto"/>
      </w:pPr>
      <w:r>
        <w:t>Grays Harbor College</w:t>
      </w:r>
    </w:p>
    <w:p w:rsidR="00B964FD" w:rsidRDefault="00B964FD" w:rsidP="002E255B">
      <w:pPr>
        <w:spacing w:line="240" w:lineRule="auto"/>
      </w:pPr>
      <w:r>
        <w:t>Aberdeen, WA</w:t>
      </w:r>
    </w:p>
    <w:p w:rsidR="00B964FD" w:rsidRDefault="00B964FD" w:rsidP="002E255B">
      <w:pPr>
        <w:spacing w:line="240" w:lineRule="auto"/>
      </w:pPr>
      <w:r>
        <w:t>February 13-14, 2020</w:t>
      </w:r>
    </w:p>
    <w:p w:rsidR="00B964FD" w:rsidRDefault="00B964FD" w:rsidP="00B964FD"/>
    <w:p w:rsidR="008373FB" w:rsidRPr="002E3DDD" w:rsidRDefault="00B964FD" w:rsidP="002E3DDD">
      <w:r>
        <w:t>May OFC TBD</w:t>
      </w:r>
      <w:r w:rsidR="002E255B">
        <w:t xml:space="preserve"> – Need Volunteer</w:t>
      </w:r>
    </w:p>
    <w:sectPr w:rsidR="008373FB" w:rsidRPr="002E3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40BC"/>
    <w:multiLevelType w:val="hybridMultilevel"/>
    <w:tmpl w:val="5EF2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31B0"/>
    <w:multiLevelType w:val="hybridMultilevel"/>
    <w:tmpl w:val="E734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5EF5"/>
    <w:multiLevelType w:val="hybridMultilevel"/>
    <w:tmpl w:val="2F4A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B0FEE"/>
    <w:multiLevelType w:val="hybridMultilevel"/>
    <w:tmpl w:val="8284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2716"/>
    <w:multiLevelType w:val="hybridMultilevel"/>
    <w:tmpl w:val="5F94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7058D"/>
    <w:multiLevelType w:val="hybridMultilevel"/>
    <w:tmpl w:val="58AA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00AD"/>
    <w:multiLevelType w:val="hybridMultilevel"/>
    <w:tmpl w:val="C5AE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56122"/>
    <w:multiLevelType w:val="hybridMultilevel"/>
    <w:tmpl w:val="2CC2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FB"/>
    <w:rsid w:val="000018EC"/>
    <w:rsid w:val="00052A5E"/>
    <w:rsid w:val="000F5312"/>
    <w:rsid w:val="00115F3F"/>
    <w:rsid w:val="00126900"/>
    <w:rsid w:val="00137A74"/>
    <w:rsid w:val="00164C04"/>
    <w:rsid w:val="001B2178"/>
    <w:rsid w:val="002760BE"/>
    <w:rsid w:val="002933DE"/>
    <w:rsid w:val="002E255B"/>
    <w:rsid w:val="002E3DDD"/>
    <w:rsid w:val="00336FFA"/>
    <w:rsid w:val="003B2363"/>
    <w:rsid w:val="003B259E"/>
    <w:rsid w:val="003C1DD1"/>
    <w:rsid w:val="00411211"/>
    <w:rsid w:val="00422513"/>
    <w:rsid w:val="00430F7F"/>
    <w:rsid w:val="00441C77"/>
    <w:rsid w:val="00442494"/>
    <w:rsid w:val="0046124B"/>
    <w:rsid w:val="00506A11"/>
    <w:rsid w:val="005F1CB7"/>
    <w:rsid w:val="006050BC"/>
    <w:rsid w:val="006251F9"/>
    <w:rsid w:val="0064489E"/>
    <w:rsid w:val="00653618"/>
    <w:rsid w:val="00671FA7"/>
    <w:rsid w:val="006A62AB"/>
    <w:rsid w:val="007168E7"/>
    <w:rsid w:val="0073404E"/>
    <w:rsid w:val="007C0A97"/>
    <w:rsid w:val="007D7CB9"/>
    <w:rsid w:val="008055C7"/>
    <w:rsid w:val="008373FB"/>
    <w:rsid w:val="0091366F"/>
    <w:rsid w:val="009458EB"/>
    <w:rsid w:val="00A02E37"/>
    <w:rsid w:val="00A106D4"/>
    <w:rsid w:val="00A45D5A"/>
    <w:rsid w:val="00A5263F"/>
    <w:rsid w:val="00A8679B"/>
    <w:rsid w:val="00AC4988"/>
    <w:rsid w:val="00AD6F44"/>
    <w:rsid w:val="00AE070B"/>
    <w:rsid w:val="00AF5F49"/>
    <w:rsid w:val="00B53222"/>
    <w:rsid w:val="00B731EA"/>
    <w:rsid w:val="00B964FD"/>
    <w:rsid w:val="00BF28B8"/>
    <w:rsid w:val="00C40943"/>
    <w:rsid w:val="00CA29E3"/>
    <w:rsid w:val="00CE4295"/>
    <w:rsid w:val="00CF0AFF"/>
    <w:rsid w:val="00CF1A9D"/>
    <w:rsid w:val="00D808AD"/>
    <w:rsid w:val="00E104E5"/>
    <w:rsid w:val="00E70C8E"/>
    <w:rsid w:val="00E90B9D"/>
    <w:rsid w:val="00EA393E"/>
    <w:rsid w:val="00EB53A4"/>
    <w:rsid w:val="00EE0D76"/>
    <w:rsid w:val="00EE716F"/>
    <w:rsid w:val="00EF7196"/>
    <w:rsid w:val="00F43A11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9796"/>
  <w15:docId w15:val="{E9C62C27-31FD-4E49-9113-AF8DEB23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River College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Bean</dc:creator>
  <cp:lastModifiedBy>Gordon Durham</cp:lastModifiedBy>
  <cp:revision>3</cp:revision>
  <dcterms:created xsi:type="dcterms:W3CDTF">2019-09-12T16:19:00Z</dcterms:created>
  <dcterms:modified xsi:type="dcterms:W3CDTF">2019-09-16T15:39:00Z</dcterms:modified>
</cp:coreProperties>
</file>