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18" w:rsidRDefault="00D808AD" w:rsidP="008373F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Operations &amp; Facilities Council</w:t>
      </w:r>
    </w:p>
    <w:p w:rsidR="008373FB" w:rsidRDefault="0056566B" w:rsidP="008373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Grays Harbor College</w:t>
      </w:r>
      <w:r w:rsidR="00AF5F49">
        <w:rPr>
          <w:sz w:val="24"/>
          <w:szCs w:val="24"/>
        </w:rPr>
        <w:t xml:space="preserve"> </w:t>
      </w:r>
      <w:r w:rsidR="0073404E">
        <w:rPr>
          <w:sz w:val="24"/>
          <w:szCs w:val="24"/>
        </w:rPr>
        <w:sym w:font="Wingdings" w:char="F071"/>
      </w:r>
      <w:r w:rsidR="00AF5F49">
        <w:rPr>
          <w:sz w:val="24"/>
          <w:szCs w:val="24"/>
        </w:rPr>
        <w:t xml:space="preserve">  </w:t>
      </w:r>
      <w:r w:rsidR="00D808AD">
        <w:rPr>
          <w:sz w:val="24"/>
          <w:szCs w:val="24"/>
        </w:rPr>
        <w:t xml:space="preserve">Thursday, </w:t>
      </w:r>
      <w:r>
        <w:rPr>
          <w:sz w:val="24"/>
          <w:szCs w:val="24"/>
        </w:rPr>
        <w:t>February 13</w:t>
      </w:r>
      <w:r w:rsidRPr="005656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</w:t>
      </w:r>
    </w:p>
    <w:p w:rsidR="008373FB" w:rsidRDefault="008373FB" w:rsidP="008373FB">
      <w:pPr>
        <w:spacing w:after="0" w:line="240" w:lineRule="auto"/>
        <w:jc w:val="center"/>
        <w:rPr>
          <w:sz w:val="24"/>
          <w:szCs w:val="24"/>
        </w:rPr>
      </w:pPr>
    </w:p>
    <w:p w:rsidR="008373FB" w:rsidRDefault="00AF5F49" w:rsidP="008373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1:  </w:t>
      </w:r>
      <w:r w:rsidR="0056566B">
        <w:rPr>
          <w:b/>
          <w:sz w:val="24"/>
          <w:szCs w:val="24"/>
        </w:rPr>
        <w:t>Thursday, February 13</w:t>
      </w:r>
      <w:r w:rsidR="0056566B" w:rsidRPr="0056566B">
        <w:rPr>
          <w:b/>
          <w:sz w:val="24"/>
          <w:szCs w:val="24"/>
          <w:vertAlign w:val="superscript"/>
        </w:rPr>
        <w:t>th</w:t>
      </w:r>
      <w:r w:rsidR="0056566B">
        <w:rPr>
          <w:b/>
          <w:sz w:val="24"/>
          <w:szCs w:val="24"/>
        </w:rPr>
        <w:t xml:space="preserve">, 2020 </w:t>
      </w:r>
      <w:r w:rsidR="004E5213">
        <w:rPr>
          <w:b/>
          <w:sz w:val="24"/>
          <w:szCs w:val="24"/>
        </w:rPr>
        <w:t>–</w:t>
      </w:r>
      <w:r w:rsidR="00D808AD">
        <w:rPr>
          <w:b/>
          <w:sz w:val="24"/>
          <w:szCs w:val="24"/>
        </w:rPr>
        <w:t xml:space="preserve"> </w:t>
      </w:r>
      <w:r w:rsidR="0056566B">
        <w:rPr>
          <w:b/>
          <w:sz w:val="24"/>
          <w:szCs w:val="24"/>
        </w:rPr>
        <w:t>Location</w:t>
      </w:r>
      <w:r w:rsidR="004E5213">
        <w:rPr>
          <w:b/>
          <w:sz w:val="24"/>
          <w:szCs w:val="24"/>
        </w:rPr>
        <w:t xml:space="preserve"> </w:t>
      </w:r>
      <w:proofErr w:type="spellStart"/>
      <w:r w:rsidR="004E5213">
        <w:rPr>
          <w:b/>
          <w:sz w:val="24"/>
          <w:szCs w:val="24"/>
        </w:rPr>
        <w:t>Schermer</w:t>
      </w:r>
      <w:proofErr w:type="spellEnd"/>
      <w:r w:rsidR="004E5213">
        <w:rPr>
          <w:b/>
          <w:sz w:val="24"/>
          <w:szCs w:val="24"/>
        </w:rPr>
        <w:t xml:space="preserve">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860"/>
        <w:gridCol w:w="2335"/>
      </w:tblGrid>
      <w:tr w:rsidR="008373FB" w:rsidRPr="008373FB" w:rsidTr="0073404E">
        <w:tc>
          <w:tcPr>
            <w:tcW w:w="2155" w:type="dxa"/>
          </w:tcPr>
          <w:p w:rsidR="008373FB" w:rsidRPr="008373FB" w:rsidRDefault="008373FB" w:rsidP="008373FB">
            <w:pPr>
              <w:rPr>
                <w:b/>
              </w:rPr>
            </w:pPr>
            <w:r w:rsidRPr="008373FB">
              <w:rPr>
                <w:b/>
              </w:rPr>
              <w:t>Time</w:t>
            </w:r>
          </w:p>
        </w:tc>
        <w:tc>
          <w:tcPr>
            <w:tcW w:w="4860" w:type="dxa"/>
          </w:tcPr>
          <w:p w:rsidR="008373FB" w:rsidRPr="008373FB" w:rsidRDefault="008373FB" w:rsidP="008373FB">
            <w:pPr>
              <w:rPr>
                <w:b/>
              </w:rPr>
            </w:pPr>
            <w:r w:rsidRPr="008373FB">
              <w:rPr>
                <w:b/>
              </w:rPr>
              <w:t>Activity</w:t>
            </w:r>
          </w:p>
        </w:tc>
        <w:tc>
          <w:tcPr>
            <w:tcW w:w="2335" w:type="dxa"/>
          </w:tcPr>
          <w:p w:rsidR="008373FB" w:rsidRPr="008373FB" w:rsidRDefault="008373FB" w:rsidP="008373FB">
            <w:pPr>
              <w:rPr>
                <w:b/>
              </w:rPr>
            </w:pPr>
            <w:r w:rsidRPr="008373FB">
              <w:rPr>
                <w:b/>
              </w:rPr>
              <w:t>Location</w:t>
            </w:r>
          </w:p>
        </w:tc>
      </w:tr>
      <w:tr w:rsidR="008373FB" w:rsidRPr="008373FB" w:rsidTr="006050BC">
        <w:tc>
          <w:tcPr>
            <w:tcW w:w="2155" w:type="dxa"/>
          </w:tcPr>
          <w:p w:rsidR="008373FB" w:rsidRPr="008373FB" w:rsidRDefault="00D808AD" w:rsidP="008373FB">
            <w:r>
              <w:t>7:00-8:00</w:t>
            </w:r>
          </w:p>
        </w:tc>
        <w:tc>
          <w:tcPr>
            <w:tcW w:w="4860" w:type="dxa"/>
          </w:tcPr>
          <w:p w:rsidR="008373FB" w:rsidRPr="008373FB" w:rsidRDefault="00D808AD" w:rsidP="008373FB">
            <w:r>
              <w:t xml:space="preserve">Sign-in, Breakfast, Greetings, Introductions, and Housekeeping 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0018EC" w:rsidRPr="008373FB" w:rsidRDefault="004E5213" w:rsidP="00EB53A4">
            <w:pPr>
              <w:jc w:val="center"/>
            </w:pPr>
            <w:proofErr w:type="spellStart"/>
            <w:r>
              <w:t>Schermer</w:t>
            </w:r>
            <w:proofErr w:type="spellEnd"/>
            <w:r>
              <w:t xml:space="preserve"> Building</w:t>
            </w:r>
          </w:p>
        </w:tc>
      </w:tr>
      <w:tr w:rsidR="008373FB" w:rsidRPr="008373FB" w:rsidTr="00442494">
        <w:tc>
          <w:tcPr>
            <w:tcW w:w="2155" w:type="dxa"/>
            <w:tcBorders>
              <w:bottom w:val="single" w:sz="4" w:space="0" w:color="auto"/>
            </w:tcBorders>
          </w:tcPr>
          <w:p w:rsidR="008373FB" w:rsidRPr="008373FB" w:rsidRDefault="00A45D5A" w:rsidP="008373FB">
            <w:r>
              <w:t>8:00-8:15</w:t>
            </w:r>
          </w:p>
        </w:tc>
        <w:tc>
          <w:tcPr>
            <w:tcW w:w="4860" w:type="dxa"/>
          </w:tcPr>
          <w:p w:rsidR="00BF28B8" w:rsidRPr="0056566B" w:rsidRDefault="0056566B" w:rsidP="002E255B">
            <w:r>
              <w:t>Welcome to Grays Harbor</w:t>
            </w:r>
            <w:r w:rsidR="00A45D5A">
              <w:t xml:space="preserve"> College – </w:t>
            </w:r>
            <w:r>
              <w:t>President or VPA?</w:t>
            </w:r>
          </w:p>
        </w:tc>
        <w:tc>
          <w:tcPr>
            <w:tcW w:w="2335" w:type="dxa"/>
            <w:tcBorders>
              <w:bottom w:val="nil"/>
            </w:tcBorders>
          </w:tcPr>
          <w:p w:rsidR="008373FB" w:rsidRPr="008373FB" w:rsidRDefault="008373FB" w:rsidP="00671FA7">
            <w:pPr>
              <w:jc w:val="center"/>
            </w:pPr>
          </w:p>
        </w:tc>
      </w:tr>
      <w:tr w:rsidR="008373FB" w:rsidRPr="008373FB" w:rsidTr="00442494">
        <w:tc>
          <w:tcPr>
            <w:tcW w:w="2155" w:type="dxa"/>
            <w:tcBorders>
              <w:bottom w:val="single" w:sz="4" w:space="0" w:color="auto"/>
            </w:tcBorders>
          </w:tcPr>
          <w:p w:rsidR="008373FB" w:rsidRPr="008373FB" w:rsidRDefault="00A45D5A" w:rsidP="008373FB">
            <w:r>
              <w:t>8:15-8:45</w:t>
            </w:r>
          </w:p>
        </w:tc>
        <w:tc>
          <w:tcPr>
            <w:tcW w:w="4860" w:type="dxa"/>
          </w:tcPr>
          <w:p w:rsidR="00A45D5A" w:rsidRPr="008373FB" w:rsidRDefault="00F024A1" w:rsidP="00BF28B8">
            <w:r>
              <w:t>E&amp;AS Updates – Janet Jansen DES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373FB" w:rsidRPr="008373FB" w:rsidRDefault="008373FB" w:rsidP="00115F3F">
            <w:pPr>
              <w:jc w:val="center"/>
            </w:pPr>
          </w:p>
        </w:tc>
      </w:tr>
      <w:tr w:rsidR="00442494" w:rsidRPr="008373FB" w:rsidTr="00442494">
        <w:tc>
          <w:tcPr>
            <w:tcW w:w="2155" w:type="dxa"/>
            <w:tcBorders>
              <w:bottom w:val="single" w:sz="4" w:space="0" w:color="auto"/>
            </w:tcBorders>
          </w:tcPr>
          <w:p w:rsidR="00442494" w:rsidRDefault="00F024A1" w:rsidP="003B259E">
            <w:r>
              <w:t>8:45-9:00</w:t>
            </w:r>
          </w:p>
        </w:tc>
        <w:tc>
          <w:tcPr>
            <w:tcW w:w="4860" w:type="dxa"/>
          </w:tcPr>
          <w:p w:rsidR="00442494" w:rsidRDefault="00F024A1" w:rsidP="003B259E">
            <w:r>
              <w:t>Break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42494" w:rsidRPr="008373FB" w:rsidRDefault="00442494" w:rsidP="00115F3F">
            <w:pPr>
              <w:jc w:val="center"/>
            </w:pPr>
          </w:p>
        </w:tc>
      </w:tr>
      <w:tr w:rsidR="008373FB" w:rsidRPr="008373FB" w:rsidTr="00442494">
        <w:tc>
          <w:tcPr>
            <w:tcW w:w="2155" w:type="dxa"/>
            <w:tcBorders>
              <w:top w:val="single" w:sz="4" w:space="0" w:color="auto"/>
            </w:tcBorders>
          </w:tcPr>
          <w:p w:rsidR="008373FB" w:rsidRPr="008373FB" w:rsidRDefault="00F024A1" w:rsidP="003B259E">
            <w:r>
              <w:t>9:00-11:30</w:t>
            </w:r>
          </w:p>
        </w:tc>
        <w:tc>
          <w:tcPr>
            <w:tcW w:w="4860" w:type="dxa"/>
          </w:tcPr>
          <w:p w:rsidR="008373FB" w:rsidRPr="008373FB" w:rsidRDefault="00F024A1" w:rsidP="006050BC">
            <w:r>
              <w:t xml:space="preserve">Progressive Design Build – Attorney </w:t>
            </w:r>
            <w:proofErr w:type="spellStart"/>
            <w:r>
              <w:t>Robynne</w:t>
            </w:r>
            <w:proofErr w:type="spellEnd"/>
            <w:r>
              <w:t xml:space="preserve"> </w:t>
            </w:r>
            <w:proofErr w:type="spellStart"/>
            <w:r>
              <w:t>Thaxton</w:t>
            </w:r>
            <w:proofErr w:type="spellEnd"/>
            <w:r>
              <w:t xml:space="preserve"> – guest of DES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A8679B" w:rsidRPr="008373FB" w:rsidRDefault="00A8679B" w:rsidP="00115F3F"/>
        </w:tc>
      </w:tr>
      <w:tr w:rsidR="008373FB" w:rsidRPr="008373FB" w:rsidTr="0064489E">
        <w:tc>
          <w:tcPr>
            <w:tcW w:w="2155" w:type="dxa"/>
          </w:tcPr>
          <w:p w:rsidR="00441C77" w:rsidRPr="008373FB" w:rsidRDefault="007322FB" w:rsidP="008373FB">
            <w:r>
              <w:t>11:30-12:00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373FB" w:rsidRDefault="007322FB" w:rsidP="003C1DD1">
            <w:r>
              <w:t>Directline and Capital Project Management</w:t>
            </w:r>
          </w:p>
          <w:p w:rsidR="007322FB" w:rsidRPr="008373FB" w:rsidRDefault="007322FB" w:rsidP="003C1DD1">
            <w:r>
              <w:t>Patty McCray-Roberts and Dave Ernevad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373FB" w:rsidRPr="008373FB" w:rsidRDefault="008373FB" w:rsidP="008373FB"/>
        </w:tc>
      </w:tr>
      <w:tr w:rsidR="008373FB" w:rsidRPr="008373FB" w:rsidTr="0064489E">
        <w:tc>
          <w:tcPr>
            <w:tcW w:w="2155" w:type="dxa"/>
          </w:tcPr>
          <w:p w:rsidR="008373FB" w:rsidRPr="008373FB" w:rsidRDefault="008373FB" w:rsidP="008373FB"/>
        </w:tc>
        <w:tc>
          <w:tcPr>
            <w:tcW w:w="4860" w:type="dxa"/>
            <w:tcBorders>
              <w:right w:val="single" w:sz="4" w:space="0" w:color="auto"/>
            </w:tcBorders>
          </w:tcPr>
          <w:p w:rsidR="008373FB" w:rsidRPr="008373FB" w:rsidRDefault="008373FB" w:rsidP="008373FB"/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</w:tcBorders>
          </w:tcPr>
          <w:p w:rsidR="008373FB" w:rsidRPr="008373FB" w:rsidRDefault="008373FB" w:rsidP="00FE40BC"/>
        </w:tc>
      </w:tr>
      <w:tr w:rsidR="00A8679B" w:rsidRPr="008373FB" w:rsidTr="00FE40BC">
        <w:tc>
          <w:tcPr>
            <w:tcW w:w="2155" w:type="dxa"/>
          </w:tcPr>
          <w:p w:rsidR="00A8679B" w:rsidRDefault="00F024A1" w:rsidP="0056566B">
            <w:r>
              <w:t>12:00-3:00</w:t>
            </w:r>
            <w:r w:rsidR="0056566B">
              <w:t xml:space="preserve">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024A1" w:rsidRDefault="00F024A1" w:rsidP="00F024A1">
            <w:r>
              <w:t>Working Lunch</w:t>
            </w:r>
          </w:p>
          <w:p w:rsidR="00F024A1" w:rsidRDefault="00F024A1" w:rsidP="00F024A1">
            <w:r>
              <w:t>Progressive Discipline Process</w:t>
            </w:r>
          </w:p>
          <w:p w:rsidR="00A8679B" w:rsidRPr="008373FB" w:rsidRDefault="00F024A1" w:rsidP="00F024A1">
            <w:r>
              <w:t>Kelly M. Woodward OFM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A8679B" w:rsidRPr="008373FB" w:rsidRDefault="00A8679B" w:rsidP="00A8679B"/>
        </w:tc>
      </w:tr>
      <w:tr w:rsidR="00A8679B" w:rsidRPr="008373FB" w:rsidTr="00FE40BC">
        <w:tc>
          <w:tcPr>
            <w:tcW w:w="2155" w:type="dxa"/>
          </w:tcPr>
          <w:p w:rsidR="00A8679B" w:rsidRDefault="00F024A1" w:rsidP="0064489E">
            <w:r>
              <w:t>3:00-4:00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56566B" w:rsidRDefault="0067581F" w:rsidP="006A62AB">
            <w:proofErr w:type="spellStart"/>
            <w:r>
              <w:t>Dirctline</w:t>
            </w:r>
            <w:proofErr w:type="spellEnd"/>
            <w:r>
              <w:t xml:space="preserve"> update – Inventory Scanning – Cheryl Bivens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A8679B" w:rsidRDefault="00A8679B" w:rsidP="00A8679B"/>
          <w:p w:rsidR="00671FA7" w:rsidRPr="008373FB" w:rsidRDefault="00671FA7" w:rsidP="00A8679B"/>
        </w:tc>
      </w:tr>
      <w:tr w:rsidR="00A8679B" w:rsidRPr="008373FB" w:rsidTr="0073404E">
        <w:tc>
          <w:tcPr>
            <w:tcW w:w="2155" w:type="dxa"/>
          </w:tcPr>
          <w:p w:rsidR="00A8679B" w:rsidRDefault="00A8679B" w:rsidP="00A8679B"/>
        </w:tc>
        <w:tc>
          <w:tcPr>
            <w:tcW w:w="4860" w:type="dxa"/>
          </w:tcPr>
          <w:p w:rsidR="00A8679B" w:rsidRDefault="00A8679B" w:rsidP="00A8679B"/>
        </w:tc>
        <w:tc>
          <w:tcPr>
            <w:tcW w:w="2335" w:type="dxa"/>
          </w:tcPr>
          <w:p w:rsidR="00A8679B" w:rsidRPr="00422513" w:rsidRDefault="00A8679B" w:rsidP="00A106D4"/>
        </w:tc>
      </w:tr>
      <w:tr w:rsidR="00A8679B" w:rsidRPr="008373FB" w:rsidTr="006A62AB">
        <w:tc>
          <w:tcPr>
            <w:tcW w:w="2155" w:type="dxa"/>
          </w:tcPr>
          <w:p w:rsidR="00A8679B" w:rsidRDefault="006A62AB" w:rsidP="00A8679B">
            <w:r>
              <w:t>4:00-4:30</w:t>
            </w:r>
          </w:p>
        </w:tc>
        <w:tc>
          <w:tcPr>
            <w:tcW w:w="4860" w:type="dxa"/>
          </w:tcPr>
          <w:p w:rsidR="00A8679B" w:rsidRDefault="002B4C40" w:rsidP="00A8679B">
            <w:r>
              <w:t xml:space="preserve"> Building Tour – 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671FA7" w:rsidRPr="008373FB" w:rsidRDefault="00671FA7" w:rsidP="0073404E">
            <w:pPr>
              <w:jc w:val="center"/>
            </w:pPr>
          </w:p>
        </w:tc>
      </w:tr>
      <w:tr w:rsidR="00A8679B" w:rsidRPr="008373FB" w:rsidTr="006A62AB">
        <w:tc>
          <w:tcPr>
            <w:tcW w:w="2155" w:type="dxa"/>
          </w:tcPr>
          <w:p w:rsidR="00A8679B" w:rsidRDefault="000F5312" w:rsidP="00A8679B">
            <w:r>
              <w:t>6:00ish to whenever</w:t>
            </w:r>
          </w:p>
        </w:tc>
        <w:tc>
          <w:tcPr>
            <w:tcW w:w="4860" w:type="dxa"/>
          </w:tcPr>
          <w:p w:rsidR="00A8679B" w:rsidRDefault="006A62AB" w:rsidP="00A8679B">
            <w:r>
              <w:t>OFC Networking Dinner – No Host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6A62AB" w:rsidRPr="008373FB" w:rsidRDefault="00F024A1" w:rsidP="0073404E">
            <w:pPr>
              <w:jc w:val="center"/>
            </w:pPr>
            <w:r>
              <w:t>?</w:t>
            </w:r>
          </w:p>
        </w:tc>
      </w:tr>
    </w:tbl>
    <w:p w:rsidR="0073404E" w:rsidRDefault="0073404E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3404E" w:rsidRDefault="0073404E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6A62AB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6A62AB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6A62AB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3404E" w:rsidRDefault="0073404E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B731EA" w:rsidRDefault="00B731EA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B731EA" w:rsidRDefault="00B731EA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F024A1" w:rsidRDefault="00F024A1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F024A1" w:rsidRDefault="00F024A1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D7CB9" w:rsidRDefault="007D7CB9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D7CB9" w:rsidRDefault="007D7CB9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A106D4" w:rsidRDefault="00A106D4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AF5F49" w:rsidRDefault="00AF5F49" w:rsidP="002E255B">
      <w:pPr>
        <w:spacing w:after="0" w:line="240" w:lineRule="auto"/>
        <w:rPr>
          <w:b/>
          <w:sz w:val="32"/>
          <w:szCs w:val="32"/>
        </w:rPr>
      </w:pPr>
    </w:p>
    <w:p w:rsidR="002E255B" w:rsidRDefault="002E255B" w:rsidP="002E255B">
      <w:pPr>
        <w:spacing w:after="0" w:line="240" w:lineRule="auto"/>
        <w:rPr>
          <w:b/>
          <w:sz w:val="32"/>
          <w:szCs w:val="32"/>
        </w:rPr>
      </w:pPr>
    </w:p>
    <w:p w:rsidR="00CF1A9D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Operations &amp; Facilities Council</w:t>
      </w:r>
    </w:p>
    <w:p w:rsidR="00CF1A9D" w:rsidRDefault="00F024A1" w:rsidP="00CF1A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Grays Harbor College</w:t>
      </w:r>
      <w:r w:rsidR="00AF5F49">
        <w:rPr>
          <w:sz w:val="24"/>
          <w:szCs w:val="24"/>
        </w:rPr>
        <w:t xml:space="preserve"> </w:t>
      </w:r>
      <w:r w:rsidR="0073404E">
        <w:rPr>
          <w:sz w:val="24"/>
          <w:szCs w:val="24"/>
        </w:rPr>
        <w:sym w:font="Wingdings" w:char="F071"/>
      </w:r>
      <w:r w:rsidR="007D7CB9">
        <w:rPr>
          <w:sz w:val="24"/>
          <w:szCs w:val="24"/>
        </w:rPr>
        <w:t xml:space="preserve">  </w:t>
      </w:r>
      <w:r>
        <w:rPr>
          <w:sz w:val="24"/>
          <w:szCs w:val="24"/>
        </w:rPr>
        <w:t>Friday, February 14th, 2020</w:t>
      </w:r>
    </w:p>
    <w:p w:rsidR="00CF1A9D" w:rsidRDefault="00CF1A9D" w:rsidP="00CF1A9D">
      <w:pPr>
        <w:spacing w:after="0" w:line="240" w:lineRule="auto"/>
        <w:jc w:val="center"/>
        <w:rPr>
          <w:sz w:val="24"/>
          <w:szCs w:val="24"/>
        </w:rPr>
      </w:pPr>
    </w:p>
    <w:p w:rsidR="00CF1A9D" w:rsidRDefault="00AF5F49" w:rsidP="00CF1A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2:  </w:t>
      </w:r>
      <w:r w:rsidR="006A62AB">
        <w:rPr>
          <w:b/>
          <w:sz w:val="24"/>
          <w:szCs w:val="24"/>
        </w:rPr>
        <w:t xml:space="preserve">Friday, </w:t>
      </w:r>
      <w:r w:rsidR="00FA01B3">
        <w:rPr>
          <w:b/>
          <w:sz w:val="24"/>
          <w:szCs w:val="24"/>
        </w:rPr>
        <w:t>February 14</w:t>
      </w:r>
      <w:r w:rsidR="00FA01B3" w:rsidRPr="00FA01B3">
        <w:rPr>
          <w:b/>
          <w:sz w:val="24"/>
          <w:szCs w:val="24"/>
          <w:vertAlign w:val="superscript"/>
        </w:rPr>
        <w:t>th</w:t>
      </w:r>
      <w:r w:rsidR="00FA01B3">
        <w:rPr>
          <w:b/>
          <w:sz w:val="24"/>
          <w:szCs w:val="24"/>
        </w:rPr>
        <w:t>, 2020</w:t>
      </w:r>
    </w:p>
    <w:tbl>
      <w:tblPr>
        <w:tblStyle w:val="TableGrid"/>
        <w:tblW w:w="10417" w:type="dxa"/>
        <w:tblLook w:val="04A0" w:firstRow="1" w:lastRow="0" w:firstColumn="1" w:lastColumn="0" w:noHBand="0" w:noVBand="1"/>
      </w:tblPr>
      <w:tblGrid>
        <w:gridCol w:w="1435"/>
        <w:gridCol w:w="6390"/>
        <w:gridCol w:w="2592"/>
      </w:tblGrid>
      <w:tr w:rsidR="00CF1A9D" w:rsidTr="00EA393E">
        <w:tc>
          <w:tcPr>
            <w:tcW w:w="1435" w:type="dxa"/>
          </w:tcPr>
          <w:p w:rsidR="00CF1A9D" w:rsidRPr="00CF1A9D" w:rsidRDefault="00CF1A9D" w:rsidP="00CF1A9D">
            <w:pPr>
              <w:rPr>
                <w:b/>
              </w:rPr>
            </w:pPr>
            <w:r w:rsidRPr="00CF1A9D">
              <w:rPr>
                <w:b/>
              </w:rPr>
              <w:t>Time</w:t>
            </w:r>
          </w:p>
        </w:tc>
        <w:tc>
          <w:tcPr>
            <w:tcW w:w="6390" w:type="dxa"/>
          </w:tcPr>
          <w:p w:rsidR="00CF1A9D" w:rsidRPr="00CF1A9D" w:rsidRDefault="00CF1A9D" w:rsidP="00CF1A9D">
            <w:pPr>
              <w:rPr>
                <w:b/>
              </w:rPr>
            </w:pPr>
            <w:r w:rsidRPr="00CF1A9D">
              <w:rPr>
                <w:b/>
              </w:rPr>
              <w:t>Activity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CF1A9D" w:rsidRPr="00CF1A9D" w:rsidRDefault="00CF1A9D" w:rsidP="00CF1A9D">
            <w:pPr>
              <w:rPr>
                <w:b/>
              </w:rPr>
            </w:pPr>
            <w:r w:rsidRPr="00CF1A9D">
              <w:rPr>
                <w:b/>
              </w:rPr>
              <w:t>Location</w:t>
            </w:r>
          </w:p>
        </w:tc>
      </w:tr>
      <w:tr w:rsidR="00CF1A9D" w:rsidRPr="00CF1A9D" w:rsidTr="00EA393E">
        <w:tc>
          <w:tcPr>
            <w:tcW w:w="1435" w:type="dxa"/>
          </w:tcPr>
          <w:p w:rsidR="00CF1A9D" w:rsidRPr="00CF1A9D" w:rsidRDefault="008055C7" w:rsidP="006A62AB">
            <w:r>
              <w:t>7:</w:t>
            </w:r>
            <w:r w:rsidR="006A62AB">
              <w:t>00-8:00</w:t>
            </w:r>
          </w:p>
        </w:tc>
        <w:tc>
          <w:tcPr>
            <w:tcW w:w="6390" w:type="dxa"/>
          </w:tcPr>
          <w:p w:rsidR="00CF1A9D" w:rsidRPr="00CF1A9D" w:rsidRDefault="006A62AB" w:rsidP="00CF1A9D">
            <w:r>
              <w:t>Meet and Greet, Networking - Breakfast</w:t>
            </w:r>
          </w:p>
        </w:tc>
        <w:tc>
          <w:tcPr>
            <w:tcW w:w="2592" w:type="dxa"/>
            <w:tcBorders>
              <w:bottom w:val="nil"/>
            </w:tcBorders>
          </w:tcPr>
          <w:p w:rsidR="00B731EA" w:rsidRPr="00CF1A9D" w:rsidRDefault="004E5213" w:rsidP="0073404E">
            <w:pPr>
              <w:jc w:val="center"/>
            </w:pPr>
            <w:proofErr w:type="spellStart"/>
            <w:r>
              <w:t>Schermer</w:t>
            </w:r>
            <w:proofErr w:type="spellEnd"/>
            <w:r>
              <w:t xml:space="preserve"> Building</w:t>
            </w:r>
          </w:p>
        </w:tc>
      </w:tr>
      <w:tr w:rsidR="00CF1A9D" w:rsidRPr="00CF1A9D" w:rsidTr="00EA393E">
        <w:tc>
          <w:tcPr>
            <w:tcW w:w="1435" w:type="dxa"/>
          </w:tcPr>
          <w:p w:rsidR="00CF1A9D" w:rsidRPr="00CF1A9D" w:rsidRDefault="008055C7" w:rsidP="006A62AB">
            <w:r>
              <w:t>8:</w:t>
            </w:r>
            <w:r w:rsidR="00F024A1">
              <w:t>00-8:45</w:t>
            </w:r>
          </w:p>
        </w:tc>
        <w:tc>
          <w:tcPr>
            <w:tcW w:w="6390" w:type="dxa"/>
          </w:tcPr>
          <w:p w:rsidR="00CF1A9D" w:rsidRPr="00CF1A9D" w:rsidRDefault="0067581F" w:rsidP="00CF1A9D">
            <w:r>
              <w:t>Infrastructure Survey – Steve Lewandowski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CF1A9D" w:rsidRPr="00CF1A9D" w:rsidRDefault="00CF1A9D" w:rsidP="00CF1A9D"/>
        </w:tc>
      </w:tr>
      <w:tr w:rsidR="00CF1A9D" w:rsidRPr="00CF1A9D" w:rsidTr="00EA393E">
        <w:tc>
          <w:tcPr>
            <w:tcW w:w="1435" w:type="dxa"/>
          </w:tcPr>
          <w:p w:rsidR="00CF1A9D" w:rsidRPr="00CF1A9D" w:rsidRDefault="00F024A1" w:rsidP="008055C7">
            <w:r>
              <w:t>8:45</w:t>
            </w:r>
            <w:r w:rsidR="006A62AB">
              <w:t>-9:30</w:t>
            </w:r>
          </w:p>
        </w:tc>
        <w:tc>
          <w:tcPr>
            <w:tcW w:w="6390" w:type="dxa"/>
          </w:tcPr>
          <w:p w:rsidR="00671FA7" w:rsidRPr="00CF1A9D" w:rsidRDefault="00F024A1" w:rsidP="006A62AB">
            <w:r>
              <w:t>Adjusting Minor Works Projects and Program Project Request Form</w:t>
            </w:r>
            <w:r w:rsidR="006A62AB">
              <w:t xml:space="preserve"> – Steve Lewandowski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CF1A9D" w:rsidRPr="00CF1A9D" w:rsidRDefault="00CF1A9D" w:rsidP="00CF1A9D"/>
        </w:tc>
      </w:tr>
      <w:tr w:rsidR="00CF1A9D" w:rsidRPr="00CF1A9D" w:rsidTr="00EA393E">
        <w:tc>
          <w:tcPr>
            <w:tcW w:w="1435" w:type="dxa"/>
          </w:tcPr>
          <w:p w:rsidR="00CF1A9D" w:rsidRPr="00CF1A9D" w:rsidRDefault="006A62AB" w:rsidP="00E104E5">
            <w:r>
              <w:t>9:30-10:00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CF1A9D" w:rsidRDefault="006A62AB" w:rsidP="00CF1A9D">
            <w:r>
              <w:t>OFC Business Meeting – John Gillette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Welcome and Introductions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Call to Order – John Gillette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OFC Report &amp; Announcements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Secretary – Brent Palmason Approve Agenda &amp; Minutes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Treasurer – Gordon Durham Treasurer report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Chair – John Gillette</w:t>
            </w:r>
          </w:p>
          <w:p w:rsidR="002E255B" w:rsidRDefault="002E255B" w:rsidP="002E255B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BAC Rep – John Gillette (next BAC meetings are)</w:t>
            </w:r>
          </w:p>
          <w:p w:rsidR="002E255B" w:rsidRDefault="002E255B" w:rsidP="002E255B">
            <w:pPr>
              <w:ind w:left="796" w:firstLine="180"/>
            </w:pPr>
            <w:r>
              <w:t>February 20-21, SBCTC</w:t>
            </w:r>
          </w:p>
          <w:p w:rsidR="002E255B" w:rsidRDefault="002E255B" w:rsidP="002E255B">
            <w:pPr>
              <w:ind w:left="796" w:firstLine="180"/>
            </w:pPr>
            <w:r>
              <w:t>April 23-24, Centralia</w:t>
            </w:r>
          </w:p>
          <w:p w:rsidR="00B964FD" w:rsidRPr="00CF1A9D" w:rsidRDefault="002E255B" w:rsidP="002E255B">
            <w:pPr>
              <w:pStyle w:val="ListParagraph"/>
            </w:pPr>
            <w:r>
              <w:t xml:space="preserve">     May 28-29, South Puget Sound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CF1A9D" w:rsidRPr="00CF1A9D" w:rsidRDefault="00EA393E" w:rsidP="00CF1A9D">
            <w:r>
              <w:t xml:space="preserve"> </w:t>
            </w:r>
          </w:p>
        </w:tc>
      </w:tr>
      <w:tr w:rsidR="00CF1A9D" w:rsidRPr="00CF1A9D" w:rsidTr="00EA393E">
        <w:tc>
          <w:tcPr>
            <w:tcW w:w="1435" w:type="dxa"/>
          </w:tcPr>
          <w:p w:rsidR="00CF1A9D" w:rsidRPr="00CF1A9D" w:rsidRDefault="00B964FD" w:rsidP="00EF7196">
            <w:r>
              <w:t>10:00-10:30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8055C7" w:rsidRPr="00CF1A9D" w:rsidRDefault="00B964FD" w:rsidP="008055C7">
            <w:pPr>
              <w:pStyle w:val="ListParagraph"/>
              <w:numPr>
                <w:ilvl w:val="0"/>
                <w:numId w:val="6"/>
              </w:numPr>
            </w:pPr>
            <w:r>
              <w:t>Break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CF1A9D" w:rsidRPr="00CF1A9D" w:rsidRDefault="00CF1A9D" w:rsidP="00CF1A9D"/>
        </w:tc>
      </w:tr>
      <w:tr w:rsidR="00CF1A9D" w:rsidRPr="00CF1A9D" w:rsidTr="00EA393E">
        <w:tc>
          <w:tcPr>
            <w:tcW w:w="1435" w:type="dxa"/>
          </w:tcPr>
          <w:p w:rsidR="00CF1A9D" w:rsidRPr="00CF1A9D" w:rsidRDefault="00B964FD" w:rsidP="00AC4988">
            <w:r>
              <w:t>10:30-11:30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3404E" w:rsidRDefault="00B964FD" w:rsidP="00AD6F44">
            <w:r>
              <w:t>Committee Reports</w:t>
            </w:r>
          </w:p>
          <w:p w:rsidR="00B964F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 xml:space="preserve">OFC Website – </w:t>
            </w:r>
            <w:r w:rsidR="004E5213">
              <w:t>Secretarty</w:t>
            </w:r>
          </w:p>
          <w:p w:rsidR="00B964F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Capital Planning Project Management (CPPM) Standardization System – Dave Jungkuntz</w:t>
            </w:r>
          </w:p>
          <w:p w:rsidR="00B964F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OFC 101 Need New Chair?</w:t>
            </w:r>
          </w:p>
          <w:p w:rsidR="00B964FD" w:rsidRPr="00CF1A9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DES Collaboration – Marty Mattes/Time Petta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CF1A9D" w:rsidRPr="00CF1A9D" w:rsidRDefault="00CF1A9D" w:rsidP="00CF1A9D"/>
        </w:tc>
      </w:tr>
      <w:tr w:rsidR="0073404E" w:rsidRPr="00CF1A9D" w:rsidTr="00EA393E">
        <w:tc>
          <w:tcPr>
            <w:tcW w:w="1435" w:type="dxa"/>
          </w:tcPr>
          <w:p w:rsidR="0073404E" w:rsidRDefault="00164C04" w:rsidP="00CF1A9D">
            <w:r>
              <w:t>11:30-12:30</w:t>
            </w:r>
          </w:p>
        </w:tc>
        <w:tc>
          <w:tcPr>
            <w:tcW w:w="6390" w:type="dxa"/>
          </w:tcPr>
          <w:p w:rsidR="00AD6F44" w:rsidRDefault="00164C04" w:rsidP="00B964FD">
            <w:r>
              <w:t>OFC Work Plan – OFC Group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73404E" w:rsidRPr="00CF1A9D" w:rsidRDefault="0073404E" w:rsidP="00B731EA">
            <w:pPr>
              <w:jc w:val="center"/>
            </w:pPr>
          </w:p>
        </w:tc>
      </w:tr>
      <w:tr w:rsidR="0073404E" w:rsidRPr="00CF1A9D" w:rsidTr="00EA393E">
        <w:tc>
          <w:tcPr>
            <w:tcW w:w="1435" w:type="dxa"/>
          </w:tcPr>
          <w:p w:rsidR="0073404E" w:rsidRDefault="00164C04" w:rsidP="00CF1A9D">
            <w:r>
              <w:t>12:30-1:00</w:t>
            </w:r>
          </w:p>
        </w:tc>
        <w:tc>
          <w:tcPr>
            <w:tcW w:w="6390" w:type="dxa"/>
          </w:tcPr>
          <w:p w:rsidR="00AD6F44" w:rsidRDefault="00164C04" w:rsidP="00164C04">
            <w:r>
              <w:t>OFC Executive Session (OFC Members Only) – Box Lunch Provided)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73404E" w:rsidRPr="00CF1A9D" w:rsidRDefault="0073404E" w:rsidP="00CF1A9D"/>
        </w:tc>
      </w:tr>
      <w:tr w:rsidR="0073404E" w:rsidRPr="00CF1A9D" w:rsidTr="00EA393E">
        <w:tc>
          <w:tcPr>
            <w:tcW w:w="1435" w:type="dxa"/>
          </w:tcPr>
          <w:p w:rsidR="0073404E" w:rsidRDefault="00164C04" w:rsidP="00FE40BC">
            <w:r>
              <w:t>1:00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2933DE" w:rsidRDefault="00164C04" w:rsidP="00B731EA">
            <w:r>
              <w:t>Adjourn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73404E" w:rsidRPr="00CF1A9D" w:rsidRDefault="0073404E" w:rsidP="00CF1A9D"/>
        </w:tc>
      </w:tr>
      <w:tr w:rsidR="0073404E" w:rsidRPr="00CF1A9D" w:rsidTr="00EA393E">
        <w:tc>
          <w:tcPr>
            <w:tcW w:w="1435" w:type="dxa"/>
          </w:tcPr>
          <w:p w:rsidR="0073404E" w:rsidRDefault="0073404E" w:rsidP="00CA29E3"/>
        </w:tc>
        <w:tc>
          <w:tcPr>
            <w:tcW w:w="6390" w:type="dxa"/>
            <w:tcBorders>
              <w:right w:val="single" w:sz="4" w:space="0" w:color="auto"/>
            </w:tcBorders>
          </w:tcPr>
          <w:p w:rsidR="0073404E" w:rsidRDefault="0073404E" w:rsidP="0073404E"/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73404E" w:rsidRPr="00CF1A9D" w:rsidRDefault="0073404E" w:rsidP="00CF1A9D"/>
        </w:tc>
      </w:tr>
      <w:tr w:rsidR="00FE40BC" w:rsidRPr="00CF1A9D" w:rsidTr="00EA393E">
        <w:tc>
          <w:tcPr>
            <w:tcW w:w="1435" w:type="dxa"/>
          </w:tcPr>
          <w:p w:rsidR="00FE40BC" w:rsidRDefault="00FE40BC" w:rsidP="00FE40BC"/>
        </w:tc>
        <w:tc>
          <w:tcPr>
            <w:tcW w:w="6390" w:type="dxa"/>
            <w:tcBorders>
              <w:right w:val="single" w:sz="4" w:space="0" w:color="auto"/>
            </w:tcBorders>
          </w:tcPr>
          <w:p w:rsidR="00FE40BC" w:rsidRDefault="00FE40BC" w:rsidP="00FE40BC"/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FE40BC" w:rsidRPr="00CF1A9D" w:rsidRDefault="00FE40BC" w:rsidP="00FE40BC"/>
        </w:tc>
      </w:tr>
      <w:tr w:rsidR="00FE40BC" w:rsidRPr="00CF1A9D" w:rsidTr="00EA393E">
        <w:tc>
          <w:tcPr>
            <w:tcW w:w="1435" w:type="dxa"/>
          </w:tcPr>
          <w:p w:rsidR="00FE40BC" w:rsidRDefault="00FE40BC" w:rsidP="00FE40BC"/>
        </w:tc>
        <w:tc>
          <w:tcPr>
            <w:tcW w:w="6390" w:type="dxa"/>
          </w:tcPr>
          <w:p w:rsidR="00FE40BC" w:rsidRPr="002933DE" w:rsidRDefault="00AF5F49" w:rsidP="00164C04">
            <w:pPr>
              <w:rPr>
                <w:b/>
              </w:rPr>
            </w:pPr>
            <w:r>
              <w:rPr>
                <w:b/>
              </w:rPr>
              <w:t xml:space="preserve">HAVE A WONDERFUL </w:t>
            </w:r>
            <w:r w:rsidR="00FA01B3">
              <w:rPr>
                <w:b/>
              </w:rPr>
              <w:t>WINTER</w:t>
            </w:r>
            <w:r>
              <w:rPr>
                <w:b/>
              </w:rPr>
              <w:t xml:space="preserve"> EVERYONE – SEE YOU IN </w:t>
            </w:r>
            <w:r w:rsidR="00FA01B3">
              <w:rPr>
                <w:b/>
              </w:rPr>
              <w:t>MAY</w:t>
            </w:r>
          </w:p>
        </w:tc>
        <w:tc>
          <w:tcPr>
            <w:tcW w:w="2592" w:type="dxa"/>
            <w:tcBorders>
              <w:top w:val="nil"/>
            </w:tcBorders>
          </w:tcPr>
          <w:p w:rsidR="00FE40BC" w:rsidRPr="00CF1A9D" w:rsidRDefault="00FE40BC" w:rsidP="00FE40BC"/>
        </w:tc>
      </w:tr>
    </w:tbl>
    <w:p w:rsidR="008373FB" w:rsidRPr="008373FB" w:rsidRDefault="008373FB" w:rsidP="008373FB">
      <w:pPr>
        <w:spacing w:after="0" w:line="240" w:lineRule="auto"/>
      </w:pPr>
    </w:p>
    <w:p w:rsidR="002E255B" w:rsidRDefault="002E255B" w:rsidP="002E255B">
      <w:pPr>
        <w:spacing w:line="240" w:lineRule="auto"/>
      </w:pPr>
      <w:r>
        <w:t>Next OFC:</w:t>
      </w:r>
    </w:p>
    <w:p w:rsidR="00B964FD" w:rsidRDefault="00FA01B3" w:rsidP="002E255B">
      <w:pPr>
        <w:spacing w:line="240" w:lineRule="auto"/>
      </w:pPr>
      <w:r>
        <w:t>Big Bend Community College</w:t>
      </w:r>
    </w:p>
    <w:p w:rsidR="00B964FD" w:rsidRDefault="00FA01B3" w:rsidP="002E255B">
      <w:pPr>
        <w:spacing w:line="240" w:lineRule="auto"/>
      </w:pPr>
      <w:r>
        <w:t>Moses Lake</w:t>
      </w:r>
      <w:r w:rsidR="00B964FD">
        <w:t>, WA</w:t>
      </w:r>
    </w:p>
    <w:p w:rsidR="00B964FD" w:rsidRDefault="00FA01B3" w:rsidP="002E255B">
      <w:pPr>
        <w:spacing w:line="240" w:lineRule="auto"/>
      </w:pPr>
      <w:r>
        <w:t>May 7-8</w:t>
      </w:r>
      <w:r w:rsidR="00B964FD">
        <w:t>, 2020</w:t>
      </w:r>
    </w:p>
    <w:p w:rsidR="00B964FD" w:rsidRDefault="00B964FD" w:rsidP="00B964FD"/>
    <w:p w:rsidR="008373FB" w:rsidRPr="008373FB" w:rsidRDefault="008373FB" w:rsidP="008373FB">
      <w:pPr>
        <w:spacing w:after="0" w:line="240" w:lineRule="auto"/>
        <w:jc w:val="center"/>
        <w:rPr>
          <w:sz w:val="24"/>
          <w:szCs w:val="24"/>
        </w:rPr>
      </w:pPr>
    </w:p>
    <w:p w:rsidR="008373FB" w:rsidRPr="008373FB" w:rsidRDefault="008373FB">
      <w:pPr>
        <w:spacing w:after="0" w:line="240" w:lineRule="auto"/>
        <w:jc w:val="center"/>
        <w:rPr>
          <w:sz w:val="24"/>
          <w:szCs w:val="24"/>
        </w:rPr>
      </w:pPr>
    </w:p>
    <w:sectPr w:rsidR="008373FB" w:rsidRPr="0083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0BC"/>
    <w:multiLevelType w:val="hybridMultilevel"/>
    <w:tmpl w:val="5EF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1B0"/>
    <w:multiLevelType w:val="hybridMultilevel"/>
    <w:tmpl w:val="E734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EF5"/>
    <w:multiLevelType w:val="hybridMultilevel"/>
    <w:tmpl w:val="2F4A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B0FEE"/>
    <w:multiLevelType w:val="hybridMultilevel"/>
    <w:tmpl w:val="8284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716"/>
    <w:multiLevelType w:val="hybridMultilevel"/>
    <w:tmpl w:val="5F94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8D"/>
    <w:multiLevelType w:val="hybridMultilevel"/>
    <w:tmpl w:val="58AA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0AD"/>
    <w:multiLevelType w:val="hybridMultilevel"/>
    <w:tmpl w:val="C5AE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6122"/>
    <w:multiLevelType w:val="hybridMultilevel"/>
    <w:tmpl w:val="2CC2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B"/>
    <w:rsid w:val="000018EC"/>
    <w:rsid w:val="00052A5E"/>
    <w:rsid w:val="000D5E00"/>
    <w:rsid w:val="000F5312"/>
    <w:rsid w:val="00115F3F"/>
    <w:rsid w:val="00126900"/>
    <w:rsid w:val="00137A74"/>
    <w:rsid w:val="00164C04"/>
    <w:rsid w:val="001B2178"/>
    <w:rsid w:val="002760BE"/>
    <w:rsid w:val="002933DE"/>
    <w:rsid w:val="002B4C40"/>
    <w:rsid w:val="002E255B"/>
    <w:rsid w:val="00336FFA"/>
    <w:rsid w:val="003B2363"/>
    <w:rsid w:val="003B259E"/>
    <w:rsid w:val="003C1DD1"/>
    <w:rsid w:val="00411211"/>
    <w:rsid w:val="00422513"/>
    <w:rsid w:val="00430F7F"/>
    <w:rsid w:val="00441C77"/>
    <w:rsid w:val="00442494"/>
    <w:rsid w:val="0046124B"/>
    <w:rsid w:val="004E5213"/>
    <w:rsid w:val="00506A11"/>
    <w:rsid w:val="0056566B"/>
    <w:rsid w:val="005F1CB7"/>
    <w:rsid w:val="006050BC"/>
    <w:rsid w:val="006251F9"/>
    <w:rsid w:val="0064489E"/>
    <w:rsid w:val="00653618"/>
    <w:rsid w:val="00671FA7"/>
    <w:rsid w:val="0067581F"/>
    <w:rsid w:val="006A62AB"/>
    <w:rsid w:val="007168E7"/>
    <w:rsid w:val="007322FB"/>
    <w:rsid w:val="0073404E"/>
    <w:rsid w:val="007C0A97"/>
    <w:rsid w:val="007D7CB9"/>
    <w:rsid w:val="008055C7"/>
    <w:rsid w:val="008373FB"/>
    <w:rsid w:val="0091366F"/>
    <w:rsid w:val="009458EB"/>
    <w:rsid w:val="00A02E37"/>
    <w:rsid w:val="00A106D4"/>
    <w:rsid w:val="00A45D5A"/>
    <w:rsid w:val="00A5263F"/>
    <w:rsid w:val="00A8679B"/>
    <w:rsid w:val="00AC4988"/>
    <w:rsid w:val="00AD6F44"/>
    <w:rsid w:val="00AE070B"/>
    <w:rsid w:val="00AF5F49"/>
    <w:rsid w:val="00B53222"/>
    <w:rsid w:val="00B731EA"/>
    <w:rsid w:val="00B964FD"/>
    <w:rsid w:val="00BA5B41"/>
    <w:rsid w:val="00BF28B8"/>
    <w:rsid w:val="00C40943"/>
    <w:rsid w:val="00CA29E3"/>
    <w:rsid w:val="00CE4295"/>
    <w:rsid w:val="00CF0AFF"/>
    <w:rsid w:val="00CF1A9D"/>
    <w:rsid w:val="00D808AD"/>
    <w:rsid w:val="00E104E5"/>
    <w:rsid w:val="00E37071"/>
    <w:rsid w:val="00E70C8E"/>
    <w:rsid w:val="00E90B9D"/>
    <w:rsid w:val="00EA393E"/>
    <w:rsid w:val="00EB53A4"/>
    <w:rsid w:val="00EE0D76"/>
    <w:rsid w:val="00EE716F"/>
    <w:rsid w:val="00EF7196"/>
    <w:rsid w:val="00F024A1"/>
    <w:rsid w:val="00F43A11"/>
    <w:rsid w:val="00FA01B3"/>
    <w:rsid w:val="00FE40B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62C27-31FD-4E49-9113-AF8DEB2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7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College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Bean</dc:creator>
  <cp:lastModifiedBy>Thomas Oliver</cp:lastModifiedBy>
  <cp:revision>2</cp:revision>
  <cp:lastPrinted>2019-12-17T18:03:00Z</cp:lastPrinted>
  <dcterms:created xsi:type="dcterms:W3CDTF">2020-01-31T00:49:00Z</dcterms:created>
  <dcterms:modified xsi:type="dcterms:W3CDTF">2020-01-31T00:49:00Z</dcterms:modified>
</cp:coreProperties>
</file>