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3A" w:rsidRPr="00C80871" w:rsidRDefault="00707AF7" w:rsidP="00F51906">
      <w:pPr>
        <w:spacing w:after="0" w:line="240" w:lineRule="auto"/>
        <w:rPr>
          <w:b/>
          <w:color w:val="4F81BD" w:themeColor="accent1"/>
          <w:sz w:val="8"/>
          <w:szCs w:val="8"/>
        </w:rPr>
      </w:pPr>
      <w:r w:rsidRPr="00C80871"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219C22BF" wp14:editId="7DEDBB2C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019300" cy="466725"/>
            <wp:effectExtent l="0" t="0" r="0" b="9525"/>
            <wp:wrapSquare wrapText="bothSides"/>
            <wp:docPr id="2" name="webImgShrinked" descr="300 dpi jpg.  Best used for high quality non-commercial print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300 dpi jpg.  Best used for high quality non-commercial print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C7B">
        <w:rPr>
          <w:b/>
          <w:color w:val="4F81BD" w:themeColor="accent1"/>
          <w:sz w:val="8"/>
          <w:szCs w:val="8"/>
        </w:rPr>
        <w:t>*9</w:t>
      </w:r>
    </w:p>
    <w:p w:rsidR="00C80871" w:rsidRDefault="00C80871" w:rsidP="00C80871">
      <w:pPr>
        <w:spacing w:after="0" w:line="240" w:lineRule="auto"/>
        <w:jc w:val="both"/>
        <w:rPr>
          <w:b/>
          <w:color w:val="4F81BD" w:themeColor="accent1"/>
          <w:sz w:val="28"/>
          <w:szCs w:val="28"/>
        </w:rPr>
        <w:sectPr w:rsidR="00C80871" w:rsidSect="002A392E">
          <w:footerReference w:type="default" r:id="rId11"/>
          <w:type w:val="continuous"/>
          <w:pgSz w:w="12240" w:h="15840"/>
          <w:pgMar w:top="1260" w:right="1440" w:bottom="1440" w:left="1440" w:header="720" w:footer="720" w:gutter="0"/>
          <w:cols w:num="3" w:space="90"/>
          <w:docGrid w:linePitch="360"/>
        </w:sectPr>
      </w:pPr>
    </w:p>
    <w:p w:rsidR="00C80871" w:rsidRPr="00CD2445" w:rsidRDefault="00C80871" w:rsidP="002353D6">
      <w:pPr>
        <w:spacing w:after="0" w:line="240" w:lineRule="auto"/>
        <w:rPr>
          <w:b/>
          <w:color w:val="4F81BD" w:themeColor="accent1"/>
          <w:sz w:val="12"/>
          <w:szCs w:val="28"/>
        </w:rPr>
      </w:pPr>
    </w:p>
    <w:tbl>
      <w:tblPr>
        <w:tblStyle w:val="TableGrid"/>
        <w:tblpPr w:leftFromText="180" w:rightFromText="180" w:vertAnchor="text" w:horzAnchor="margin" w:tblpYSpec="center"/>
        <w:tblW w:w="9265" w:type="dxa"/>
        <w:tblLook w:val="04A0" w:firstRow="1" w:lastRow="0" w:firstColumn="1" w:lastColumn="0" w:noHBand="0" w:noVBand="1"/>
      </w:tblPr>
      <w:tblGrid>
        <w:gridCol w:w="1705"/>
        <w:gridCol w:w="2788"/>
        <w:gridCol w:w="1199"/>
        <w:gridCol w:w="3573"/>
      </w:tblGrid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>
              <w:rPr>
                <w:b/>
              </w:rPr>
              <w:t>Meeting Title</w:t>
            </w:r>
            <w:r w:rsidRPr="001849B6">
              <w:rPr>
                <w:b/>
              </w:rPr>
              <w:t xml:space="preserve">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>
              <w:t>ctcLink Working Group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Date: </w:t>
            </w:r>
          </w:p>
        </w:tc>
        <w:tc>
          <w:tcPr>
            <w:tcW w:w="7560" w:type="dxa"/>
            <w:gridSpan w:val="3"/>
          </w:tcPr>
          <w:p w:rsidR="0031036A" w:rsidRPr="008B3996" w:rsidRDefault="00887448" w:rsidP="00323546">
            <w:r>
              <w:t>April 14, 2021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Time: </w:t>
            </w:r>
          </w:p>
        </w:tc>
        <w:tc>
          <w:tcPr>
            <w:tcW w:w="7560" w:type="dxa"/>
            <w:gridSpan w:val="3"/>
          </w:tcPr>
          <w:p w:rsidR="0031036A" w:rsidRPr="008B3996" w:rsidRDefault="0083289D" w:rsidP="00323546">
            <w:r>
              <w:t xml:space="preserve">10:00 </w:t>
            </w:r>
            <w:r w:rsidR="0031036A">
              <w:t xml:space="preserve">AM – </w:t>
            </w:r>
            <w:r w:rsidR="00887448">
              <w:t>11:3</w:t>
            </w:r>
            <w:r w:rsidR="00B03B54">
              <w:t>0</w:t>
            </w:r>
            <w:r w:rsidR="00323546">
              <w:t xml:space="preserve"> AM</w:t>
            </w:r>
            <w:r w:rsidR="002C78E6">
              <w:t xml:space="preserve"> 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Location: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 w:rsidRPr="008B3996">
              <w:t>WebEx</w:t>
            </w:r>
          </w:p>
        </w:tc>
      </w:tr>
      <w:tr w:rsidR="0031036A" w:rsidRPr="008B3996" w:rsidTr="00BF49A3">
        <w:tc>
          <w:tcPr>
            <w:tcW w:w="1705" w:type="dxa"/>
          </w:tcPr>
          <w:p w:rsidR="0031036A" w:rsidRPr="001849B6" w:rsidRDefault="0031036A" w:rsidP="0031036A">
            <w:pPr>
              <w:rPr>
                <w:b/>
              </w:rPr>
            </w:pPr>
            <w:r>
              <w:rPr>
                <w:b/>
              </w:rPr>
              <w:t>Chair:</w:t>
            </w:r>
          </w:p>
        </w:tc>
        <w:tc>
          <w:tcPr>
            <w:tcW w:w="2788" w:type="dxa"/>
          </w:tcPr>
          <w:p w:rsidR="0031036A" w:rsidRPr="008B3996" w:rsidRDefault="0031036A" w:rsidP="0031036A">
            <w:r>
              <w:t xml:space="preserve">Christy Campbell </w:t>
            </w:r>
          </w:p>
        </w:tc>
        <w:tc>
          <w:tcPr>
            <w:tcW w:w="1199" w:type="dxa"/>
          </w:tcPr>
          <w:p w:rsidR="0031036A" w:rsidRPr="00E31947" w:rsidRDefault="0031036A" w:rsidP="0031036A">
            <w:pPr>
              <w:rPr>
                <w:b/>
              </w:rPr>
            </w:pPr>
            <w:r w:rsidRPr="00E31947">
              <w:rPr>
                <w:b/>
              </w:rPr>
              <w:t>Facilitator:</w:t>
            </w:r>
          </w:p>
        </w:tc>
        <w:tc>
          <w:tcPr>
            <w:tcW w:w="3573" w:type="dxa"/>
          </w:tcPr>
          <w:p w:rsidR="0031036A" w:rsidRPr="008B3996" w:rsidRDefault="00887448" w:rsidP="0031036A">
            <w:r>
              <w:t>Tara Keen</w:t>
            </w:r>
          </w:p>
        </w:tc>
      </w:tr>
    </w:tbl>
    <w:p w:rsidR="0031036A" w:rsidRDefault="0031036A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9939CB" w:rsidRDefault="009939CB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 w:rsidRPr="00D27471">
        <w:rPr>
          <w:b/>
          <w:sz w:val="32"/>
          <w:szCs w:val="32"/>
        </w:rPr>
        <w:t>Agenda</w:t>
      </w:r>
      <w:r w:rsidR="00D27471" w:rsidRPr="00D27471">
        <w:rPr>
          <w:b/>
          <w:sz w:val="32"/>
          <w:szCs w:val="32"/>
        </w:rPr>
        <w:t>:</w:t>
      </w:r>
    </w:p>
    <w:p w:rsidR="00161696" w:rsidRDefault="00161696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8"/>
        <w:gridCol w:w="7292"/>
        <w:gridCol w:w="1080"/>
        <w:gridCol w:w="1299"/>
      </w:tblGrid>
      <w:tr w:rsidR="00195A71" w:rsidRPr="002A392E" w:rsidTr="008128DF">
        <w:trPr>
          <w:cantSplit/>
          <w:tblHeader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95A71" w:rsidRPr="002A392E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7292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Duration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Facilitator</w:t>
            </w:r>
          </w:p>
        </w:tc>
      </w:tr>
      <w:tr w:rsidR="00805E7B" w:rsidRPr="00C80871" w:rsidTr="008128DF">
        <w:trPr>
          <w:cantSplit/>
          <w:trHeight w:val="206"/>
        </w:trPr>
        <w:tc>
          <w:tcPr>
            <w:tcW w:w="628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5966DB" w:rsidRPr="00B43E9E" w:rsidRDefault="00805E7B" w:rsidP="00BF49A3">
            <w:pPr>
              <w:pStyle w:val="NoSpacing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Welcome </w:t>
            </w:r>
          </w:p>
        </w:tc>
        <w:tc>
          <w:tcPr>
            <w:tcW w:w="1080" w:type="dxa"/>
          </w:tcPr>
          <w:p w:rsidR="00805E7B" w:rsidRPr="00B43E9E" w:rsidRDefault="00482A19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887448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805E7B" w:rsidRPr="00C80871" w:rsidTr="008128DF">
        <w:trPr>
          <w:cantSplit/>
          <w:trHeight w:val="206"/>
        </w:trPr>
        <w:tc>
          <w:tcPr>
            <w:tcW w:w="628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9A0F71" w:rsidRPr="00B43E9E" w:rsidRDefault="002C78E6" w:rsidP="00346FD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Quick Approval of Meet</w:t>
            </w:r>
            <w:r w:rsidR="008F1E56">
              <w:rPr>
                <w:rFonts w:cstheme="minorHAnsi"/>
              </w:rPr>
              <w:t xml:space="preserve">ing Minutes &amp; Action Items – </w:t>
            </w:r>
            <w:r w:rsidR="00B952B6">
              <w:rPr>
                <w:rFonts w:cstheme="minorHAnsi"/>
              </w:rPr>
              <w:t>3</w:t>
            </w:r>
            <w:r w:rsidR="00887448">
              <w:rPr>
                <w:rFonts w:cstheme="minorHAnsi"/>
              </w:rPr>
              <w:t>/31</w:t>
            </w:r>
            <w:r w:rsidR="00C875A0">
              <w:rPr>
                <w:rFonts w:cstheme="minorHAnsi"/>
              </w:rPr>
              <w:t>/2021</w:t>
            </w:r>
            <w:r w:rsidR="00F2713D">
              <w:rPr>
                <w:rFonts w:cstheme="minorHAnsi"/>
              </w:rPr>
              <w:t xml:space="preserve"> </w:t>
            </w:r>
            <w:r w:rsidR="00346FD3" w:rsidRPr="00B43E9E">
              <w:rPr>
                <w:rFonts w:cstheme="minorHAnsi"/>
              </w:rPr>
              <w:t xml:space="preserve"> </w:t>
            </w:r>
          </w:p>
          <w:p w:rsidR="00805E7B" w:rsidRPr="00B43E9E" w:rsidRDefault="00805E7B" w:rsidP="006164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D77DBE" w:rsidRPr="00B43E9E" w:rsidRDefault="002C78E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323546" w:rsidP="009A0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  <w:tr w:rsidR="00805E7B" w:rsidRPr="00C80871" w:rsidTr="002C78E6">
        <w:trPr>
          <w:cantSplit/>
          <w:trHeight w:val="1259"/>
        </w:trPr>
        <w:tc>
          <w:tcPr>
            <w:tcW w:w="628" w:type="dxa"/>
          </w:tcPr>
          <w:p w:rsidR="00805E7B" w:rsidRPr="00BC7DEC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336071" w:rsidRDefault="00B03B54" w:rsidP="003360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No New </w:t>
            </w:r>
            <w:r w:rsidR="004008CA" w:rsidRPr="00B43E9E">
              <w:rPr>
                <w:rFonts w:cstheme="minorHAnsi"/>
              </w:rPr>
              <w:t>Enhancement Reques</w:t>
            </w:r>
            <w:r w:rsidR="00F156DF">
              <w:rPr>
                <w:rFonts w:cstheme="minorHAnsi"/>
              </w:rPr>
              <w:t>ts</w:t>
            </w:r>
            <w:r w:rsidR="004008CA" w:rsidRPr="00B43E9E">
              <w:rPr>
                <w:rFonts w:cstheme="minorHAnsi"/>
              </w:rPr>
              <w:t xml:space="preserve"> (ER</w:t>
            </w:r>
            <w:r w:rsidR="00F156DF">
              <w:rPr>
                <w:rFonts w:cstheme="minorHAnsi"/>
              </w:rPr>
              <w:t>s</w:t>
            </w:r>
            <w:r w:rsidR="004008CA" w:rsidRPr="00B43E9E">
              <w:rPr>
                <w:rFonts w:cstheme="minorHAnsi"/>
              </w:rPr>
              <w:t>)</w:t>
            </w:r>
            <w:r w:rsidR="00805E7B" w:rsidRPr="00B43E9E">
              <w:rPr>
                <w:rFonts w:cstheme="minorHAnsi"/>
              </w:rPr>
              <w:t xml:space="preserve"> </w:t>
            </w:r>
          </w:p>
          <w:p w:rsidR="00B35C9B" w:rsidRPr="00B43E9E" w:rsidRDefault="00887448" w:rsidP="007F043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br/>
            </w:r>
            <w:r w:rsidR="000535EB">
              <w:rPr>
                <w:rFonts w:cstheme="minorHAnsi"/>
                <w:b/>
                <w:highlight w:val="green"/>
              </w:rPr>
              <w:t>R</w:t>
            </w:r>
            <w:r w:rsidR="001D13B4" w:rsidRPr="00B43E9E">
              <w:rPr>
                <w:rFonts w:cstheme="minorHAnsi"/>
                <w:b/>
                <w:highlight w:val="green"/>
              </w:rPr>
              <w:t xml:space="preserve">eminder to update your ER status in the </w:t>
            </w:r>
            <w:hyperlink r:id="rId12" w:history="1">
              <w:r w:rsidR="001D13B4" w:rsidRPr="00B43E9E">
                <w:rPr>
                  <w:rStyle w:val="Hyperlink"/>
                  <w:rFonts w:cstheme="minorHAnsi"/>
                  <w:b/>
                  <w:highlight w:val="green"/>
                </w:rPr>
                <w:t>Working Group Log</w:t>
              </w:r>
            </w:hyperlink>
          </w:p>
        </w:tc>
        <w:tc>
          <w:tcPr>
            <w:tcW w:w="1080" w:type="dxa"/>
          </w:tcPr>
          <w:p w:rsidR="00B03B54" w:rsidRDefault="00887448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  <w:p w:rsidR="002310A3" w:rsidRPr="00B43E9E" w:rsidRDefault="00BF49A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Minutes </w:t>
            </w:r>
          </w:p>
          <w:p w:rsidR="002310A3" w:rsidRPr="00B43E9E" w:rsidRDefault="002310A3" w:rsidP="00805E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887448" w:rsidRDefault="00887448" w:rsidP="00121830">
            <w:pPr>
              <w:spacing w:after="0" w:line="240" w:lineRule="auto"/>
              <w:rPr>
                <w:rFonts w:cstheme="minorHAnsi"/>
              </w:rPr>
            </w:pPr>
          </w:p>
          <w:p w:rsidR="00014852" w:rsidRDefault="00014852" w:rsidP="00121830">
            <w:pPr>
              <w:spacing w:after="0" w:line="240" w:lineRule="auto"/>
              <w:rPr>
                <w:rFonts w:cstheme="minorHAnsi"/>
              </w:rPr>
            </w:pPr>
          </w:p>
          <w:p w:rsidR="005D679C" w:rsidRDefault="005D679C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F0431" w:rsidRPr="00C80871" w:rsidTr="005E4588">
        <w:trPr>
          <w:cantSplit/>
          <w:trHeight w:val="521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Default="007F0431" w:rsidP="007F043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Solutions Updates:  </w:t>
            </w:r>
          </w:p>
          <w:p w:rsidR="007F0431" w:rsidRPr="007F0431" w:rsidRDefault="007F0431" w:rsidP="007F043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</w:pPr>
            <w:proofErr w:type="spellStart"/>
            <w:r>
              <w:rPr>
                <w:rFonts w:cstheme="minorHAnsi"/>
              </w:rPr>
              <w:t>CampusCE</w:t>
            </w:r>
            <w:proofErr w:type="spellEnd"/>
            <w:r>
              <w:rPr>
                <w:rFonts w:cstheme="minorHAnsi"/>
              </w:rPr>
              <w:t xml:space="preserve">  </w:t>
            </w:r>
          </w:p>
          <w:p w:rsidR="007F0431" w:rsidRPr="00CE14A6" w:rsidRDefault="007F0431" w:rsidP="007F043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rPr>
                <w:rFonts w:cstheme="minorHAnsi"/>
              </w:rPr>
              <w:t xml:space="preserve">PBCS </w:t>
            </w:r>
          </w:p>
        </w:tc>
        <w:tc>
          <w:tcPr>
            <w:tcW w:w="1080" w:type="dxa"/>
          </w:tcPr>
          <w:p w:rsidR="007F0431" w:rsidRPr="00B43E9E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:rsidR="007F0431" w:rsidRPr="00B43E9E" w:rsidRDefault="007F0431" w:rsidP="007F043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Susan 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Christyanna </w:t>
            </w:r>
          </w:p>
        </w:tc>
      </w:tr>
      <w:tr w:rsidR="00D10C78" w:rsidRPr="00C80871" w:rsidTr="005E4588">
        <w:trPr>
          <w:cantSplit/>
          <w:trHeight w:val="521"/>
        </w:trPr>
        <w:tc>
          <w:tcPr>
            <w:tcW w:w="628" w:type="dxa"/>
          </w:tcPr>
          <w:p w:rsidR="00D10C78" w:rsidRPr="00DE13A8" w:rsidRDefault="00D10C78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D10C78" w:rsidRDefault="00D10C78" w:rsidP="00D10C78">
            <w:r>
              <w:t>Grading Basis for Basic Skills C</w:t>
            </w:r>
            <w:r>
              <w:t xml:space="preserve">lasses </w:t>
            </w:r>
            <w:r>
              <w:t>(</w:t>
            </w:r>
            <w:r>
              <w:t>that solves for the issue of including these classes inaccurately in the</w:t>
            </w:r>
            <w:r>
              <w:t xml:space="preserve"> FA Pace and SAP calculations)</w:t>
            </w:r>
          </w:p>
        </w:tc>
        <w:tc>
          <w:tcPr>
            <w:tcW w:w="1080" w:type="dxa"/>
          </w:tcPr>
          <w:p w:rsidR="00D10C78" w:rsidRDefault="00D10C78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 Minutes</w:t>
            </w:r>
          </w:p>
        </w:tc>
        <w:tc>
          <w:tcPr>
            <w:tcW w:w="1299" w:type="dxa"/>
          </w:tcPr>
          <w:p w:rsidR="00D10C78" w:rsidRDefault="00D10C78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Carmen McKenzie </w:t>
            </w:r>
          </w:p>
        </w:tc>
      </w:tr>
      <w:tr w:rsidR="007F0431" w:rsidRPr="00C80871" w:rsidTr="005E4588">
        <w:trPr>
          <w:cantSplit/>
          <w:trHeight w:val="521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Default="007F0431" w:rsidP="007F0431">
            <w:pPr>
              <w:pStyle w:val="ListParagraph"/>
              <w:spacing w:after="0" w:line="240" w:lineRule="auto"/>
              <w:ind w:left="0"/>
              <w:jc w:val="both"/>
              <w:rPr>
                <w:rStyle w:val="Hyperlink"/>
                <w:rFonts w:eastAsia="Calibri" w:cstheme="minorHAnsi"/>
              </w:rPr>
            </w:pPr>
            <w:hyperlink r:id="rId13" w:history="1">
              <w:r w:rsidRPr="00D34978">
                <w:rPr>
                  <w:rStyle w:val="Hyperlink"/>
                  <w:rFonts w:eastAsia="Calibri" w:cstheme="minorHAnsi"/>
                </w:rPr>
                <w:t>ctcLink Customer Support Production Updates</w:t>
              </w:r>
            </w:hyperlink>
            <w:r>
              <w:rPr>
                <w:rStyle w:val="Hyperlink"/>
                <w:rFonts w:eastAsia="Calibri" w:cstheme="minorHAnsi"/>
              </w:rPr>
              <w:t xml:space="preserve"> </w:t>
            </w:r>
          </w:p>
          <w:p w:rsidR="007F0431" w:rsidRDefault="007F0431" w:rsidP="007F04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DG4 A &amp; B Post Go Live Support </w:t>
            </w:r>
          </w:p>
          <w:p w:rsidR="007F0431" w:rsidRDefault="007F0431" w:rsidP="007F043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:rsidR="007F0431" w:rsidRDefault="007F0431" w:rsidP="007F043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Agency Updates</w:t>
            </w:r>
          </w:p>
          <w:p w:rsidR="007F0431" w:rsidRDefault="007F0431" w:rsidP="007F04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Environments </w:t>
            </w:r>
            <w:bookmarkStart w:id="0" w:name="_GoBack"/>
            <w:bookmarkEnd w:id="0"/>
          </w:p>
          <w:p w:rsidR="007F0431" w:rsidRDefault="007F0431" w:rsidP="007F04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Security</w:t>
            </w:r>
          </w:p>
          <w:p w:rsidR="007F0431" w:rsidRDefault="007F0431" w:rsidP="007F04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Keybank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Cybers</w:t>
            </w:r>
            <w:r w:rsidRPr="00D34978">
              <w:rPr>
                <w:rFonts w:cstheme="minorHAnsi"/>
              </w:rPr>
              <w:t>ouce</w:t>
            </w:r>
            <w:proofErr w:type="spellEnd"/>
            <w:r w:rsidRPr="00D34978">
              <w:rPr>
                <w:rFonts w:cstheme="minorHAnsi"/>
              </w:rPr>
              <w:t xml:space="preserve"> Integration</w:t>
            </w:r>
          </w:p>
          <w:p w:rsidR="007F0431" w:rsidRPr="00071AB9" w:rsidRDefault="007F0431" w:rsidP="007F04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691F43">
              <w:rPr>
                <w:rFonts w:cstheme="minorHAnsi"/>
              </w:rPr>
              <w:t xml:space="preserve">OAAP Deployment Update (Phase 1)  </w:t>
            </w:r>
          </w:p>
          <w:p w:rsidR="007F0431" w:rsidRPr="007F0431" w:rsidRDefault="007F0431" w:rsidP="007F04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rPr>
                <w:rFonts w:cstheme="minorHAnsi"/>
              </w:rPr>
              <w:t xml:space="preserve">Accessibility </w:t>
            </w:r>
          </w:p>
          <w:p w:rsidR="007F0431" w:rsidRPr="00D34978" w:rsidRDefault="007F0431" w:rsidP="007F04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proofErr w:type="spellStart"/>
            <w:r>
              <w:t>Okta</w:t>
            </w:r>
            <w:proofErr w:type="spellEnd"/>
          </w:p>
        </w:tc>
        <w:tc>
          <w:tcPr>
            <w:tcW w:w="1080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20 Minutes </w:t>
            </w:r>
          </w:p>
        </w:tc>
        <w:tc>
          <w:tcPr>
            <w:tcW w:w="1299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Dani 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Sandy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F0431" w:rsidRPr="00C80871" w:rsidTr="005E4588">
        <w:trPr>
          <w:cantSplit/>
          <w:trHeight w:val="521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Default="007F0431" w:rsidP="007F043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B43E9E">
              <w:rPr>
                <w:rFonts w:cstheme="minorHAnsi"/>
              </w:rPr>
              <w:t>SC Relevant Updates</w:t>
            </w:r>
          </w:p>
          <w:p w:rsidR="007F0431" w:rsidRDefault="007F0431" w:rsidP="007F0431">
            <w:pPr>
              <w:pStyle w:val="ListParagraph"/>
              <w:numPr>
                <w:ilvl w:val="0"/>
                <w:numId w:val="14"/>
              </w:numPr>
            </w:pPr>
            <w:r>
              <w:t xml:space="preserve">DG5 Go Live Date Approvals &amp; Colleges </w:t>
            </w:r>
          </w:p>
          <w:p w:rsidR="007F0431" w:rsidRDefault="007F0431" w:rsidP="007F0431">
            <w:pPr>
              <w:pStyle w:val="ListParagraph"/>
              <w:numPr>
                <w:ilvl w:val="1"/>
                <w:numId w:val="14"/>
              </w:numPr>
            </w:pPr>
            <w:r>
              <w:t xml:space="preserve">October 11 -  Group A:  Grays Harbor, Green River &amp; Skagit Valley </w:t>
            </w:r>
          </w:p>
          <w:p w:rsidR="007F0431" w:rsidRDefault="007F0431" w:rsidP="007F0431">
            <w:pPr>
              <w:pStyle w:val="ListParagraph"/>
              <w:numPr>
                <w:ilvl w:val="1"/>
                <w:numId w:val="14"/>
              </w:numPr>
            </w:pPr>
            <w:r>
              <w:t xml:space="preserve">October 25 - Group B:  Bellingham Tech, Big Bend &amp; Whatcom </w:t>
            </w:r>
          </w:p>
          <w:p w:rsidR="007F0431" w:rsidRPr="00CE14A6" w:rsidRDefault="007F0431" w:rsidP="007F0431">
            <w:pPr>
              <w:pStyle w:val="ListParagraph"/>
              <w:numPr>
                <w:ilvl w:val="1"/>
                <w:numId w:val="14"/>
              </w:numPr>
            </w:pPr>
            <w:r>
              <w:t xml:space="preserve">November 8 - Group C:  Bellevue &amp; Everett </w:t>
            </w:r>
          </w:p>
        </w:tc>
        <w:tc>
          <w:tcPr>
            <w:tcW w:w="1080" w:type="dxa"/>
          </w:tcPr>
          <w:p w:rsidR="007F0431" w:rsidRPr="00B43E9E" w:rsidRDefault="007F0431" w:rsidP="007F043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Minutes </w:t>
            </w:r>
          </w:p>
          <w:p w:rsidR="007F0431" w:rsidRPr="00B43E9E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Christy</w:t>
            </w:r>
          </w:p>
        </w:tc>
      </w:tr>
      <w:tr w:rsidR="007F0431" w:rsidRPr="00C80871" w:rsidTr="000535EB">
        <w:trPr>
          <w:cantSplit/>
          <w:trHeight w:val="674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Action Item Review / New Business / Closing 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 w:rsidRPr="00395466">
              <w:rPr>
                <w:rFonts w:cstheme="minorHAnsi"/>
                <w:b/>
                <w:color w:val="00B050"/>
              </w:rPr>
              <w:t xml:space="preserve">Next Meeting: </w:t>
            </w:r>
            <w:r>
              <w:rPr>
                <w:rFonts w:cstheme="minorHAnsi"/>
                <w:b/>
                <w:color w:val="00B050"/>
              </w:rPr>
              <w:t>4/28/2021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Meeting Agenda Items: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</w:rPr>
              <w:t>Email Delegated Decision</w:t>
            </w:r>
            <w:r>
              <w:rPr>
                <w:rFonts w:cstheme="minorHAnsi"/>
              </w:rPr>
              <w:t xml:space="preserve"> (Tara)</w:t>
            </w:r>
          </w:p>
          <w:p w:rsidR="007F0431" w:rsidRPr="00E903C9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t xml:space="preserve">    </w:t>
            </w:r>
          </w:p>
        </w:tc>
        <w:tc>
          <w:tcPr>
            <w:tcW w:w="1080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Minute</w:t>
            </w:r>
          </w:p>
          <w:p w:rsidR="007F0431" w:rsidRPr="008D3EF3" w:rsidRDefault="007F0431" w:rsidP="007F0431">
            <w:pPr>
              <w:tabs>
                <w:tab w:val="left" w:pos="81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299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</w:tbl>
    <w:p w:rsidR="002C78E6" w:rsidRDefault="002C78E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B03B54" w:rsidRDefault="00B03B54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9939CB" w:rsidRDefault="00CB303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Participants</w:t>
      </w:r>
      <w:r w:rsidR="00CA023B" w:rsidRPr="00D27471">
        <w:rPr>
          <w:b/>
          <w:sz w:val="32"/>
          <w:szCs w:val="32"/>
        </w:rPr>
        <w:t>:</w:t>
      </w:r>
    </w:p>
    <w:p w:rsidR="00CB3031" w:rsidRDefault="00CB3031" w:rsidP="002A392E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6337E3" w:rsidRDefault="006337E3" w:rsidP="00250625">
      <w:pPr>
        <w:spacing w:after="0" w:line="240" w:lineRule="auto"/>
        <w:sectPr w:rsidR="006337E3" w:rsidSect="002353D6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583A82" w:rsidRDefault="00583A82" w:rsidP="00583A82">
      <w:pPr>
        <w:pStyle w:val="Heading3"/>
        <w:ind w:right="-330"/>
        <w:rPr>
          <w:color w:val="000000"/>
        </w:rPr>
      </w:pPr>
      <w:r>
        <w:t>Voting Members</w:t>
      </w:r>
    </w:p>
    <w:p w:rsidR="0044342F" w:rsidRDefault="003C25B5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915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44342F" w:rsidRPr="00946AC0">
        <w:rPr>
          <w:highlight w:val="yellow"/>
        </w:rPr>
        <w:t>Kathy Disney,</w:t>
      </w:r>
      <w:r w:rsidR="00285812" w:rsidRPr="00946AC0">
        <w:rPr>
          <w:highlight w:val="yellow"/>
        </w:rPr>
        <w:t xml:space="preserve"> Tacoma</w:t>
      </w:r>
      <w:r w:rsidR="00946AC0" w:rsidRPr="00946AC0">
        <w:rPr>
          <w:highlight w:val="yellow"/>
        </w:rPr>
        <w:t>, Absent</w:t>
      </w:r>
      <w:r w:rsidR="00B41DEF">
        <w:rPr>
          <w:highlight w:val="yellow"/>
        </w:rPr>
        <w:t xml:space="preserve">   </w:t>
      </w:r>
      <w:r w:rsidR="00946AC0" w:rsidRPr="00946AC0">
        <w:rPr>
          <w:highlight w:val="yellow"/>
        </w:rPr>
        <w:t xml:space="preserve"> Pat has vote</w:t>
      </w:r>
      <w:r w:rsidR="00946AC0">
        <w:t xml:space="preserve"> </w:t>
      </w:r>
    </w:p>
    <w:p w:rsidR="00583A82" w:rsidRPr="000355CA" w:rsidRDefault="003C25B5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1427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0355CA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0355CA">
        <w:t xml:space="preserve"> Pat Daniels, Highline</w:t>
      </w:r>
      <w:r w:rsidR="00C64D2A" w:rsidRPr="000355CA">
        <w:t xml:space="preserve"> </w:t>
      </w:r>
    </w:p>
    <w:p w:rsidR="0044342F" w:rsidRDefault="003C25B5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2896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0355CA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0355CA">
        <w:t xml:space="preserve"> Krista Francis</w:t>
      </w:r>
      <w:r w:rsidR="003D3C92" w:rsidRPr="000355CA">
        <w:t>, Peninsula</w:t>
      </w:r>
    </w:p>
    <w:p w:rsidR="00583A82" w:rsidRDefault="003C25B5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3765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 xml:space="preserve"> </w:t>
      </w:r>
      <w:r w:rsidR="00583A82" w:rsidRPr="003D3C92">
        <w:t>Beth Farley, Edmonds</w:t>
      </w:r>
      <w:r w:rsidR="00C64D2A">
        <w:t xml:space="preserve"> </w:t>
      </w:r>
    </w:p>
    <w:p w:rsidR="007B4A9A" w:rsidRDefault="003C25B5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-13608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7D7DC4">
            <w:rPr>
              <w:rFonts w:ascii="MS Gothic" w:eastAsia="MS Gothic" w:hAnsi="MS Gothic" w:cs="MS Gothic" w:hint="eastAsia"/>
            </w:rPr>
            <w:t>☐</w:t>
          </w:r>
        </w:sdtContent>
      </w:sdt>
      <w:r w:rsidR="00857BB1" w:rsidRPr="007D7DC4">
        <w:t xml:space="preserve"> </w:t>
      </w:r>
      <w:r w:rsidR="00857BB1" w:rsidRPr="000355CA">
        <w:rPr>
          <w:highlight w:val="yellow"/>
        </w:rPr>
        <w:t>Sabra Sand, Clark</w:t>
      </w:r>
      <w:r w:rsidR="00610D0A" w:rsidRPr="000355CA">
        <w:rPr>
          <w:highlight w:val="yellow"/>
        </w:rPr>
        <w:t xml:space="preserve">, Absent starting in early November.   </w:t>
      </w:r>
      <w:r w:rsidR="000355CA">
        <w:rPr>
          <w:highlight w:val="yellow"/>
        </w:rPr>
        <w:t>(</w:t>
      </w:r>
      <w:r w:rsidR="002435C7">
        <w:rPr>
          <w:highlight w:val="yellow"/>
        </w:rPr>
        <w:t xml:space="preserve">Cheryl  </w:t>
      </w:r>
      <w:r w:rsidR="008C5759">
        <w:rPr>
          <w:highlight w:val="yellow"/>
        </w:rPr>
        <w:t>has</w:t>
      </w:r>
    </w:p>
    <w:p w:rsidR="007D7DC4" w:rsidRDefault="002435C7" w:rsidP="00583A82">
      <w:pPr>
        <w:pStyle w:val="NoSpacing"/>
        <w:ind w:right="-330"/>
      </w:pPr>
      <w:proofErr w:type="gramStart"/>
      <w:r>
        <w:rPr>
          <w:highlight w:val="yellow"/>
        </w:rPr>
        <w:t>vote</w:t>
      </w:r>
      <w:proofErr w:type="gramEnd"/>
      <w:r>
        <w:rPr>
          <w:highlight w:val="yellow"/>
        </w:rPr>
        <w:t xml:space="preserve"> for this meeting</w:t>
      </w:r>
      <w:r w:rsidR="00CB0119" w:rsidRPr="000355CA">
        <w:rPr>
          <w:highlight w:val="yellow"/>
        </w:rPr>
        <w:t>)</w:t>
      </w:r>
      <w:r w:rsidR="005D71E4">
        <w:t>.</w:t>
      </w:r>
    </w:p>
    <w:p w:rsidR="00583A82" w:rsidRPr="00385510" w:rsidRDefault="003C25B5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21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 xml:space="preserve"> </w:t>
      </w:r>
      <w:r w:rsidR="00583A82" w:rsidRPr="001F33D8">
        <w:t>Chantel Black, Spokane</w:t>
      </w:r>
      <w:r w:rsidR="005D3493" w:rsidRPr="00385510">
        <w:t xml:space="preserve"> </w:t>
      </w:r>
    </w:p>
    <w:p w:rsidR="000355CA" w:rsidRPr="00385510" w:rsidRDefault="003C25B5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6482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A82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F927F2" w:rsidRPr="00385510">
        <w:t xml:space="preserve"> </w:t>
      </w:r>
      <w:r w:rsidR="00F927F2" w:rsidRPr="00323546">
        <w:t>Christyanna Dawson, SBCTC</w:t>
      </w:r>
    </w:p>
    <w:p w:rsidR="00583A82" w:rsidRPr="009A3B4B" w:rsidRDefault="003C25B5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5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1F33D8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1F33D8">
        <w:t xml:space="preserve"> Ana Ybarra, SBCTC</w:t>
      </w:r>
    </w:p>
    <w:p w:rsidR="007B4A9A" w:rsidRPr="002C78E6" w:rsidRDefault="003C25B5" w:rsidP="00323546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4709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2C78E6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2C78E6">
        <w:t xml:space="preserve"> </w:t>
      </w:r>
      <w:r w:rsidR="00583A82" w:rsidRPr="00B534BB">
        <w:rPr>
          <w:highlight w:val="yellow"/>
        </w:rPr>
        <w:t>John Henry Whatley, SBCTC</w:t>
      </w:r>
      <w:r w:rsidR="00B534BB" w:rsidRPr="00B534BB">
        <w:rPr>
          <w:highlight w:val="yellow"/>
        </w:rPr>
        <w:t>, Absent BPFG</w:t>
      </w:r>
    </w:p>
    <w:p w:rsidR="00583A82" w:rsidRDefault="003C25B5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79511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4C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 xml:space="preserve"> Shon Dicks-Schlesinger,</w:t>
      </w:r>
      <w:r w:rsidR="00583A82" w:rsidRPr="009D7191">
        <w:t xml:space="preserve"> SBCTC</w:t>
      </w:r>
    </w:p>
    <w:p w:rsidR="00583A82" w:rsidRPr="009D7191" w:rsidRDefault="003C25B5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7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9231D">
            <w:rPr>
              <w:rFonts w:ascii="MS Gothic" w:eastAsia="MS Gothic" w:hAnsi="MS Gothic" w:cs="MS Gothic" w:hint="eastAsia"/>
            </w:rPr>
            <w:t>☐</w:t>
          </w:r>
        </w:sdtContent>
      </w:sdt>
      <w:r w:rsidR="00C64D2A" w:rsidRPr="0039231D">
        <w:t xml:space="preserve"> Brian Lanier, SBCTC</w:t>
      </w:r>
    </w:p>
    <w:p w:rsidR="00A84C75" w:rsidRPr="009D7191" w:rsidRDefault="003C25B5" w:rsidP="00A84C7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8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C75" w:rsidRPr="009D7191">
            <w:rPr>
              <w:rFonts w:ascii="MS Gothic" w:eastAsia="MS Gothic" w:hAnsi="MS Gothic" w:cs="MS Gothic" w:hint="eastAsia"/>
            </w:rPr>
            <w:t>☐</w:t>
          </w:r>
        </w:sdtContent>
      </w:sdt>
      <w:r w:rsidR="00A84C75" w:rsidRPr="009D7191">
        <w:t xml:space="preserve"> </w:t>
      </w:r>
      <w:r w:rsidR="00062DC9" w:rsidRPr="009D7191">
        <w:t>Sanjiv Bhagat</w:t>
      </w:r>
      <w:r w:rsidR="008128DF" w:rsidRPr="009D7191">
        <w:t>, SBCTC</w:t>
      </w:r>
      <w:r w:rsidR="00E1218B" w:rsidRPr="009D7191">
        <w:t xml:space="preserve">   </w:t>
      </w:r>
      <w:r w:rsidR="007D59C5">
        <w:t xml:space="preserve"> </w:t>
      </w:r>
      <w:r w:rsidR="00E1218B" w:rsidRPr="009D7191">
        <w:t xml:space="preserve">                                 </w:t>
      </w:r>
      <w:r w:rsidR="00C64D2A" w:rsidRPr="009D7191">
        <w:t xml:space="preserve">                            </w:t>
      </w:r>
    </w:p>
    <w:p w:rsidR="008D6E02" w:rsidRPr="009D7191" w:rsidRDefault="003C25B5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793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D7191">
        <w:t xml:space="preserve"> Sandy Main, SBCTC</w:t>
      </w:r>
    </w:p>
    <w:p w:rsidR="00583A82" w:rsidRPr="009D7191" w:rsidRDefault="003C25B5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9515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D7191">
        <w:t xml:space="preserve"> Venkat Gangula, SBCTC</w:t>
      </w:r>
      <w:r w:rsidR="00C64D2A" w:rsidRPr="009D7191">
        <w:t xml:space="preserve"> </w:t>
      </w:r>
    </w:p>
    <w:p w:rsidR="00583A82" w:rsidRDefault="003C25B5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932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 xml:space="preserve"> Carmen McKenzie, SBCTC</w:t>
      </w:r>
      <w:r w:rsidR="00C64D2A" w:rsidRPr="00385510">
        <w:t xml:space="preserve"> </w:t>
      </w:r>
    </w:p>
    <w:p w:rsidR="00610D0A" w:rsidRDefault="00610D0A" w:rsidP="00583A82">
      <w:pPr>
        <w:pStyle w:val="NoSpacing"/>
        <w:ind w:right="-330"/>
      </w:pPr>
    </w:p>
    <w:p w:rsidR="00583A82" w:rsidRDefault="00583A82" w:rsidP="00583A82">
      <w:pPr>
        <w:pStyle w:val="Heading3"/>
        <w:ind w:left="450" w:right="-1140"/>
        <w:rPr>
          <w:color w:val="000000"/>
        </w:rPr>
      </w:pPr>
      <w:r>
        <w:br w:type="column"/>
      </w:r>
      <w:r>
        <w:t>Non-Voting Members</w:t>
      </w:r>
    </w:p>
    <w:p w:rsidR="00D8413A" w:rsidRDefault="003C25B5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4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>
        <w:t>Christy Campbell, SBCTC</w:t>
      </w:r>
    </w:p>
    <w:p w:rsidR="00583A82" w:rsidRDefault="003C25B5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90528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D4C">
            <w:rPr>
              <w:rFonts w:ascii="MS Gothic" w:eastAsia="MS Gothic" w:hAnsi="MS Gothic" w:cs="MS Gothic" w:hint="eastAsia"/>
            </w:rPr>
            <w:t>☐</w:t>
          </w:r>
        </w:sdtContent>
      </w:sdt>
      <w:r w:rsidR="001F33D8" w:rsidRPr="001F33D8">
        <w:t>Tara Keen, SBCTC</w:t>
      </w:r>
    </w:p>
    <w:p w:rsidR="00583A82" w:rsidRDefault="003C25B5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469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F0">
            <w:rPr>
              <w:rFonts w:ascii="MS Gothic" w:eastAsia="MS Gothic" w:hAnsi="MS Gothic" w:cs="MS Gothic" w:hint="eastAsia"/>
            </w:rPr>
            <w:t>☐</w:t>
          </w:r>
        </w:sdtContent>
      </w:sdt>
      <w:r w:rsidR="006C0D63" w:rsidRPr="006C0D63">
        <w:t>Cheryl Fritz, Wenatchee</w:t>
      </w:r>
    </w:p>
    <w:p w:rsidR="00F36FC9" w:rsidRPr="00370F80" w:rsidRDefault="003C25B5" w:rsidP="00123EE7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29827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F80">
            <w:rPr>
              <w:rFonts w:ascii="MS Gothic" w:eastAsia="MS Gothic" w:hAnsi="MS Gothic" w:cs="MS Gothic" w:hint="eastAsia"/>
            </w:rPr>
            <w:t>☐</w:t>
          </w:r>
        </w:sdtContent>
      </w:sdt>
      <w:r w:rsidR="000355CA" w:rsidRPr="00370F80">
        <w:t>Charlene Rios, Big Bend</w:t>
      </w:r>
    </w:p>
    <w:p w:rsidR="000355CA" w:rsidRDefault="003C25B5" w:rsidP="00C875A0">
      <w:pPr>
        <w:pStyle w:val="NoSpacing"/>
        <w:ind w:left="450" w:right="-1140"/>
      </w:pPr>
      <w:sdt>
        <w:sdtPr>
          <w:id w:val="-6426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5CA" w:rsidRPr="00C875A0">
            <w:rPr>
              <w:rFonts w:ascii="MS Gothic" w:eastAsia="MS Gothic" w:hAnsi="MS Gothic" w:hint="eastAsia"/>
            </w:rPr>
            <w:t>☐</w:t>
          </w:r>
        </w:sdtContent>
      </w:sdt>
      <w:r w:rsidR="000355CA" w:rsidRPr="00C875A0">
        <w:t>Dani Bundy, SBCTC</w:t>
      </w:r>
    </w:p>
    <w:p w:rsidR="00583A82" w:rsidRDefault="003C25B5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7898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63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>Roger Curry, SBCTC</w:t>
      </w:r>
    </w:p>
    <w:p w:rsidR="001C71C5" w:rsidRDefault="003C25B5" w:rsidP="001C71C5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5901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>
        <w:t xml:space="preserve"> </w:t>
      </w:r>
      <w:r w:rsidR="001C71C5">
        <w:t xml:space="preserve">Janelle Runyon, SBCTC </w:t>
      </w:r>
    </w:p>
    <w:p w:rsidR="00583A82" w:rsidRDefault="003C25B5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2506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3D8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>
        <w:t>Reuth Kim, SBCTC</w:t>
      </w:r>
    </w:p>
    <w:p w:rsidR="00161696" w:rsidRPr="00C64D2A" w:rsidRDefault="003C25B5" w:rsidP="00C64D2A">
      <w:pPr>
        <w:pStyle w:val="NoSpacing"/>
        <w:ind w:left="450" w:right="-1140"/>
        <w:sectPr w:rsidR="00161696" w:rsidRPr="00C64D2A" w:rsidSect="00BA1C9B">
          <w:type w:val="continuous"/>
          <w:pgSz w:w="12240" w:h="15840"/>
          <w:pgMar w:top="1152" w:right="1440" w:bottom="1152" w:left="1440" w:header="720" w:footer="720" w:gutter="0"/>
          <w:cols w:num="3" w:space="90"/>
          <w:docGrid w:linePitch="360"/>
        </w:sectPr>
      </w:pPr>
      <w:sdt>
        <w:sdtPr>
          <w:id w:val="1171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D0A">
            <w:rPr>
              <w:rFonts w:ascii="MS Gothic" w:eastAsia="MS Gothic" w:hAnsi="MS Gothic" w:hint="eastAsia"/>
            </w:rPr>
            <w:t>☐</w:t>
          </w:r>
        </w:sdtContent>
      </w:sdt>
      <w:r w:rsidR="00583A82">
        <w:t>Kristy Snow, SBCTC</w:t>
      </w:r>
      <w:r w:rsidR="00C64D2A">
        <w:t xml:space="preserve"> </w:t>
      </w:r>
    </w:p>
    <w:p w:rsidR="006A0808" w:rsidRPr="00D27471" w:rsidRDefault="00CD0875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 w:rsidRPr="00D27471">
        <w:rPr>
          <w:b/>
          <w:sz w:val="32"/>
          <w:szCs w:val="32"/>
        </w:rPr>
        <w:lastRenderedPageBreak/>
        <w:t>Follow-Up Items:</w:t>
      </w:r>
    </w:p>
    <w:p w:rsidR="002353D6" w:rsidRDefault="002353D6" w:rsidP="006A0808">
      <w:pPr>
        <w:tabs>
          <w:tab w:val="left" w:pos="6390"/>
          <w:tab w:val="left" w:pos="7830"/>
        </w:tabs>
        <w:spacing w:after="0" w:line="240" w:lineRule="exact"/>
        <w:contextualSpacing/>
        <w:rPr>
          <w:b/>
        </w:rPr>
      </w:pPr>
    </w:p>
    <w:tbl>
      <w:tblPr>
        <w:tblW w:w="9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4281"/>
        <w:gridCol w:w="1332"/>
        <w:gridCol w:w="1046"/>
        <w:gridCol w:w="1427"/>
      </w:tblGrid>
      <w:tr w:rsidR="000E6D99" w:rsidRPr="002A392E" w:rsidTr="00AE508B">
        <w:trPr>
          <w:cantSplit/>
          <w:trHeight w:val="633"/>
          <w:tblHeader/>
        </w:trPr>
        <w:tc>
          <w:tcPr>
            <w:tcW w:w="1332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E6D99" w:rsidRPr="002A392E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4281" w:type="dxa"/>
            <w:tcBorders>
              <w:top w:val="single" w:sz="4" w:space="0" w:color="auto"/>
            </w:tcBorders>
            <w:shd w:val="clear" w:color="auto" w:fill="C0C0C0"/>
          </w:tcPr>
          <w:p w:rsidR="000E6D99" w:rsidRPr="0037344F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37344F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C0C0C0"/>
          </w:tcPr>
          <w:p w:rsidR="000E6D99" w:rsidRPr="00DE13A8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Person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C0C0C0"/>
          </w:tcPr>
          <w:p w:rsidR="000E6D99" w:rsidRPr="00DE13A8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Date Open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C0C0C0"/>
          </w:tcPr>
          <w:p w:rsidR="000E6D99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Status</w:t>
            </w:r>
          </w:p>
        </w:tc>
      </w:tr>
      <w:tr w:rsidR="000E6D99" w:rsidRPr="00C80871" w:rsidTr="00AE508B">
        <w:trPr>
          <w:cantSplit/>
          <w:trHeight w:val="500"/>
        </w:trPr>
        <w:tc>
          <w:tcPr>
            <w:tcW w:w="1332" w:type="dxa"/>
          </w:tcPr>
          <w:p w:rsidR="000E6D99" w:rsidRPr="00DE13A8" w:rsidRDefault="000E6D99" w:rsidP="00C6397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4281" w:type="dxa"/>
          </w:tcPr>
          <w:p w:rsidR="000E6D99" w:rsidRPr="0037344F" w:rsidRDefault="000E6D99" w:rsidP="00755A8C"/>
        </w:tc>
        <w:tc>
          <w:tcPr>
            <w:tcW w:w="1332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46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</w:tr>
      <w:tr w:rsidR="000E6D99" w:rsidRPr="00C80871" w:rsidTr="00AE508B">
        <w:trPr>
          <w:cantSplit/>
          <w:trHeight w:val="456"/>
        </w:trPr>
        <w:tc>
          <w:tcPr>
            <w:tcW w:w="1332" w:type="dxa"/>
          </w:tcPr>
          <w:p w:rsidR="000E6D99" w:rsidRPr="00DE13A8" w:rsidRDefault="000E6D99" w:rsidP="00C6397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4281" w:type="dxa"/>
            <w:shd w:val="clear" w:color="auto" w:fill="FFFFFF" w:themeFill="background1"/>
          </w:tcPr>
          <w:p w:rsidR="000E6D99" w:rsidRPr="0037344F" w:rsidRDefault="000E6D99" w:rsidP="0037344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32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46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</w:tr>
    </w:tbl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7643B9" w:rsidRDefault="007643B9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Agen</w:t>
      </w:r>
      <w:r w:rsidR="00A01551">
        <w:rPr>
          <w:b/>
          <w:sz w:val="32"/>
          <w:szCs w:val="32"/>
        </w:rPr>
        <w:t>da Items for Next Meeting:</w:t>
      </w:r>
    </w:p>
    <w:tbl>
      <w:tblPr>
        <w:tblW w:w="10782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9"/>
        <w:gridCol w:w="5761"/>
        <w:gridCol w:w="1350"/>
        <w:gridCol w:w="1350"/>
        <w:gridCol w:w="1512"/>
      </w:tblGrid>
      <w:tr w:rsidR="00EF053D" w:rsidRPr="002A392E" w:rsidTr="00E12DD9">
        <w:trPr>
          <w:cantSplit/>
          <w:tblHeader/>
        </w:trPr>
        <w:tc>
          <w:tcPr>
            <w:tcW w:w="80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EF053D" w:rsidRPr="002A392E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5761" w:type="dxa"/>
            <w:tcBorders>
              <w:top w:val="single" w:sz="4" w:space="0" w:color="auto"/>
            </w:tcBorders>
            <w:shd w:val="clear" w:color="auto" w:fill="C0C0C0"/>
          </w:tcPr>
          <w:p w:rsidR="00EF053D" w:rsidRPr="0037344F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37344F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0C0C0"/>
          </w:tcPr>
          <w:p w:rsidR="00EF053D" w:rsidRPr="00DE13A8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Person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0C0C0"/>
          </w:tcPr>
          <w:p w:rsidR="00EF053D" w:rsidRPr="00DE13A8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Date Open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C0C0C0"/>
          </w:tcPr>
          <w:p w:rsidR="00EF053D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Status</w:t>
            </w:r>
          </w:p>
        </w:tc>
      </w:tr>
      <w:tr w:rsidR="00EF053D" w:rsidRPr="00C80871" w:rsidTr="00E12DD9">
        <w:trPr>
          <w:cantSplit/>
          <w:trHeight w:val="206"/>
        </w:trPr>
        <w:tc>
          <w:tcPr>
            <w:tcW w:w="809" w:type="dxa"/>
          </w:tcPr>
          <w:p w:rsidR="00EF053D" w:rsidRPr="00206F16" w:rsidRDefault="00EF053D" w:rsidP="00EF053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F053D" w:rsidRPr="00C80871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F053D" w:rsidRPr="004B7EB3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F053D" w:rsidRPr="00C80871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882E2E" w:rsidRDefault="00882E2E" w:rsidP="00452574">
      <w:pPr>
        <w:spacing w:after="0" w:line="240" w:lineRule="exact"/>
        <w:contextualSpacing/>
        <w:rPr>
          <w:b/>
        </w:rPr>
      </w:pPr>
    </w:p>
    <w:sectPr w:rsidR="00882E2E" w:rsidSect="006337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B5" w:rsidRDefault="003C25B5" w:rsidP="0080193E">
      <w:pPr>
        <w:spacing w:after="0" w:line="240" w:lineRule="auto"/>
      </w:pPr>
      <w:r>
        <w:separator/>
      </w:r>
    </w:p>
  </w:endnote>
  <w:endnote w:type="continuationSeparator" w:id="0">
    <w:p w:rsidR="003C25B5" w:rsidRDefault="003C25B5" w:rsidP="0080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458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0ABA" w:rsidRPr="00302794" w:rsidRDefault="00C80ABA" w:rsidP="00BB1B0C">
        <w:pPr>
          <w:pStyle w:val="Footer"/>
          <w:pBdr>
            <w:top w:val="single" w:sz="4" w:space="1" w:color="D9D9D9" w:themeColor="background1" w:themeShade="D9"/>
          </w:pBdr>
          <w:ind w:left="5040" w:firstLine="1440"/>
          <w:rPr>
            <w:color w:val="7F7F7F" w:themeColor="background1" w:themeShade="7F"/>
            <w:spacing w:val="60"/>
          </w:rPr>
        </w:pPr>
        <w:r>
          <w:t xml:space="preserve">Updated on </w:t>
        </w:r>
        <w:r w:rsidR="00887448">
          <w:t>4/</w:t>
        </w:r>
        <w:r w:rsidR="00DA3082">
          <w:t>14</w:t>
        </w:r>
        <w:r w:rsidR="008F1E56">
          <w:t>/</w:t>
        </w:r>
        <w:r w:rsidR="00C875A0">
          <w:t>2021</w:t>
        </w:r>
      </w:p>
    </w:sdtContent>
  </w:sdt>
  <w:p w:rsidR="00C80ABA" w:rsidRDefault="00C8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B5" w:rsidRDefault="003C25B5" w:rsidP="0080193E">
      <w:pPr>
        <w:spacing w:after="0" w:line="240" w:lineRule="auto"/>
      </w:pPr>
      <w:r>
        <w:separator/>
      </w:r>
    </w:p>
  </w:footnote>
  <w:footnote w:type="continuationSeparator" w:id="0">
    <w:p w:rsidR="003C25B5" w:rsidRDefault="003C25B5" w:rsidP="0080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D20"/>
    <w:multiLevelType w:val="hybridMultilevel"/>
    <w:tmpl w:val="EDC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1822"/>
    <w:multiLevelType w:val="hybridMultilevel"/>
    <w:tmpl w:val="289EC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0579"/>
    <w:multiLevelType w:val="hybridMultilevel"/>
    <w:tmpl w:val="68B453A0"/>
    <w:lvl w:ilvl="0" w:tplc="3F88B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22DF"/>
    <w:multiLevelType w:val="hybridMultilevel"/>
    <w:tmpl w:val="DE3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65872"/>
    <w:multiLevelType w:val="hybridMultilevel"/>
    <w:tmpl w:val="B47CA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0765E"/>
    <w:multiLevelType w:val="hybridMultilevel"/>
    <w:tmpl w:val="73367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483E25"/>
    <w:multiLevelType w:val="hybridMultilevel"/>
    <w:tmpl w:val="AAE81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6543A"/>
    <w:multiLevelType w:val="hybridMultilevel"/>
    <w:tmpl w:val="306E455C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36161F2A"/>
    <w:multiLevelType w:val="hybridMultilevel"/>
    <w:tmpl w:val="699606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24CD3"/>
    <w:multiLevelType w:val="hybridMultilevel"/>
    <w:tmpl w:val="8E2A8068"/>
    <w:lvl w:ilvl="0" w:tplc="B074EC5E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0" w15:restartNumberingAfterBreak="0">
    <w:nsid w:val="43FC6C1B"/>
    <w:multiLevelType w:val="hybridMultilevel"/>
    <w:tmpl w:val="4DD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01930"/>
    <w:multiLevelType w:val="hybridMultilevel"/>
    <w:tmpl w:val="EEE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92D81"/>
    <w:multiLevelType w:val="hybridMultilevel"/>
    <w:tmpl w:val="CDA2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83B90"/>
    <w:multiLevelType w:val="hybridMultilevel"/>
    <w:tmpl w:val="9F167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2C5DDE"/>
    <w:multiLevelType w:val="hybridMultilevel"/>
    <w:tmpl w:val="EFFAD974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638F3C86"/>
    <w:multiLevelType w:val="hybridMultilevel"/>
    <w:tmpl w:val="32B84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B21EA8"/>
    <w:multiLevelType w:val="hybridMultilevel"/>
    <w:tmpl w:val="B7C4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782184"/>
    <w:multiLevelType w:val="hybridMultilevel"/>
    <w:tmpl w:val="1A6265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C1304"/>
    <w:multiLevelType w:val="hybridMultilevel"/>
    <w:tmpl w:val="4C0A6D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683E1E"/>
    <w:multiLevelType w:val="hybridMultilevel"/>
    <w:tmpl w:val="7CB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0094B"/>
    <w:multiLevelType w:val="hybridMultilevel"/>
    <w:tmpl w:val="526A1B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FD42C4A"/>
    <w:multiLevelType w:val="hybridMultilevel"/>
    <w:tmpl w:val="B81A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8"/>
  </w:num>
  <w:num w:numId="5">
    <w:abstractNumId w:val="9"/>
  </w:num>
  <w:num w:numId="6">
    <w:abstractNumId w:val="17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16"/>
  </w:num>
  <w:num w:numId="12">
    <w:abstractNumId w:val="15"/>
  </w:num>
  <w:num w:numId="13">
    <w:abstractNumId w:val="12"/>
  </w:num>
  <w:num w:numId="14">
    <w:abstractNumId w:val="21"/>
  </w:num>
  <w:num w:numId="15">
    <w:abstractNumId w:val="4"/>
  </w:num>
  <w:num w:numId="16">
    <w:abstractNumId w:val="4"/>
  </w:num>
  <w:num w:numId="17">
    <w:abstractNumId w:val="11"/>
  </w:num>
  <w:num w:numId="18">
    <w:abstractNumId w:val="5"/>
  </w:num>
  <w:num w:numId="19">
    <w:abstractNumId w:val="19"/>
  </w:num>
  <w:num w:numId="20">
    <w:abstractNumId w:val="0"/>
  </w:num>
  <w:num w:numId="21">
    <w:abstractNumId w:val="6"/>
  </w:num>
  <w:num w:numId="22">
    <w:abstractNumId w:val="6"/>
  </w:num>
  <w:num w:numId="23">
    <w:abstractNumId w:val="20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6D"/>
    <w:rsid w:val="000007E3"/>
    <w:rsid w:val="00004FA3"/>
    <w:rsid w:val="000054B0"/>
    <w:rsid w:val="00012830"/>
    <w:rsid w:val="00014852"/>
    <w:rsid w:val="000149A3"/>
    <w:rsid w:val="000149FB"/>
    <w:rsid w:val="00022555"/>
    <w:rsid w:val="00023100"/>
    <w:rsid w:val="00024A22"/>
    <w:rsid w:val="00025CC6"/>
    <w:rsid w:val="00026F70"/>
    <w:rsid w:val="000279C4"/>
    <w:rsid w:val="000325D8"/>
    <w:rsid w:val="000355CA"/>
    <w:rsid w:val="00035E45"/>
    <w:rsid w:val="000378F2"/>
    <w:rsid w:val="00041C1A"/>
    <w:rsid w:val="00042B18"/>
    <w:rsid w:val="00043C53"/>
    <w:rsid w:val="00044BED"/>
    <w:rsid w:val="00050FC7"/>
    <w:rsid w:val="00052B45"/>
    <w:rsid w:val="000535EB"/>
    <w:rsid w:val="00055D1F"/>
    <w:rsid w:val="00056C94"/>
    <w:rsid w:val="0005796E"/>
    <w:rsid w:val="00062200"/>
    <w:rsid w:val="00062DC9"/>
    <w:rsid w:val="0006460E"/>
    <w:rsid w:val="0006514F"/>
    <w:rsid w:val="0006650E"/>
    <w:rsid w:val="00070FFE"/>
    <w:rsid w:val="00071188"/>
    <w:rsid w:val="00071AB9"/>
    <w:rsid w:val="0007274D"/>
    <w:rsid w:val="00074961"/>
    <w:rsid w:val="00077CEC"/>
    <w:rsid w:val="00080F1C"/>
    <w:rsid w:val="0008256A"/>
    <w:rsid w:val="00085724"/>
    <w:rsid w:val="00086089"/>
    <w:rsid w:val="00087241"/>
    <w:rsid w:val="00087C26"/>
    <w:rsid w:val="0009607B"/>
    <w:rsid w:val="00096D86"/>
    <w:rsid w:val="000A248F"/>
    <w:rsid w:val="000A7BEE"/>
    <w:rsid w:val="000B3D62"/>
    <w:rsid w:val="000B5B21"/>
    <w:rsid w:val="000B7DD5"/>
    <w:rsid w:val="000C2C0D"/>
    <w:rsid w:val="000D4D22"/>
    <w:rsid w:val="000D5075"/>
    <w:rsid w:val="000D7C38"/>
    <w:rsid w:val="000E0085"/>
    <w:rsid w:val="000E0785"/>
    <w:rsid w:val="000E3F59"/>
    <w:rsid w:val="000E6146"/>
    <w:rsid w:val="000E6D99"/>
    <w:rsid w:val="000E7992"/>
    <w:rsid w:val="000F0387"/>
    <w:rsid w:val="000F31D9"/>
    <w:rsid w:val="000F739E"/>
    <w:rsid w:val="00100405"/>
    <w:rsid w:val="0010042A"/>
    <w:rsid w:val="00101E50"/>
    <w:rsid w:val="001028EA"/>
    <w:rsid w:val="0011518F"/>
    <w:rsid w:val="00120341"/>
    <w:rsid w:val="00121830"/>
    <w:rsid w:val="00123EE7"/>
    <w:rsid w:val="0012472C"/>
    <w:rsid w:val="001277F1"/>
    <w:rsid w:val="00130FA8"/>
    <w:rsid w:val="00132E0E"/>
    <w:rsid w:val="00136CAA"/>
    <w:rsid w:val="0014060F"/>
    <w:rsid w:val="001409D0"/>
    <w:rsid w:val="00141616"/>
    <w:rsid w:val="00143909"/>
    <w:rsid w:val="001440A4"/>
    <w:rsid w:val="00145D5C"/>
    <w:rsid w:val="001479BF"/>
    <w:rsid w:val="00150259"/>
    <w:rsid w:val="00151B92"/>
    <w:rsid w:val="001526C3"/>
    <w:rsid w:val="00153D17"/>
    <w:rsid w:val="00154495"/>
    <w:rsid w:val="00155FB2"/>
    <w:rsid w:val="001565A5"/>
    <w:rsid w:val="00161696"/>
    <w:rsid w:val="0016282F"/>
    <w:rsid w:val="00164716"/>
    <w:rsid w:val="00167D7F"/>
    <w:rsid w:val="00175375"/>
    <w:rsid w:val="0017552D"/>
    <w:rsid w:val="001849B6"/>
    <w:rsid w:val="00185CC4"/>
    <w:rsid w:val="00185EB1"/>
    <w:rsid w:val="00185FB7"/>
    <w:rsid w:val="001860D6"/>
    <w:rsid w:val="00187476"/>
    <w:rsid w:val="00190B5C"/>
    <w:rsid w:val="00193F08"/>
    <w:rsid w:val="00195A71"/>
    <w:rsid w:val="00195BC8"/>
    <w:rsid w:val="001A3435"/>
    <w:rsid w:val="001B1D31"/>
    <w:rsid w:val="001B2B73"/>
    <w:rsid w:val="001B575E"/>
    <w:rsid w:val="001B6F2C"/>
    <w:rsid w:val="001C0630"/>
    <w:rsid w:val="001C0FA9"/>
    <w:rsid w:val="001C0FBD"/>
    <w:rsid w:val="001C55B6"/>
    <w:rsid w:val="001C71C5"/>
    <w:rsid w:val="001D13B4"/>
    <w:rsid w:val="001D1B76"/>
    <w:rsid w:val="001D42D1"/>
    <w:rsid w:val="001D5AB4"/>
    <w:rsid w:val="001D6EEB"/>
    <w:rsid w:val="001D7005"/>
    <w:rsid w:val="001D7218"/>
    <w:rsid w:val="001D799F"/>
    <w:rsid w:val="001E1FF0"/>
    <w:rsid w:val="001E30A3"/>
    <w:rsid w:val="001E4FAE"/>
    <w:rsid w:val="001E5635"/>
    <w:rsid w:val="001F33D8"/>
    <w:rsid w:val="001F7562"/>
    <w:rsid w:val="00205B37"/>
    <w:rsid w:val="00205CAE"/>
    <w:rsid w:val="00206F16"/>
    <w:rsid w:val="00207A9D"/>
    <w:rsid w:val="00214943"/>
    <w:rsid w:val="002149DD"/>
    <w:rsid w:val="0021629A"/>
    <w:rsid w:val="00216352"/>
    <w:rsid w:val="00216554"/>
    <w:rsid w:val="00217950"/>
    <w:rsid w:val="0022220B"/>
    <w:rsid w:val="00224664"/>
    <w:rsid w:val="0022627A"/>
    <w:rsid w:val="002310A3"/>
    <w:rsid w:val="0023231E"/>
    <w:rsid w:val="00233A80"/>
    <w:rsid w:val="00233C71"/>
    <w:rsid w:val="002353D6"/>
    <w:rsid w:val="002355E6"/>
    <w:rsid w:val="002362F9"/>
    <w:rsid w:val="00237A55"/>
    <w:rsid w:val="002435C7"/>
    <w:rsid w:val="002456FD"/>
    <w:rsid w:val="00250625"/>
    <w:rsid w:val="002512C5"/>
    <w:rsid w:val="002552E6"/>
    <w:rsid w:val="00260F0F"/>
    <w:rsid w:val="00261B47"/>
    <w:rsid w:val="00262EF4"/>
    <w:rsid w:val="002670AE"/>
    <w:rsid w:val="00267C0E"/>
    <w:rsid w:val="00275512"/>
    <w:rsid w:val="00276EF6"/>
    <w:rsid w:val="002778F1"/>
    <w:rsid w:val="00282B23"/>
    <w:rsid w:val="00283F0C"/>
    <w:rsid w:val="00285812"/>
    <w:rsid w:val="00292059"/>
    <w:rsid w:val="0029242B"/>
    <w:rsid w:val="002933E7"/>
    <w:rsid w:val="00293905"/>
    <w:rsid w:val="00294FD0"/>
    <w:rsid w:val="002A0C8F"/>
    <w:rsid w:val="002A392E"/>
    <w:rsid w:val="002B11E1"/>
    <w:rsid w:val="002B1406"/>
    <w:rsid w:val="002B5DBD"/>
    <w:rsid w:val="002B7192"/>
    <w:rsid w:val="002C030A"/>
    <w:rsid w:val="002C1B05"/>
    <w:rsid w:val="002C508C"/>
    <w:rsid w:val="002C78E6"/>
    <w:rsid w:val="002D5A44"/>
    <w:rsid w:val="002E0D0C"/>
    <w:rsid w:val="002E1CBA"/>
    <w:rsid w:val="002F3D8C"/>
    <w:rsid w:val="002F666C"/>
    <w:rsid w:val="002F7407"/>
    <w:rsid w:val="002F7A09"/>
    <w:rsid w:val="00300215"/>
    <w:rsid w:val="00302794"/>
    <w:rsid w:val="003058F6"/>
    <w:rsid w:val="00306A98"/>
    <w:rsid w:val="0031036A"/>
    <w:rsid w:val="00310989"/>
    <w:rsid w:val="003118EA"/>
    <w:rsid w:val="00312E8E"/>
    <w:rsid w:val="0031321D"/>
    <w:rsid w:val="00316A49"/>
    <w:rsid w:val="00320339"/>
    <w:rsid w:val="00323546"/>
    <w:rsid w:val="00326E85"/>
    <w:rsid w:val="003276EB"/>
    <w:rsid w:val="003279D8"/>
    <w:rsid w:val="00327A64"/>
    <w:rsid w:val="00327E5B"/>
    <w:rsid w:val="00330B0C"/>
    <w:rsid w:val="00331C60"/>
    <w:rsid w:val="00336071"/>
    <w:rsid w:val="0033714A"/>
    <w:rsid w:val="00337BC5"/>
    <w:rsid w:val="00341CE4"/>
    <w:rsid w:val="00346CB7"/>
    <w:rsid w:val="00346FD3"/>
    <w:rsid w:val="0035106B"/>
    <w:rsid w:val="0035340D"/>
    <w:rsid w:val="0036042A"/>
    <w:rsid w:val="00360802"/>
    <w:rsid w:val="00362AE1"/>
    <w:rsid w:val="003640F0"/>
    <w:rsid w:val="00364177"/>
    <w:rsid w:val="003643DE"/>
    <w:rsid w:val="003674B3"/>
    <w:rsid w:val="00370F80"/>
    <w:rsid w:val="0037344F"/>
    <w:rsid w:val="00373549"/>
    <w:rsid w:val="0037488F"/>
    <w:rsid w:val="00374FC4"/>
    <w:rsid w:val="0038000B"/>
    <w:rsid w:val="003810B3"/>
    <w:rsid w:val="0038174D"/>
    <w:rsid w:val="00384C81"/>
    <w:rsid w:val="003851B9"/>
    <w:rsid w:val="00385510"/>
    <w:rsid w:val="00386D5A"/>
    <w:rsid w:val="0039231D"/>
    <w:rsid w:val="00395466"/>
    <w:rsid w:val="00396207"/>
    <w:rsid w:val="00396C70"/>
    <w:rsid w:val="00397A29"/>
    <w:rsid w:val="003A05A1"/>
    <w:rsid w:val="003A0EFA"/>
    <w:rsid w:val="003A1332"/>
    <w:rsid w:val="003A1C03"/>
    <w:rsid w:val="003A20DF"/>
    <w:rsid w:val="003A4064"/>
    <w:rsid w:val="003A44DB"/>
    <w:rsid w:val="003A7C9A"/>
    <w:rsid w:val="003B02A4"/>
    <w:rsid w:val="003B1ADB"/>
    <w:rsid w:val="003B3A27"/>
    <w:rsid w:val="003B3BB0"/>
    <w:rsid w:val="003B46AA"/>
    <w:rsid w:val="003B60C4"/>
    <w:rsid w:val="003C0338"/>
    <w:rsid w:val="003C144E"/>
    <w:rsid w:val="003C25B5"/>
    <w:rsid w:val="003D1503"/>
    <w:rsid w:val="003D3C92"/>
    <w:rsid w:val="003D4757"/>
    <w:rsid w:val="003D5205"/>
    <w:rsid w:val="003E0777"/>
    <w:rsid w:val="003E0B26"/>
    <w:rsid w:val="003E25D5"/>
    <w:rsid w:val="003E5D51"/>
    <w:rsid w:val="003E6A2C"/>
    <w:rsid w:val="003F5BFE"/>
    <w:rsid w:val="003F7259"/>
    <w:rsid w:val="003F7EE9"/>
    <w:rsid w:val="004008CA"/>
    <w:rsid w:val="0040236A"/>
    <w:rsid w:val="00403FB0"/>
    <w:rsid w:val="00410C24"/>
    <w:rsid w:val="00410D79"/>
    <w:rsid w:val="0041175B"/>
    <w:rsid w:val="004175A0"/>
    <w:rsid w:val="004202F3"/>
    <w:rsid w:val="004221FC"/>
    <w:rsid w:val="00422D6E"/>
    <w:rsid w:val="00422DBA"/>
    <w:rsid w:val="0042311D"/>
    <w:rsid w:val="00426745"/>
    <w:rsid w:val="00430A58"/>
    <w:rsid w:val="00431AC4"/>
    <w:rsid w:val="004343D0"/>
    <w:rsid w:val="00437CD2"/>
    <w:rsid w:val="00440641"/>
    <w:rsid w:val="0044342F"/>
    <w:rsid w:val="00444287"/>
    <w:rsid w:val="004461DF"/>
    <w:rsid w:val="0045065E"/>
    <w:rsid w:val="00450E54"/>
    <w:rsid w:val="00452574"/>
    <w:rsid w:val="004525F3"/>
    <w:rsid w:val="00452E61"/>
    <w:rsid w:val="00453CFA"/>
    <w:rsid w:val="00454F01"/>
    <w:rsid w:val="00454FA5"/>
    <w:rsid w:val="00455E4A"/>
    <w:rsid w:val="00456048"/>
    <w:rsid w:val="00460C9A"/>
    <w:rsid w:val="004620AC"/>
    <w:rsid w:val="00462846"/>
    <w:rsid w:val="00464A62"/>
    <w:rsid w:val="00470A14"/>
    <w:rsid w:val="00477125"/>
    <w:rsid w:val="0047731E"/>
    <w:rsid w:val="0048214C"/>
    <w:rsid w:val="004825E3"/>
    <w:rsid w:val="00482A19"/>
    <w:rsid w:val="00491CEB"/>
    <w:rsid w:val="00492EED"/>
    <w:rsid w:val="00495299"/>
    <w:rsid w:val="00496672"/>
    <w:rsid w:val="004A10B9"/>
    <w:rsid w:val="004A574D"/>
    <w:rsid w:val="004A6589"/>
    <w:rsid w:val="004B0F2A"/>
    <w:rsid w:val="004B16BD"/>
    <w:rsid w:val="004B1ADE"/>
    <w:rsid w:val="004B2CED"/>
    <w:rsid w:val="004B2DB6"/>
    <w:rsid w:val="004B7EB3"/>
    <w:rsid w:val="004B7FAB"/>
    <w:rsid w:val="004C30CA"/>
    <w:rsid w:val="004C6B10"/>
    <w:rsid w:val="004D125B"/>
    <w:rsid w:val="004D26A5"/>
    <w:rsid w:val="004D3D6C"/>
    <w:rsid w:val="004D5C00"/>
    <w:rsid w:val="004E3038"/>
    <w:rsid w:val="004E32A4"/>
    <w:rsid w:val="004E4A74"/>
    <w:rsid w:val="004E5885"/>
    <w:rsid w:val="004E5CD2"/>
    <w:rsid w:val="004F07FB"/>
    <w:rsid w:val="004F12CA"/>
    <w:rsid w:val="004F15AB"/>
    <w:rsid w:val="004F549E"/>
    <w:rsid w:val="005006CD"/>
    <w:rsid w:val="0050244B"/>
    <w:rsid w:val="00502ADF"/>
    <w:rsid w:val="00503527"/>
    <w:rsid w:val="00505145"/>
    <w:rsid w:val="00507123"/>
    <w:rsid w:val="00520646"/>
    <w:rsid w:val="00523113"/>
    <w:rsid w:val="005237E1"/>
    <w:rsid w:val="0052626A"/>
    <w:rsid w:val="005277B5"/>
    <w:rsid w:val="00531824"/>
    <w:rsid w:val="0053313F"/>
    <w:rsid w:val="0053339D"/>
    <w:rsid w:val="0053643E"/>
    <w:rsid w:val="00536808"/>
    <w:rsid w:val="00537856"/>
    <w:rsid w:val="00537FBE"/>
    <w:rsid w:val="0054274F"/>
    <w:rsid w:val="005440A5"/>
    <w:rsid w:val="00551655"/>
    <w:rsid w:val="00551D11"/>
    <w:rsid w:val="00553A8B"/>
    <w:rsid w:val="00561160"/>
    <w:rsid w:val="00563F04"/>
    <w:rsid w:val="0057279C"/>
    <w:rsid w:val="005743D2"/>
    <w:rsid w:val="00574527"/>
    <w:rsid w:val="00583362"/>
    <w:rsid w:val="00583A82"/>
    <w:rsid w:val="00583F43"/>
    <w:rsid w:val="0059072D"/>
    <w:rsid w:val="00590840"/>
    <w:rsid w:val="00596334"/>
    <w:rsid w:val="005966DB"/>
    <w:rsid w:val="005A09D1"/>
    <w:rsid w:val="005A4D07"/>
    <w:rsid w:val="005A7525"/>
    <w:rsid w:val="005B0E2E"/>
    <w:rsid w:val="005B294D"/>
    <w:rsid w:val="005B32E9"/>
    <w:rsid w:val="005B5EC9"/>
    <w:rsid w:val="005B66C1"/>
    <w:rsid w:val="005C2D64"/>
    <w:rsid w:val="005C3754"/>
    <w:rsid w:val="005C7FB8"/>
    <w:rsid w:val="005D3216"/>
    <w:rsid w:val="005D3493"/>
    <w:rsid w:val="005D4338"/>
    <w:rsid w:val="005D6225"/>
    <w:rsid w:val="005D679C"/>
    <w:rsid w:val="005D6DA2"/>
    <w:rsid w:val="005D71E4"/>
    <w:rsid w:val="005E3C83"/>
    <w:rsid w:val="005E3FE7"/>
    <w:rsid w:val="005E4588"/>
    <w:rsid w:val="005E5738"/>
    <w:rsid w:val="005F311C"/>
    <w:rsid w:val="005F3BAE"/>
    <w:rsid w:val="005F4BAA"/>
    <w:rsid w:val="005F66CA"/>
    <w:rsid w:val="005F6822"/>
    <w:rsid w:val="00605010"/>
    <w:rsid w:val="00605636"/>
    <w:rsid w:val="0061092D"/>
    <w:rsid w:val="00610D0A"/>
    <w:rsid w:val="00611FE5"/>
    <w:rsid w:val="00613127"/>
    <w:rsid w:val="006164EE"/>
    <w:rsid w:val="00617381"/>
    <w:rsid w:val="006223D4"/>
    <w:rsid w:val="006247C0"/>
    <w:rsid w:val="0062494D"/>
    <w:rsid w:val="00625493"/>
    <w:rsid w:val="006301B5"/>
    <w:rsid w:val="00632B5B"/>
    <w:rsid w:val="006336BD"/>
    <w:rsid w:val="006337E3"/>
    <w:rsid w:val="006341C5"/>
    <w:rsid w:val="00635862"/>
    <w:rsid w:val="0063654D"/>
    <w:rsid w:val="00641BB0"/>
    <w:rsid w:val="00642635"/>
    <w:rsid w:val="006432AF"/>
    <w:rsid w:val="00644600"/>
    <w:rsid w:val="00645D37"/>
    <w:rsid w:val="00652B03"/>
    <w:rsid w:val="0066063F"/>
    <w:rsid w:val="00661395"/>
    <w:rsid w:val="006625ED"/>
    <w:rsid w:val="00665088"/>
    <w:rsid w:val="0067053F"/>
    <w:rsid w:val="00670B06"/>
    <w:rsid w:val="006718B2"/>
    <w:rsid w:val="00671F8D"/>
    <w:rsid w:val="00672301"/>
    <w:rsid w:val="0068392F"/>
    <w:rsid w:val="00691F43"/>
    <w:rsid w:val="00693685"/>
    <w:rsid w:val="0069592D"/>
    <w:rsid w:val="00696BE5"/>
    <w:rsid w:val="00696C59"/>
    <w:rsid w:val="006A0808"/>
    <w:rsid w:val="006A215F"/>
    <w:rsid w:val="006A284C"/>
    <w:rsid w:val="006A3A16"/>
    <w:rsid w:val="006B3A4B"/>
    <w:rsid w:val="006B41DE"/>
    <w:rsid w:val="006B45A9"/>
    <w:rsid w:val="006B48CC"/>
    <w:rsid w:val="006B7802"/>
    <w:rsid w:val="006C0B91"/>
    <w:rsid w:val="006C0D63"/>
    <w:rsid w:val="006C115D"/>
    <w:rsid w:val="006C2B7F"/>
    <w:rsid w:val="006C2C1F"/>
    <w:rsid w:val="006C371C"/>
    <w:rsid w:val="006D0BDE"/>
    <w:rsid w:val="006D402F"/>
    <w:rsid w:val="006D4BF0"/>
    <w:rsid w:val="006D6216"/>
    <w:rsid w:val="006D6A39"/>
    <w:rsid w:val="006D6CA5"/>
    <w:rsid w:val="006D7263"/>
    <w:rsid w:val="006D79B0"/>
    <w:rsid w:val="006E0378"/>
    <w:rsid w:val="006E2645"/>
    <w:rsid w:val="006E3492"/>
    <w:rsid w:val="006F11FC"/>
    <w:rsid w:val="006F15E6"/>
    <w:rsid w:val="006F35B0"/>
    <w:rsid w:val="006F3855"/>
    <w:rsid w:val="006F4FDF"/>
    <w:rsid w:val="006F671D"/>
    <w:rsid w:val="006F7018"/>
    <w:rsid w:val="00704120"/>
    <w:rsid w:val="00705CA3"/>
    <w:rsid w:val="00707AF7"/>
    <w:rsid w:val="00710735"/>
    <w:rsid w:val="00713837"/>
    <w:rsid w:val="00714330"/>
    <w:rsid w:val="0071533C"/>
    <w:rsid w:val="00715D4F"/>
    <w:rsid w:val="00720A56"/>
    <w:rsid w:val="00722497"/>
    <w:rsid w:val="0072251B"/>
    <w:rsid w:val="007243DB"/>
    <w:rsid w:val="0072509E"/>
    <w:rsid w:val="007255E6"/>
    <w:rsid w:val="00730C1E"/>
    <w:rsid w:val="00733788"/>
    <w:rsid w:val="00735978"/>
    <w:rsid w:val="00737EC4"/>
    <w:rsid w:val="00743A18"/>
    <w:rsid w:val="00743C47"/>
    <w:rsid w:val="00752C9C"/>
    <w:rsid w:val="00755A8C"/>
    <w:rsid w:val="00761D56"/>
    <w:rsid w:val="0076211C"/>
    <w:rsid w:val="007643B9"/>
    <w:rsid w:val="00765600"/>
    <w:rsid w:val="007669EA"/>
    <w:rsid w:val="00771675"/>
    <w:rsid w:val="00773382"/>
    <w:rsid w:val="00773E14"/>
    <w:rsid w:val="00777AF5"/>
    <w:rsid w:val="00777B22"/>
    <w:rsid w:val="0078223B"/>
    <w:rsid w:val="00782588"/>
    <w:rsid w:val="00785925"/>
    <w:rsid w:val="007B0A8F"/>
    <w:rsid w:val="007B1D8F"/>
    <w:rsid w:val="007B283A"/>
    <w:rsid w:val="007B4A9A"/>
    <w:rsid w:val="007B5405"/>
    <w:rsid w:val="007B71BB"/>
    <w:rsid w:val="007B7595"/>
    <w:rsid w:val="007B76D7"/>
    <w:rsid w:val="007C1125"/>
    <w:rsid w:val="007C14DE"/>
    <w:rsid w:val="007D42CD"/>
    <w:rsid w:val="007D5413"/>
    <w:rsid w:val="007D59C5"/>
    <w:rsid w:val="007D7DC4"/>
    <w:rsid w:val="007E5BC1"/>
    <w:rsid w:val="007E6595"/>
    <w:rsid w:val="007E75E2"/>
    <w:rsid w:val="007F0431"/>
    <w:rsid w:val="00800C2F"/>
    <w:rsid w:val="0080193E"/>
    <w:rsid w:val="008027FB"/>
    <w:rsid w:val="00802991"/>
    <w:rsid w:val="00803761"/>
    <w:rsid w:val="008047A3"/>
    <w:rsid w:val="00805E7B"/>
    <w:rsid w:val="008128DF"/>
    <w:rsid w:val="00812BFC"/>
    <w:rsid w:val="00815D35"/>
    <w:rsid w:val="00817067"/>
    <w:rsid w:val="008212E0"/>
    <w:rsid w:val="0082196E"/>
    <w:rsid w:val="008230CB"/>
    <w:rsid w:val="0082609B"/>
    <w:rsid w:val="008264BD"/>
    <w:rsid w:val="008278F3"/>
    <w:rsid w:val="0083242B"/>
    <w:rsid w:val="0083289D"/>
    <w:rsid w:val="00832F80"/>
    <w:rsid w:val="00840465"/>
    <w:rsid w:val="0084214A"/>
    <w:rsid w:val="00847731"/>
    <w:rsid w:val="00850E0D"/>
    <w:rsid w:val="00852EF5"/>
    <w:rsid w:val="00854718"/>
    <w:rsid w:val="008578B2"/>
    <w:rsid w:val="00857BB1"/>
    <w:rsid w:val="008617B6"/>
    <w:rsid w:val="00862E38"/>
    <w:rsid w:val="00862F40"/>
    <w:rsid w:val="008755C1"/>
    <w:rsid w:val="00876299"/>
    <w:rsid w:val="00876DD1"/>
    <w:rsid w:val="00880F8A"/>
    <w:rsid w:val="008811E2"/>
    <w:rsid w:val="00882E2E"/>
    <w:rsid w:val="00883B77"/>
    <w:rsid w:val="008843D4"/>
    <w:rsid w:val="0088494A"/>
    <w:rsid w:val="00887448"/>
    <w:rsid w:val="00890048"/>
    <w:rsid w:val="008911E5"/>
    <w:rsid w:val="00892AD5"/>
    <w:rsid w:val="0089500D"/>
    <w:rsid w:val="008A1C01"/>
    <w:rsid w:val="008A200E"/>
    <w:rsid w:val="008A4B55"/>
    <w:rsid w:val="008A53B1"/>
    <w:rsid w:val="008A6846"/>
    <w:rsid w:val="008A707A"/>
    <w:rsid w:val="008A7DC5"/>
    <w:rsid w:val="008B149A"/>
    <w:rsid w:val="008B3996"/>
    <w:rsid w:val="008B72A3"/>
    <w:rsid w:val="008C20FD"/>
    <w:rsid w:val="008C4545"/>
    <w:rsid w:val="008C4A46"/>
    <w:rsid w:val="008C5759"/>
    <w:rsid w:val="008C78DB"/>
    <w:rsid w:val="008D0330"/>
    <w:rsid w:val="008D119C"/>
    <w:rsid w:val="008D1665"/>
    <w:rsid w:val="008D3EF3"/>
    <w:rsid w:val="008D4586"/>
    <w:rsid w:val="008D6E02"/>
    <w:rsid w:val="008E0966"/>
    <w:rsid w:val="008E13D7"/>
    <w:rsid w:val="008E183D"/>
    <w:rsid w:val="008E706E"/>
    <w:rsid w:val="008F1E56"/>
    <w:rsid w:val="008F1FC6"/>
    <w:rsid w:val="008F2CDE"/>
    <w:rsid w:val="008F3F1F"/>
    <w:rsid w:val="008F4B85"/>
    <w:rsid w:val="008F5EA0"/>
    <w:rsid w:val="008F65D4"/>
    <w:rsid w:val="008F7FB7"/>
    <w:rsid w:val="00901C7B"/>
    <w:rsid w:val="00902A55"/>
    <w:rsid w:val="00911783"/>
    <w:rsid w:val="00911CA0"/>
    <w:rsid w:val="00912AA7"/>
    <w:rsid w:val="00913F7C"/>
    <w:rsid w:val="00914CB8"/>
    <w:rsid w:val="00914FB4"/>
    <w:rsid w:val="009175AC"/>
    <w:rsid w:val="00922460"/>
    <w:rsid w:val="009227C2"/>
    <w:rsid w:val="0092356C"/>
    <w:rsid w:val="0092407A"/>
    <w:rsid w:val="00926318"/>
    <w:rsid w:val="009272A9"/>
    <w:rsid w:val="0093112C"/>
    <w:rsid w:val="009335F9"/>
    <w:rsid w:val="00933D30"/>
    <w:rsid w:val="00937647"/>
    <w:rsid w:val="00941BDE"/>
    <w:rsid w:val="00946AC0"/>
    <w:rsid w:val="00947440"/>
    <w:rsid w:val="00947737"/>
    <w:rsid w:val="00953CF0"/>
    <w:rsid w:val="00953F22"/>
    <w:rsid w:val="00954D3A"/>
    <w:rsid w:val="00962CF4"/>
    <w:rsid w:val="00962D07"/>
    <w:rsid w:val="00962EA1"/>
    <w:rsid w:val="0096481F"/>
    <w:rsid w:val="00964885"/>
    <w:rsid w:val="00965564"/>
    <w:rsid w:val="00970921"/>
    <w:rsid w:val="009711B0"/>
    <w:rsid w:val="009726EB"/>
    <w:rsid w:val="00973525"/>
    <w:rsid w:val="0097528E"/>
    <w:rsid w:val="0097796A"/>
    <w:rsid w:val="0098001A"/>
    <w:rsid w:val="00981699"/>
    <w:rsid w:val="00982427"/>
    <w:rsid w:val="00986072"/>
    <w:rsid w:val="00986E1E"/>
    <w:rsid w:val="00991A9C"/>
    <w:rsid w:val="00991AFA"/>
    <w:rsid w:val="009939CB"/>
    <w:rsid w:val="009A0F71"/>
    <w:rsid w:val="009A18D8"/>
    <w:rsid w:val="009A227F"/>
    <w:rsid w:val="009A254E"/>
    <w:rsid w:val="009A2C57"/>
    <w:rsid w:val="009A3B4B"/>
    <w:rsid w:val="009A5133"/>
    <w:rsid w:val="009B47B2"/>
    <w:rsid w:val="009B67BE"/>
    <w:rsid w:val="009B76D1"/>
    <w:rsid w:val="009C1C4F"/>
    <w:rsid w:val="009C359F"/>
    <w:rsid w:val="009D0BF6"/>
    <w:rsid w:val="009D6C1C"/>
    <w:rsid w:val="009D7191"/>
    <w:rsid w:val="009D7570"/>
    <w:rsid w:val="009E1628"/>
    <w:rsid w:val="009E2A53"/>
    <w:rsid w:val="009E5913"/>
    <w:rsid w:val="009E7C39"/>
    <w:rsid w:val="009F0922"/>
    <w:rsid w:val="009F0E65"/>
    <w:rsid w:val="009F1BF4"/>
    <w:rsid w:val="009F1D9B"/>
    <w:rsid w:val="009F561D"/>
    <w:rsid w:val="009F5A15"/>
    <w:rsid w:val="00A01551"/>
    <w:rsid w:val="00A03FE5"/>
    <w:rsid w:val="00A0411E"/>
    <w:rsid w:val="00A0646D"/>
    <w:rsid w:val="00A07210"/>
    <w:rsid w:val="00A12F74"/>
    <w:rsid w:val="00A17D74"/>
    <w:rsid w:val="00A23665"/>
    <w:rsid w:val="00A27279"/>
    <w:rsid w:val="00A31720"/>
    <w:rsid w:val="00A31BE5"/>
    <w:rsid w:val="00A33F74"/>
    <w:rsid w:val="00A36007"/>
    <w:rsid w:val="00A36B44"/>
    <w:rsid w:val="00A37B1A"/>
    <w:rsid w:val="00A402CE"/>
    <w:rsid w:val="00A40EFD"/>
    <w:rsid w:val="00A417C3"/>
    <w:rsid w:val="00A41F42"/>
    <w:rsid w:val="00A42297"/>
    <w:rsid w:val="00A44045"/>
    <w:rsid w:val="00A479DE"/>
    <w:rsid w:val="00A569C6"/>
    <w:rsid w:val="00A60781"/>
    <w:rsid w:val="00A631E4"/>
    <w:rsid w:val="00A64327"/>
    <w:rsid w:val="00A64D3A"/>
    <w:rsid w:val="00A7015A"/>
    <w:rsid w:val="00A71820"/>
    <w:rsid w:val="00A72E84"/>
    <w:rsid w:val="00A73481"/>
    <w:rsid w:val="00A80D5E"/>
    <w:rsid w:val="00A81246"/>
    <w:rsid w:val="00A812E9"/>
    <w:rsid w:val="00A84649"/>
    <w:rsid w:val="00A84C75"/>
    <w:rsid w:val="00A85558"/>
    <w:rsid w:val="00A85D2F"/>
    <w:rsid w:val="00A875AE"/>
    <w:rsid w:val="00A901C7"/>
    <w:rsid w:val="00A90A2F"/>
    <w:rsid w:val="00A934F5"/>
    <w:rsid w:val="00A93C7D"/>
    <w:rsid w:val="00A96115"/>
    <w:rsid w:val="00AA1385"/>
    <w:rsid w:val="00AA3067"/>
    <w:rsid w:val="00AA547C"/>
    <w:rsid w:val="00AB256F"/>
    <w:rsid w:val="00AB791A"/>
    <w:rsid w:val="00AB7D2A"/>
    <w:rsid w:val="00AB7F9F"/>
    <w:rsid w:val="00AC2E92"/>
    <w:rsid w:val="00AC3C5F"/>
    <w:rsid w:val="00AD0E55"/>
    <w:rsid w:val="00AD15D8"/>
    <w:rsid w:val="00AD6D67"/>
    <w:rsid w:val="00AD6FC2"/>
    <w:rsid w:val="00AE3DE9"/>
    <w:rsid w:val="00AE508B"/>
    <w:rsid w:val="00AE7391"/>
    <w:rsid w:val="00AE7F5E"/>
    <w:rsid w:val="00AF0346"/>
    <w:rsid w:val="00AF1BAE"/>
    <w:rsid w:val="00AF3CC9"/>
    <w:rsid w:val="00AF453D"/>
    <w:rsid w:val="00AF5486"/>
    <w:rsid w:val="00B03B54"/>
    <w:rsid w:val="00B044DD"/>
    <w:rsid w:val="00B057F4"/>
    <w:rsid w:val="00B0627C"/>
    <w:rsid w:val="00B13E83"/>
    <w:rsid w:val="00B21165"/>
    <w:rsid w:val="00B2129C"/>
    <w:rsid w:val="00B256C2"/>
    <w:rsid w:val="00B30747"/>
    <w:rsid w:val="00B32E6D"/>
    <w:rsid w:val="00B330E8"/>
    <w:rsid w:val="00B338A4"/>
    <w:rsid w:val="00B35B6E"/>
    <w:rsid w:val="00B35C9B"/>
    <w:rsid w:val="00B409C1"/>
    <w:rsid w:val="00B41DEF"/>
    <w:rsid w:val="00B438EE"/>
    <w:rsid w:val="00B43E51"/>
    <w:rsid w:val="00B43E9E"/>
    <w:rsid w:val="00B44D83"/>
    <w:rsid w:val="00B45264"/>
    <w:rsid w:val="00B47CDE"/>
    <w:rsid w:val="00B51E03"/>
    <w:rsid w:val="00B534BB"/>
    <w:rsid w:val="00B55EDB"/>
    <w:rsid w:val="00B656EE"/>
    <w:rsid w:val="00B67FE4"/>
    <w:rsid w:val="00B70A11"/>
    <w:rsid w:val="00B73662"/>
    <w:rsid w:val="00B751CD"/>
    <w:rsid w:val="00B81166"/>
    <w:rsid w:val="00B84467"/>
    <w:rsid w:val="00B86FBE"/>
    <w:rsid w:val="00B874E4"/>
    <w:rsid w:val="00B90D14"/>
    <w:rsid w:val="00B91D4C"/>
    <w:rsid w:val="00B94C57"/>
    <w:rsid w:val="00B952B6"/>
    <w:rsid w:val="00B95DF8"/>
    <w:rsid w:val="00BA09DF"/>
    <w:rsid w:val="00BA116F"/>
    <w:rsid w:val="00BA1C9B"/>
    <w:rsid w:val="00BA4936"/>
    <w:rsid w:val="00BA6A75"/>
    <w:rsid w:val="00BA750F"/>
    <w:rsid w:val="00BB0EB0"/>
    <w:rsid w:val="00BB1B0C"/>
    <w:rsid w:val="00BB358C"/>
    <w:rsid w:val="00BB3BA8"/>
    <w:rsid w:val="00BB4E3A"/>
    <w:rsid w:val="00BB5D1B"/>
    <w:rsid w:val="00BB7212"/>
    <w:rsid w:val="00BC08BD"/>
    <w:rsid w:val="00BC38C0"/>
    <w:rsid w:val="00BC42C6"/>
    <w:rsid w:val="00BC7DEC"/>
    <w:rsid w:val="00BD4D29"/>
    <w:rsid w:val="00BD68B3"/>
    <w:rsid w:val="00BE176A"/>
    <w:rsid w:val="00BE36A3"/>
    <w:rsid w:val="00BE513C"/>
    <w:rsid w:val="00BF3A23"/>
    <w:rsid w:val="00BF49A3"/>
    <w:rsid w:val="00BF7B33"/>
    <w:rsid w:val="00C0016B"/>
    <w:rsid w:val="00C005CE"/>
    <w:rsid w:val="00C03FC4"/>
    <w:rsid w:val="00C04D1F"/>
    <w:rsid w:val="00C05833"/>
    <w:rsid w:val="00C05D95"/>
    <w:rsid w:val="00C07F59"/>
    <w:rsid w:val="00C102BE"/>
    <w:rsid w:val="00C10EB5"/>
    <w:rsid w:val="00C10F82"/>
    <w:rsid w:val="00C1161F"/>
    <w:rsid w:val="00C11721"/>
    <w:rsid w:val="00C14092"/>
    <w:rsid w:val="00C14654"/>
    <w:rsid w:val="00C214D9"/>
    <w:rsid w:val="00C2150D"/>
    <w:rsid w:val="00C23241"/>
    <w:rsid w:val="00C26D5E"/>
    <w:rsid w:val="00C31F98"/>
    <w:rsid w:val="00C3661A"/>
    <w:rsid w:val="00C3739D"/>
    <w:rsid w:val="00C37D46"/>
    <w:rsid w:val="00C4108A"/>
    <w:rsid w:val="00C4329E"/>
    <w:rsid w:val="00C43B38"/>
    <w:rsid w:val="00C444C2"/>
    <w:rsid w:val="00C47509"/>
    <w:rsid w:val="00C513D4"/>
    <w:rsid w:val="00C52493"/>
    <w:rsid w:val="00C54831"/>
    <w:rsid w:val="00C558D9"/>
    <w:rsid w:val="00C5779B"/>
    <w:rsid w:val="00C608D7"/>
    <w:rsid w:val="00C6158A"/>
    <w:rsid w:val="00C61C8E"/>
    <w:rsid w:val="00C6397D"/>
    <w:rsid w:val="00C64D2A"/>
    <w:rsid w:val="00C6552D"/>
    <w:rsid w:val="00C65A64"/>
    <w:rsid w:val="00C70D72"/>
    <w:rsid w:val="00C7329D"/>
    <w:rsid w:val="00C73944"/>
    <w:rsid w:val="00C73EE8"/>
    <w:rsid w:val="00C74314"/>
    <w:rsid w:val="00C74451"/>
    <w:rsid w:val="00C76E39"/>
    <w:rsid w:val="00C80871"/>
    <w:rsid w:val="00C80ABA"/>
    <w:rsid w:val="00C83553"/>
    <w:rsid w:val="00C83A37"/>
    <w:rsid w:val="00C83F3B"/>
    <w:rsid w:val="00C867C3"/>
    <w:rsid w:val="00C87075"/>
    <w:rsid w:val="00C8708E"/>
    <w:rsid w:val="00C875A0"/>
    <w:rsid w:val="00C90640"/>
    <w:rsid w:val="00C9239D"/>
    <w:rsid w:val="00C9288B"/>
    <w:rsid w:val="00C953E7"/>
    <w:rsid w:val="00C9578B"/>
    <w:rsid w:val="00CA023B"/>
    <w:rsid w:val="00CA0527"/>
    <w:rsid w:val="00CA0951"/>
    <w:rsid w:val="00CA0C95"/>
    <w:rsid w:val="00CA44B5"/>
    <w:rsid w:val="00CA5375"/>
    <w:rsid w:val="00CA5F77"/>
    <w:rsid w:val="00CB0119"/>
    <w:rsid w:val="00CB071A"/>
    <w:rsid w:val="00CB1DDD"/>
    <w:rsid w:val="00CB3031"/>
    <w:rsid w:val="00CB3BF1"/>
    <w:rsid w:val="00CB4CAA"/>
    <w:rsid w:val="00CC2832"/>
    <w:rsid w:val="00CC47EC"/>
    <w:rsid w:val="00CD0875"/>
    <w:rsid w:val="00CD1D61"/>
    <w:rsid w:val="00CD2445"/>
    <w:rsid w:val="00CD3071"/>
    <w:rsid w:val="00CD4529"/>
    <w:rsid w:val="00CD4CB6"/>
    <w:rsid w:val="00CD57BA"/>
    <w:rsid w:val="00CD5EF8"/>
    <w:rsid w:val="00CD73B1"/>
    <w:rsid w:val="00CE14A6"/>
    <w:rsid w:val="00CE40EF"/>
    <w:rsid w:val="00CE4E81"/>
    <w:rsid w:val="00CF14DB"/>
    <w:rsid w:val="00CF4B48"/>
    <w:rsid w:val="00CF6820"/>
    <w:rsid w:val="00CF7BC0"/>
    <w:rsid w:val="00D016B0"/>
    <w:rsid w:val="00D027CC"/>
    <w:rsid w:val="00D02A44"/>
    <w:rsid w:val="00D02E10"/>
    <w:rsid w:val="00D03134"/>
    <w:rsid w:val="00D045E4"/>
    <w:rsid w:val="00D0508E"/>
    <w:rsid w:val="00D05F2F"/>
    <w:rsid w:val="00D05F3B"/>
    <w:rsid w:val="00D064F6"/>
    <w:rsid w:val="00D10C78"/>
    <w:rsid w:val="00D113E4"/>
    <w:rsid w:val="00D159C8"/>
    <w:rsid w:val="00D25170"/>
    <w:rsid w:val="00D27471"/>
    <w:rsid w:val="00D34978"/>
    <w:rsid w:val="00D358FA"/>
    <w:rsid w:val="00D37A78"/>
    <w:rsid w:val="00D41B1F"/>
    <w:rsid w:val="00D42BBB"/>
    <w:rsid w:val="00D46BD0"/>
    <w:rsid w:val="00D502B9"/>
    <w:rsid w:val="00D549CD"/>
    <w:rsid w:val="00D54B51"/>
    <w:rsid w:val="00D54FE8"/>
    <w:rsid w:val="00D556F8"/>
    <w:rsid w:val="00D61248"/>
    <w:rsid w:val="00D632E0"/>
    <w:rsid w:val="00D64902"/>
    <w:rsid w:val="00D65EA3"/>
    <w:rsid w:val="00D65F5A"/>
    <w:rsid w:val="00D70CA6"/>
    <w:rsid w:val="00D7174F"/>
    <w:rsid w:val="00D75930"/>
    <w:rsid w:val="00D77DBE"/>
    <w:rsid w:val="00D8096A"/>
    <w:rsid w:val="00D81016"/>
    <w:rsid w:val="00D8413A"/>
    <w:rsid w:val="00D8710D"/>
    <w:rsid w:val="00D937C6"/>
    <w:rsid w:val="00D95B57"/>
    <w:rsid w:val="00D95D55"/>
    <w:rsid w:val="00D95F4D"/>
    <w:rsid w:val="00D969CA"/>
    <w:rsid w:val="00DA17FB"/>
    <w:rsid w:val="00DA3082"/>
    <w:rsid w:val="00DA45B3"/>
    <w:rsid w:val="00DA4F8F"/>
    <w:rsid w:val="00DA5CC3"/>
    <w:rsid w:val="00DB04A5"/>
    <w:rsid w:val="00DB3BB4"/>
    <w:rsid w:val="00DB41D1"/>
    <w:rsid w:val="00DB77EB"/>
    <w:rsid w:val="00DC0A77"/>
    <w:rsid w:val="00DC36FF"/>
    <w:rsid w:val="00DC754C"/>
    <w:rsid w:val="00DD04B3"/>
    <w:rsid w:val="00DD4A67"/>
    <w:rsid w:val="00DD716E"/>
    <w:rsid w:val="00DE13A8"/>
    <w:rsid w:val="00DE2BD4"/>
    <w:rsid w:val="00DE444B"/>
    <w:rsid w:val="00DE5811"/>
    <w:rsid w:val="00DF2EED"/>
    <w:rsid w:val="00DF6A24"/>
    <w:rsid w:val="00E074FC"/>
    <w:rsid w:val="00E1218B"/>
    <w:rsid w:val="00E12BF4"/>
    <w:rsid w:val="00E12DD9"/>
    <w:rsid w:val="00E1531E"/>
    <w:rsid w:val="00E22998"/>
    <w:rsid w:val="00E22DD4"/>
    <w:rsid w:val="00E309EE"/>
    <w:rsid w:val="00E31609"/>
    <w:rsid w:val="00E31947"/>
    <w:rsid w:val="00E377B2"/>
    <w:rsid w:val="00E419AE"/>
    <w:rsid w:val="00E44713"/>
    <w:rsid w:val="00E4485E"/>
    <w:rsid w:val="00E44D4E"/>
    <w:rsid w:val="00E47104"/>
    <w:rsid w:val="00E538CD"/>
    <w:rsid w:val="00E55082"/>
    <w:rsid w:val="00E62C1A"/>
    <w:rsid w:val="00E6335C"/>
    <w:rsid w:val="00E67E2E"/>
    <w:rsid w:val="00E82F78"/>
    <w:rsid w:val="00E85A14"/>
    <w:rsid w:val="00E86FEF"/>
    <w:rsid w:val="00E903C9"/>
    <w:rsid w:val="00E925C4"/>
    <w:rsid w:val="00E9470D"/>
    <w:rsid w:val="00E94958"/>
    <w:rsid w:val="00E96D13"/>
    <w:rsid w:val="00EA1FB0"/>
    <w:rsid w:val="00EA228D"/>
    <w:rsid w:val="00EA32C1"/>
    <w:rsid w:val="00EA5A4F"/>
    <w:rsid w:val="00EB055E"/>
    <w:rsid w:val="00EB215F"/>
    <w:rsid w:val="00EB2E6C"/>
    <w:rsid w:val="00EB35AE"/>
    <w:rsid w:val="00EB4FC2"/>
    <w:rsid w:val="00EB652F"/>
    <w:rsid w:val="00EC173D"/>
    <w:rsid w:val="00EC2925"/>
    <w:rsid w:val="00EC2B5A"/>
    <w:rsid w:val="00EC4202"/>
    <w:rsid w:val="00EC521D"/>
    <w:rsid w:val="00ED62E1"/>
    <w:rsid w:val="00EE07EB"/>
    <w:rsid w:val="00EE2E3E"/>
    <w:rsid w:val="00EE562D"/>
    <w:rsid w:val="00EF022C"/>
    <w:rsid w:val="00EF053D"/>
    <w:rsid w:val="00EF2AF0"/>
    <w:rsid w:val="00EF50A3"/>
    <w:rsid w:val="00EF7EA4"/>
    <w:rsid w:val="00F04547"/>
    <w:rsid w:val="00F04FE1"/>
    <w:rsid w:val="00F055EC"/>
    <w:rsid w:val="00F128B4"/>
    <w:rsid w:val="00F14539"/>
    <w:rsid w:val="00F14E8D"/>
    <w:rsid w:val="00F15519"/>
    <w:rsid w:val="00F156DF"/>
    <w:rsid w:val="00F168C2"/>
    <w:rsid w:val="00F205C5"/>
    <w:rsid w:val="00F213D5"/>
    <w:rsid w:val="00F2270E"/>
    <w:rsid w:val="00F2713D"/>
    <w:rsid w:val="00F30050"/>
    <w:rsid w:val="00F3025D"/>
    <w:rsid w:val="00F36D14"/>
    <w:rsid w:val="00F36FC9"/>
    <w:rsid w:val="00F417F0"/>
    <w:rsid w:val="00F42605"/>
    <w:rsid w:val="00F42B2C"/>
    <w:rsid w:val="00F43AE9"/>
    <w:rsid w:val="00F44B25"/>
    <w:rsid w:val="00F504E0"/>
    <w:rsid w:val="00F51906"/>
    <w:rsid w:val="00F536F2"/>
    <w:rsid w:val="00F6052F"/>
    <w:rsid w:val="00F62DC8"/>
    <w:rsid w:val="00F6657A"/>
    <w:rsid w:val="00F75F02"/>
    <w:rsid w:val="00F76B2C"/>
    <w:rsid w:val="00F77EF6"/>
    <w:rsid w:val="00F80C6D"/>
    <w:rsid w:val="00F80D47"/>
    <w:rsid w:val="00F80D9E"/>
    <w:rsid w:val="00F909F3"/>
    <w:rsid w:val="00F91B94"/>
    <w:rsid w:val="00F9233E"/>
    <w:rsid w:val="00F927AB"/>
    <w:rsid w:val="00F927F2"/>
    <w:rsid w:val="00F92DEF"/>
    <w:rsid w:val="00F92DF9"/>
    <w:rsid w:val="00F96E0F"/>
    <w:rsid w:val="00FA46F6"/>
    <w:rsid w:val="00FA6391"/>
    <w:rsid w:val="00FA63AE"/>
    <w:rsid w:val="00FA76D6"/>
    <w:rsid w:val="00FA7F28"/>
    <w:rsid w:val="00FB348B"/>
    <w:rsid w:val="00FB3FE0"/>
    <w:rsid w:val="00FB6539"/>
    <w:rsid w:val="00FB75EF"/>
    <w:rsid w:val="00FC17DA"/>
    <w:rsid w:val="00FC3DC6"/>
    <w:rsid w:val="00FC3E97"/>
    <w:rsid w:val="00FC57AB"/>
    <w:rsid w:val="00FC5AD4"/>
    <w:rsid w:val="00FC7D0F"/>
    <w:rsid w:val="00FD36F2"/>
    <w:rsid w:val="00FD55EE"/>
    <w:rsid w:val="00FD6C8F"/>
    <w:rsid w:val="00FD7D7B"/>
    <w:rsid w:val="00FE348E"/>
    <w:rsid w:val="00FF2A4C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2D22"/>
  <w15:docId w15:val="{19A98958-3D6F-4221-BBDD-F4966AB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44045"/>
    <w:pPr>
      <w:keepNext/>
      <w:tabs>
        <w:tab w:val="left" w:pos="54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1"/>
    </w:pPr>
    <w:rPr>
      <w:rFonts w:ascii="Verdana" w:eastAsia="Times New Roman" w:hAnsi="Verdana" w:cs="Arial"/>
      <w:bCs/>
      <w:i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44045"/>
    <w:rPr>
      <w:rFonts w:ascii="Verdana" w:eastAsia="Times New Roman" w:hAnsi="Verdana" w:cs="Arial"/>
      <w:bCs/>
      <w:i/>
      <w:smallCaps/>
    </w:rPr>
  </w:style>
  <w:style w:type="paragraph" w:styleId="ListParagraph">
    <w:name w:val="List Paragraph"/>
    <w:basedOn w:val="Normal"/>
    <w:uiPriority w:val="34"/>
    <w:qFormat/>
    <w:rsid w:val="005A7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3E"/>
  </w:style>
  <w:style w:type="paragraph" w:styleId="Footer">
    <w:name w:val="footer"/>
    <w:basedOn w:val="Normal"/>
    <w:link w:val="Foot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3E"/>
  </w:style>
  <w:style w:type="paragraph" w:styleId="NormalWeb">
    <w:name w:val="Normal (Web)"/>
    <w:basedOn w:val="Normal"/>
    <w:uiPriority w:val="99"/>
    <w:semiHidden/>
    <w:unhideWhenUsed/>
    <w:rsid w:val="0025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0B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223B"/>
  </w:style>
  <w:style w:type="paragraph" w:customStyle="1" w:styleId="BodyCopy">
    <w:name w:val="Body Copy"/>
    <w:basedOn w:val="Normal"/>
    <w:link w:val="BodyCopyChar"/>
    <w:qFormat/>
    <w:rsid w:val="00C953E7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C953E7"/>
    <w:rPr>
      <w:rFonts w:ascii="Franklin Gothic Book" w:hAnsi="Franklin Gothic Book" w:cs="SourceSansPro-Light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2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3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2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4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8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4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3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9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0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4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6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7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8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5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bctc.edu/sites/itd/ctcLink/ctcLink%20Image%20Library/blue-highrez_JPG.jpg" TargetMode="External"/><Relationship Id="rId13" Type="http://schemas.openxmlformats.org/officeDocument/2006/relationships/hyperlink" Target="https://www.sbctc.edu/colleges-staff/it-support/erp-support/production-updat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tclink.sharepoint.com/sites/pwa/PMO/Lists/Working%20Group%20Log/AllItem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portal.sbctc.edu/sites/itd/ctcLink/ctcLink%20Image%20Library/_w/blue-highrez_JPG_jpg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A1115-5611-4287-A12C-CF38696B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4535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Gordon</dc:creator>
  <cp:keywords/>
  <dc:description/>
  <cp:lastModifiedBy>Reuth Kim (ctcLink)</cp:lastModifiedBy>
  <cp:revision>11</cp:revision>
  <cp:lastPrinted>2020-01-16T22:33:00Z</cp:lastPrinted>
  <dcterms:created xsi:type="dcterms:W3CDTF">2021-04-09T16:23:00Z</dcterms:created>
  <dcterms:modified xsi:type="dcterms:W3CDTF">2021-04-14T16:38:00Z</dcterms:modified>
</cp:coreProperties>
</file>