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3A" w:rsidRPr="00C80871" w:rsidRDefault="00707AF7" w:rsidP="00F51906">
      <w:pPr>
        <w:spacing w:after="0" w:line="240" w:lineRule="auto"/>
        <w:rPr>
          <w:b/>
          <w:color w:val="4F81BD" w:themeColor="accent1"/>
          <w:sz w:val="8"/>
          <w:szCs w:val="8"/>
        </w:rPr>
      </w:pPr>
      <w:r w:rsidRPr="00C80871">
        <w:rPr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219C22BF" wp14:editId="7DEDBB2C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2019300" cy="466725"/>
            <wp:effectExtent l="0" t="0" r="0" b="9525"/>
            <wp:wrapSquare wrapText="bothSides"/>
            <wp:docPr id="2" name="webImgShrinked" descr="300 dpi jpg.  Best used for high quality non-commercial print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300 dpi jpg.  Best used for high quality non-commercial print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C7B">
        <w:rPr>
          <w:b/>
          <w:color w:val="4F81BD" w:themeColor="accent1"/>
          <w:sz w:val="8"/>
          <w:szCs w:val="8"/>
        </w:rPr>
        <w:t>*9</w:t>
      </w:r>
    </w:p>
    <w:p w:rsidR="00C80871" w:rsidRDefault="00C80871" w:rsidP="00C80871">
      <w:pPr>
        <w:spacing w:after="0" w:line="240" w:lineRule="auto"/>
        <w:jc w:val="both"/>
        <w:rPr>
          <w:b/>
          <w:color w:val="4F81BD" w:themeColor="accent1"/>
          <w:sz w:val="28"/>
          <w:szCs w:val="28"/>
        </w:rPr>
        <w:sectPr w:rsidR="00C80871" w:rsidSect="002A392E">
          <w:footerReference w:type="default" r:id="rId11"/>
          <w:type w:val="continuous"/>
          <w:pgSz w:w="12240" w:h="15840"/>
          <w:pgMar w:top="1260" w:right="1440" w:bottom="1440" w:left="1440" w:header="720" w:footer="720" w:gutter="0"/>
          <w:cols w:num="3" w:space="90"/>
          <w:docGrid w:linePitch="360"/>
        </w:sectPr>
      </w:pPr>
    </w:p>
    <w:p w:rsidR="00C80871" w:rsidRPr="00CD2445" w:rsidRDefault="00C80871" w:rsidP="002353D6">
      <w:pPr>
        <w:spacing w:after="0" w:line="240" w:lineRule="auto"/>
        <w:rPr>
          <w:b/>
          <w:color w:val="4F81BD" w:themeColor="accent1"/>
          <w:sz w:val="12"/>
          <w:szCs w:val="28"/>
        </w:rPr>
      </w:pPr>
    </w:p>
    <w:tbl>
      <w:tblPr>
        <w:tblStyle w:val="TableGrid"/>
        <w:tblpPr w:leftFromText="180" w:rightFromText="180" w:vertAnchor="text" w:horzAnchor="margin" w:tblpYSpec="center"/>
        <w:tblW w:w="9265" w:type="dxa"/>
        <w:tblLook w:val="04A0" w:firstRow="1" w:lastRow="0" w:firstColumn="1" w:lastColumn="0" w:noHBand="0" w:noVBand="1"/>
      </w:tblPr>
      <w:tblGrid>
        <w:gridCol w:w="1705"/>
        <w:gridCol w:w="2788"/>
        <w:gridCol w:w="1199"/>
        <w:gridCol w:w="3573"/>
      </w:tblGrid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>
              <w:rPr>
                <w:b/>
              </w:rPr>
              <w:t>Meeting Title</w:t>
            </w:r>
            <w:r w:rsidRPr="001849B6">
              <w:rPr>
                <w:b/>
              </w:rPr>
              <w:t xml:space="preserve">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>
              <w:t>ctcLink Working Group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Date: </w:t>
            </w:r>
          </w:p>
        </w:tc>
        <w:tc>
          <w:tcPr>
            <w:tcW w:w="7560" w:type="dxa"/>
            <w:gridSpan w:val="3"/>
          </w:tcPr>
          <w:p w:rsidR="0031036A" w:rsidRPr="008B3996" w:rsidRDefault="00887448" w:rsidP="00E33B31">
            <w:r>
              <w:t xml:space="preserve">April </w:t>
            </w:r>
            <w:r w:rsidR="00E33B31">
              <w:t>28, 2021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Time: </w:t>
            </w:r>
          </w:p>
        </w:tc>
        <w:tc>
          <w:tcPr>
            <w:tcW w:w="7560" w:type="dxa"/>
            <w:gridSpan w:val="3"/>
          </w:tcPr>
          <w:p w:rsidR="0031036A" w:rsidRPr="008B3996" w:rsidRDefault="0083289D" w:rsidP="00323546">
            <w:r>
              <w:t xml:space="preserve">10:00 </w:t>
            </w:r>
            <w:r w:rsidR="0031036A">
              <w:t xml:space="preserve">AM – </w:t>
            </w:r>
            <w:r w:rsidR="00E33B31">
              <w:t>11</w:t>
            </w:r>
            <w:r w:rsidR="00887448">
              <w:t>:3</w:t>
            </w:r>
            <w:r w:rsidR="00B03B54">
              <w:t>0</w:t>
            </w:r>
            <w:r w:rsidR="00323546">
              <w:t xml:space="preserve"> AM</w:t>
            </w:r>
            <w:r w:rsidR="002C78E6">
              <w:t xml:space="preserve"> 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Location: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 w:rsidRPr="008B3996">
              <w:t>WebEx</w:t>
            </w:r>
          </w:p>
        </w:tc>
      </w:tr>
      <w:tr w:rsidR="0031036A" w:rsidRPr="008B3996" w:rsidTr="00BF49A3">
        <w:tc>
          <w:tcPr>
            <w:tcW w:w="1705" w:type="dxa"/>
          </w:tcPr>
          <w:p w:rsidR="0031036A" w:rsidRPr="001849B6" w:rsidRDefault="0031036A" w:rsidP="0031036A">
            <w:pPr>
              <w:rPr>
                <w:b/>
              </w:rPr>
            </w:pPr>
            <w:r>
              <w:rPr>
                <w:b/>
              </w:rPr>
              <w:t>Chair:</w:t>
            </w:r>
          </w:p>
        </w:tc>
        <w:tc>
          <w:tcPr>
            <w:tcW w:w="2788" w:type="dxa"/>
          </w:tcPr>
          <w:p w:rsidR="0031036A" w:rsidRPr="008B3996" w:rsidRDefault="0031036A" w:rsidP="0031036A">
            <w:r>
              <w:t xml:space="preserve">Christy Campbell </w:t>
            </w:r>
          </w:p>
        </w:tc>
        <w:tc>
          <w:tcPr>
            <w:tcW w:w="1199" w:type="dxa"/>
          </w:tcPr>
          <w:p w:rsidR="0031036A" w:rsidRPr="00E31947" w:rsidRDefault="0031036A" w:rsidP="0031036A">
            <w:pPr>
              <w:rPr>
                <w:b/>
              </w:rPr>
            </w:pPr>
            <w:r w:rsidRPr="00E31947">
              <w:rPr>
                <w:b/>
              </w:rPr>
              <w:t>Facilitator:</w:t>
            </w:r>
          </w:p>
        </w:tc>
        <w:tc>
          <w:tcPr>
            <w:tcW w:w="3573" w:type="dxa"/>
          </w:tcPr>
          <w:p w:rsidR="0031036A" w:rsidRPr="008B3996" w:rsidRDefault="00887448" w:rsidP="0031036A">
            <w:r>
              <w:t>Tara Keen</w:t>
            </w:r>
          </w:p>
        </w:tc>
      </w:tr>
    </w:tbl>
    <w:p w:rsidR="0031036A" w:rsidRDefault="0031036A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9939CB" w:rsidRDefault="009939CB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 w:rsidRPr="00D27471">
        <w:rPr>
          <w:b/>
          <w:sz w:val="32"/>
          <w:szCs w:val="32"/>
        </w:rPr>
        <w:t>Agenda</w:t>
      </w:r>
      <w:r w:rsidR="00D27471" w:rsidRPr="00D27471">
        <w:rPr>
          <w:b/>
          <w:sz w:val="32"/>
          <w:szCs w:val="32"/>
        </w:rPr>
        <w:t>:</w:t>
      </w:r>
    </w:p>
    <w:p w:rsidR="00161696" w:rsidRDefault="00161696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tbl>
      <w:tblPr>
        <w:tblW w:w="10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8"/>
        <w:gridCol w:w="7292"/>
        <w:gridCol w:w="1080"/>
        <w:gridCol w:w="1299"/>
      </w:tblGrid>
      <w:tr w:rsidR="00195A71" w:rsidRPr="002A392E" w:rsidTr="008128DF">
        <w:trPr>
          <w:cantSplit/>
          <w:tblHeader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95A71" w:rsidRPr="002A392E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7292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Duration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Facilitator</w:t>
            </w:r>
          </w:p>
        </w:tc>
      </w:tr>
      <w:tr w:rsidR="00805E7B" w:rsidRPr="00C80871" w:rsidTr="008128DF">
        <w:trPr>
          <w:cantSplit/>
          <w:trHeight w:val="206"/>
        </w:trPr>
        <w:tc>
          <w:tcPr>
            <w:tcW w:w="628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5966DB" w:rsidRPr="00B43E9E" w:rsidRDefault="00805E7B" w:rsidP="00BF49A3">
            <w:pPr>
              <w:pStyle w:val="NoSpacing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Welcome </w:t>
            </w:r>
          </w:p>
        </w:tc>
        <w:tc>
          <w:tcPr>
            <w:tcW w:w="1080" w:type="dxa"/>
          </w:tcPr>
          <w:p w:rsidR="00805E7B" w:rsidRPr="00B43E9E" w:rsidRDefault="00482A19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887448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805E7B" w:rsidRPr="00C80871" w:rsidTr="008128DF">
        <w:trPr>
          <w:cantSplit/>
          <w:trHeight w:val="206"/>
        </w:trPr>
        <w:tc>
          <w:tcPr>
            <w:tcW w:w="628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9A0F71" w:rsidRPr="00B43E9E" w:rsidRDefault="002C78E6" w:rsidP="00346FD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Quick Approval of Meet</w:t>
            </w:r>
            <w:r w:rsidR="008F1E56">
              <w:rPr>
                <w:rFonts w:cstheme="minorHAnsi"/>
              </w:rPr>
              <w:t xml:space="preserve">ing Minutes &amp; Action Items – </w:t>
            </w:r>
            <w:r w:rsidR="00E33B31">
              <w:rPr>
                <w:rFonts w:cstheme="minorHAnsi"/>
              </w:rPr>
              <w:t>4/14/21</w:t>
            </w:r>
          </w:p>
          <w:p w:rsidR="00805E7B" w:rsidRPr="00B43E9E" w:rsidRDefault="00805E7B" w:rsidP="006164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D77DBE" w:rsidRPr="00B43E9E" w:rsidRDefault="002C78E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323546" w:rsidP="009A0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Reuth</w:t>
            </w:r>
          </w:p>
        </w:tc>
      </w:tr>
      <w:tr w:rsidR="00805E7B" w:rsidRPr="00C80871" w:rsidTr="002C78E6">
        <w:trPr>
          <w:cantSplit/>
          <w:trHeight w:val="1259"/>
        </w:trPr>
        <w:tc>
          <w:tcPr>
            <w:tcW w:w="628" w:type="dxa"/>
          </w:tcPr>
          <w:p w:rsidR="00805E7B" w:rsidRPr="00BC7DEC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336071" w:rsidRDefault="00B03B54" w:rsidP="003360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No New </w:t>
            </w:r>
            <w:r w:rsidR="004008CA" w:rsidRPr="00B43E9E">
              <w:rPr>
                <w:rFonts w:cstheme="minorHAnsi"/>
              </w:rPr>
              <w:t>Enhancement Reques</w:t>
            </w:r>
            <w:r w:rsidR="00F156DF">
              <w:rPr>
                <w:rFonts w:cstheme="minorHAnsi"/>
              </w:rPr>
              <w:t>ts</w:t>
            </w:r>
            <w:r w:rsidR="004008CA" w:rsidRPr="00B43E9E">
              <w:rPr>
                <w:rFonts w:cstheme="minorHAnsi"/>
              </w:rPr>
              <w:t xml:space="preserve"> (ER</w:t>
            </w:r>
            <w:r w:rsidR="00F156DF">
              <w:rPr>
                <w:rFonts w:cstheme="minorHAnsi"/>
              </w:rPr>
              <w:t>s</w:t>
            </w:r>
            <w:r w:rsidR="004008CA" w:rsidRPr="00B43E9E">
              <w:rPr>
                <w:rFonts w:cstheme="minorHAnsi"/>
              </w:rPr>
              <w:t>)</w:t>
            </w:r>
            <w:r w:rsidR="00805E7B" w:rsidRPr="00B43E9E">
              <w:rPr>
                <w:rFonts w:cstheme="minorHAnsi"/>
              </w:rPr>
              <w:t xml:space="preserve"> </w:t>
            </w:r>
          </w:p>
          <w:p w:rsidR="00B35C9B" w:rsidRPr="00B43E9E" w:rsidRDefault="00887448" w:rsidP="007F043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br/>
            </w:r>
            <w:r w:rsidR="000535EB">
              <w:rPr>
                <w:rFonts w:cstheme="minorHAnsi"/>
                <w:b/>
                <w:highlight w:val="green"/>
              </w:rPr>
              <w:t>R</w:t>
            </w:r>
            <w:r w:rsidR="001D13B4" w:rsidRPr="00B43E9E">
              <w:rPr>
                <w:rFonts w:cstheme="minorHAnsi"/>
                <w:b/>
                <w:highlight w:val="green"/>
              </w:rPr>
              <w:t xml:space="preserve">eminder to update your ER status in the </w:t>
            </w:r>
            <w:hyperlink r:id="rId12" w:history="1">
              <w:r w:rsidR="001D13B4" w:rsidRPr="00B43E9E">
                <w:rPr>
                  <w:rStyle w:val="Hyperlink"/>
                  <w:rFonts w:cstheme="minorHAnsi"/>
                  <w:b/>
                  <w:highlight w:val="green"/>
                </w:rPr>
                <w:t>Working Group Log</w:t>
              </w:r>
            </w:hyperlink>
          </w:p>
        </w:tc>
        <w:tc>
          <w:tcPr>
            <w:tcW w:w="1080" w:type="dxa"/>
          </w:tcPr>
          <w:p w:rsidR="00B03B54" w:rsidRDefault="00887448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  <w:p w:rsidR="002310A3" w:rsidRPr="00B43E9E" w:rsidRDefault="00BF49A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Minutes </w:t>
            </w:r>
          </w:p>
          <w:p w:rsidR="002310A3" w:rsidRPr="00B43E9E" w:rsidRDefault="002310A3" w:rsidP="00805E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887448" w:rsidRDefault="00887448" w:rsidP="00121830">
            <w:pPr>
              <w:spacing w:after="0" w:line="240" w:lineRule="auto"/>
              <w:rPr>
                <w:rFonts w:cstheme="minorHAnsi"/>
              </w:rPr>
            </w:pPr>
          </w:p>
          <w:p w:rsidR="00014852" w:rsidRDefault="00014852" w:rsidP="00121830">
            <w:pPr>
              <w:spacing w:after="0" w:line="240" w:lineRule="auto"/>
              <w:rPr>
                <w:rFonts w:cstheme="minorHAnsi"/>
              </w:rPr>
            </w:pPr>
          </w:p>
          <w:p w:rsidR="005D679C" w:rsidRDefault="005D679C" w:rsidP="007F043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C0DA0" w:rsidRPr="00C80871" w:rsidTr="005E4588">
        <w:trPr>
          <w:cantSplit/>
          <w:trHeight w:val="521"/>
        </w:trPr>
        <w:tc>
          <w:tcPr>
            <w:tcW w:w="628" w:type="dxa"/>
          </w:tcPr>
          <w:p w:rsidR="007C0DA0" w:rsidRPr="00DE13A8" w:rsidRDefault="007C0DA0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C0DA0" w:rsidRDefault="007C0DA0" w:rsidP="00E33B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Email Types </w:t>
            </w:r>
          </w:p>
          <w:p w:rsidR="002F45E3" w:rsidRDefault="002F45E3" w:rsidP="007C0DA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FTDDs needed for change</w:t>
            </w:r>
          </w:p>
          <w:p w:rsidR="007C0DA0" w:rsidRPr="007C0DA0" w:rsidRDefault="007C0DA0" w:rsidP="007C0DA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Okta impac</w:t>
            </w:r>
            <w:r w:rsidR="002F45E3">
              <w:rPr>
                <w:rFonts w:cstheme="minorHAnsi"/>
              </w:rPr>
              <w:t>ts</w:t>
            </w:r>
          </w:p>
        </w:tc>
        <w:tc>
          <w:tcPr>
            <w:tcW w:w="1080" w:type="dxa"/>
          </w:tcPr>
          <w:p w:rsidR="007C0DA0" w:rsidRDefault="007C0DA0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 Minutes</w:t>
            </w:r>
          </w:p>
        </w:tc>
        <w:tc>
          <w:tcPr>
            <w:tcW w:w="1299" w:type="dxa"/>
          </w:tcPr>
          <w:p w:rsidR="007C0DA0" w:rsidRDefault="007C0DA0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E33B31" w:rsidRPr="00C80871" w:rsidTr="005E4588">
        <w:trPr>
          <w:cantSplit/>
          <w:trHeight w:val="521"/>
        </w:trPr>
        <w:tc>
          <w:tcPr>
            <w:tcW w:w="628" w:type="dxa"/>
          </w:tcPr>
          <w:p w:rsidR="00E33B31" w:rsidRPr="00DE13A8" w:rsidRDefault="00E33B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E33B31" w:rsidRDefault="00E33B31" w:rsidP="00E33B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</w:rPr>
              <w:t xml:space="preserve">SOGI – preferred pronouns </w:t>
            </w:r>
          </w:p>
          <w:p w:rsidR="00E33B31" w:rsidRDefault="00E33B31" w:rsidP="00E33B3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E33B31" w:rsidRDefault="00E33B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 Minutes</w:t>
            </w:r>
          </w:p>
        </w:tc>
        <w:tc>
          <w:tcPr>
            <w:tcW w:w="1299" w:type="dxa"/>
          </w:tcPr>
          <w:p w:rsidR="00E33B31" w:rsidRDefault="0056650C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Ana </w:t>
            </w:r>
          </w:p>
        </w:tc>
      </w:tr>
      <w:tr w:rsidR="007F0431" w:rsidRPr="00C80871" w:rsidTr="005E4588">
        <w:trPr>
          <w:cantSplit/>
          <w:trHeight w:val="521"/>
        </w:trPr>
        <w:tc>
          <w:tcPr>
            <w:tcW w:w="628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F0431" w:rsidRDefault="00F8594C" w:rsidP="007F0431">
            <w:pPr>
              <w:pStyle w:val="ListParagraph"/>
              <w:spacing w:after="0" w:line="240" w:lineRule="auto"/>
              <w:ind w:left="0"/>
              <w:jc w:val="both"/>
              <w:rPr>
                <w:rStyle w:val="Hyperlink"/>
                <w:rFonts w:eastAsia="Calibri" w:cstheme="minorHAnsi"/>
              </w:rPr>
            </w:pPr>
            <w:hyperlink r:id="rId13" w:history="1">
              <w:r w:rsidR="007F0431" w:rsidRPr="00D34978">
                <w:rPr>
                  <w:rStyle w:val="Hyperlink"/>
                  <w:rFonts w:eastAsia="Calibri" w:cstheme="minorHAnsi"/>
                </w:rPr>
                <w:t>ctcLink Customer Support Production Updates</w:t>
              </w:r>
            </w:hyperlink>
            <w:r w:rsidR="007F0431">
              <w:rPr>
                <w:rStyle w:val="Hyperlink"/>
                <w:rFonts w:eastAsia="Calibri" w:cstheme="minorHAnsi"/>
              </w:rPr>
              <w:t xml:space="preserve"> </w:t>
            </w:r>
          </w:p>
          <w:p w:rsidR="007F0431" w:rsidRDefault="007F0431" w:rsidP="007F04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DG4 A &amp; B Post Go Live Support </w:t>
            </w:r>
          </w:p>
          <w:p w:rsidR="007F0431" w:rsidRDefault="007F0431" w:rsidP="007F043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:rsidR="007F0431" w:rsidRDefault="007F0431" w:rsidP="007F043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Agency Updates</w:t>
            </w:r>
          </w:p>
          <w:p w:rsidR="007F0431" w:rsidRDefault="007F0431" w:rsidP="007F04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Environments </w:t>
            </w:r>
          </w:p>
          <w:p w:rsidR="007F0431" w:rsidRDefault="007F0431" w:rsidP="007F04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Security</w:t>
            </w:r>
          </w:p>
          <w:p w:rsidR="007F0431" w:rsidRDefault="007F0431" w:rsidP="007F04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Keybank Cybers</w:t>
            </w:r>
            <w:r w:rsidRPr="00D34978">
              <w:rPr>
                <w:rFonts w:cstheme="minorHAnsi"/>
              </w:rPr>
              <w:t>ou</w:t>
            </w:r>
            <w:r w:rsidR="00E161B9">
              <w:rPr>
                <w:rFonts w:cstheme="minorHAnsi"/>
              </w:rPr>
              <w:t>r</w:t>
            </w:r>
            <w:r w:rsidRPr="00D34978">
              <w:rPr>
                <w:rFonts w:cstheme="minorHAnsi"/>
              </w:rPr>
              <w:t>ce Integration</w:t>
            </w:r>
          </w:p>
          <w:p w:rsidR="007F0431" w:rsidRPr="00071AB9" w:rsidRDefault="00594225" w:rsidP="007F04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rPr>
                <w:rFonts w:cstheme="minorHAnsi"/>
              </w:rPr>
              <w:t>OAAP Deployment (Phase 2)</w:t>
            </w:r>
            <w:r w:rsidR="007F0431" w:rsidRPr="00691F43">
              <w:rPr>
                <w:rFonts w:cstheme="minorHAnsi"/>
              </w:rPr>
              <w:t xml:space="preserve">  </w:t>
            </w:r>
          </w:p>
          <w:p w:rsidR="007F0431" w:rsidRPr="007F0431" w:rsidRDefault="007F0431" w:rsidP="007F04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rPr>
                <w:rFonts w:cstheme="minorHAnsi"/>
              </w:rPr>
              <w:t xml:space="preserve">Accessibility </w:t>
            </w:r>
          </w:p>
          <w:p w:rsidR="007F0431" w:rsidRPr="00D34978" w:rsidRDefault="007F0431" w:rsidP="007F04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t>Okta</w:t>
            </w:r>
          </w:p>
        </w:tc>
        <w:tc>
          <w:tcPr>
            <w:tcW w:w="1080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20 Minutes </w:t>
            </w:r>
          </w:p>
        </w:tc>
        <w:tc>
          <w:tcPr>
            <w:tcW w:w="1299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Dani 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Sandy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F0431" w:rsidRPr="00C80871" w:rsidTr="005E4588">
        <w:trPr>
          <w:cantSplit/>
          <w:trHeight w:val="521"/>
        </w:trPr>
        <w:tc>
          <w:tcPr>
            <w:tcW w:w="628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F0431" w:rsidRDefault="007F0431" w:rsidP="007F043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B43E9E">
              <w:rPr>
                <w:rFonts w:cstheme="minorHAnsi"/>
              </w:rPr>
              <w:t>SC Relevant Updates</w:t>
            </w:r>
          </w:p>
          <w:p w:rsidR="007F0431" w:rsidRPr="00CE14A6" w:rsidRDefault="00E33B31" w:rsidP="00E33B31">
            <w:pPr>
              <w:pStyle w:val="ListParagraph"/>
              <w:numPr>
                <w:ilvl w:val="0"/>
                <w:numId w:val="25"/>
              </w:numPr>
            </w:pPr>
            <w:r>
              <w:t xml:space="preserve">DG4 Lessons Learned </w:t>
            </w:r>
            <w:r w:rsidR="007F0431">
              <w:t xml:space="preserve"> </w:t>
            </w:r>
          </w:p>
        </w:tc>
        <w:tc>
          <w:tcPr>
            <w:tcW w:w="1080" w:type="dxa"/>
          </w:tcPr>
          <w:p w:rsidR="007F0431" w:rsidRPr="00B43E9E" w:rsidRDefault="007F0431" w:rsidP="007F0431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Minutes </w:t>
            </w:r>
          </w:p>
          <w:p w:rsidR="007F0431" w:rsidRPr="00B43E9E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2F45E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Christy</w:t>
            </w:r>
            <w:r w:rsidR="002F45E3">
              <w:rPr>
                <w:rFonts w:cstheme="minorHAnsi"/>
              </w:rPr>
              <w:t xml:space="preserve"> &amp; Reuth</w:t>
            </w:r>
            <w:r w:rsidR="00E33B31">
              <w:rPr>
                <w:rFonts w:cstheme="minorHAnsi"/>
              </w:rPr>
              <w:t xml:space="preserve">  </w:t>
            </w:r>
          </w:p>
        </w:tc>
      </w:tr>
      <w:tr w:rsidR="007F0431" w:rsidRPr="00C80871" w:rsidTr="000535EB">
        <w:trPr>
          <w:cantSplit/>
          <w:trHeight w:val="674"/>
        </w:trPr>
        <w:tc>
          <w:tcPr>
            <w:tcW w:w="628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Action Item Review / New Business / Closing 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</w:p>
          <w:p w:rsidR="007F0431" w:rsidRDefault="007F0431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 w:rsidRPr="00395466">
              <w:rPr>
                <w:rFonts w:cstheme="minorHAnsi"/>
                <w:b/>
                <w:color w:val="00B050"/>
              </w:rPr>
              <w:t xml:space="preserve">Next Meeting: </w:t>
            </w:r>
            <w:r w:rsidR="00E33B31">
              <w:rPr>
                <w:rFonts w:cstheme="minorHAnsi"/>
                <w:b/>
                <w:color w:val="00B050"/>
              </w:rPr>
              <w:t>5/12/2021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Meeting Agenda Items:</w:t>
            </w:r>
          </w:p>
          <w:p w:rsidR="007F0431" w:rsidRPr="00E903C9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t xml:space="preserve">    </w:t>
            </w:r>
          </w:p>
        </w:tc>
        <w:tc>
          <w:tcPr>
            <w:tcW w:w="1080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Minute</w:t>
            </w:r>
          </w:p>
          <w:p w:rsidR="007F0431" w:rsidRPr="008D3EF3" w:rsidRDefault="007F0431" w:rsidP="007F0431">
            <w:pPr>
              <w:tabs>
                <w:tab w:val="left" w:pos="81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299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Reut</w:t>
            </w:r>
            <w:bookmarkStart w:id="0" w:name="_GoBack"/>
            <w:bookmarkEnd w:id="0"/>
            <w:r>
              <w:rPr>
                <w:rFonts w:cstheme="minorHAnsi"/>
              </w:rPr>
              <w:t>h</w:t>
            </w:r>
          </w:p>
        </w:tc>
      </w:tr>
    </w:tbl>
    <w:p w:rsidR="002C78E6" w:rsidRDefault="002C78E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B03B54" w:rsidRDefault="00B03B54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93236A" w:rsidRDefault="0093236A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9939CB" w:rsidRDefault="00CB303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Participants</w:t>
      </w:r>
      <w:r w:rsidR="00CA023B" w:rsidRPr="00D27471">
        <w:rPr>
          <w:b/>
          <w:sz w:val="32"/>
          <w:szCs w:val="32"/>
        </w:rPr>
        <w:t>:</w:t>
      </w:r>
    </w:p>
    <w:p w:rsidR="00CB3031" w:rsidRDefault="00CB3031" w:rsidP="002A392E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6337E3" w:rsidRDefault="006337E3" w:rsidP="00250625">
      <w:pPr>
        <w:spacing w:after="0" w:line="240" w:lineRule="auto"/>
        <w:sectPr w:rsidR="006337E3" w:rsidSect="002353D6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583A82" w:rsidRDefault="00583A82" w:rsidP="00583A82">
      <w:pPr>
        <w:pStyle w:val="Heading3"/>
        <w:ind w:right="-330"/>
        <w:rPr>
          <w:color w:val="000000"/>
        </w:rPr>
      </w:pPr>
      <w:r>
        <w:t>Voting Members</w:t>
      </w:r>
    </w:p>
    <w:p w:rsidR="00E33B31" w:rsidRDefault="00F8594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9157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44342F" w:rsidRPr="00E33B31">
        <w:t>Kathy Disney,</w:t>
      </w:r>
      <w:r w:rsidR="00285812" w:rsidRPr="00E33B31">
        <w:t xml:space="preserve"> Tacoma</w:t>
      </w:r>
    </w:p>
    <w:p w:rsidR="00583A82" w:rsidRPr="000355CA" w:rsidRDefault="00F8594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14277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0355CA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0355CA">
        <w:t xml:space="preserve"> Pat Daniels, Highline</w:t>
      </w:r>
      <w:r w:rsidR="00C64D2A" w:rsidRPr="000355CA">
        <w:t xml:space="preserve"> </w:t>
      </w:r>
    </w:p>
    <w:p w:rsidR="0044342F" w:rsidRDefault="00F8594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28962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0355CA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0355CA">
        <w:t xml:space="preserve"> Krista Francis</w:t>
      </w:r>
      <w:r w:rsidR="003D3C92" w:rsidRPr="000355CA">
        <w:t>, Peninsula</w:t>
      </w:r>
    </w:p>
    <w:p w:rsidR="00583A82" w:rsidRDefault="00F8594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3765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 xml:space="preserve"> </w:t>
      </w:r>
      <w:r w:rsidR="00583A82" w:rsidRPr="003D3C92">
        <w:t>Beth Farley, Edmonds</w:t>
      </w:r>
      <w:r w:rsidR="00C64D2A">
        <w:t xml:space="preserve"> </w:t>
      </w:r>
    </w:p>
    <w:p w:rsidR="007B4A9A" w:rsidRDefault="00F8594C" w:rsidP="00583A82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-136089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7D7DC4">
            <w:rPr>
              <w:rFonts w:ascii="MS Gothic" w:eastAsia="MS Gothic" w:hAnsi="MS Gothic" w:cs="MS Gothic" w:hint="eastAsia"/>
            </w:rPr>
            <w:t>☐</w:t>
          </w:r>
        </w:sdtContent>
      </w:sdt>
      <w:r w:rsidR="00857BB1" w:rsidRPr="007D7DC4">
        <w:t xml:space="preserve"> </w:t>
      </w:r>
      <w:r w:rsidR="00857BB1" w:rsidRPr="000355CA">
        <w:rPr>
          <w:highlight w:val="yellow"/>
        </w:rPr>
        <w:t>Sabra Sand, Clark</w:t>
      </w:r>
      <w:r w:rsidR="00610D0A" w:rsidRPr="000355CA">
        <w:rPr>
          <w:highlight w:val="yellow"/>
        </w:rPr>
        <w:t xml:space="preserve">, Absent starting in early November.   </w:t>
      </w:r>
      <w:r w:rsidR="000355CA">
        <w:rPr>
          <w:highlight w:val="yellow"/>
        </w:rPr>
        <w:t>(</w:t>
      </w:r>
      <w:r w:rsidR="009173FC">
        <w:rPr>
          <w:highlight w:val="yellow"/>
        </w:rPr>
        <w:t>Char</w:t>
      </w:r>
      <w:r w:rsidR="002435C7">
        <w:rPr>
          <w:highlight w:val="yellow"/>
        </w:rPr>
        <w:t xml:space="preserve"> </w:t>
      </w:r>
      <w:r w:rsidR="008C5759">
        <w:rPr>
          <w:highlight w:val="yellow"/>
        </w:rPr>
        <w:t>has</w:t>
      </w:r>
    </w:p>
    <w:p w:rsidR="007D7DC4" w:rsidRDefault="002435C7" w:rsidP="00583A82">
      <w:pPr>
        <w:pStyle w:val="NoSpacing"/>
        <w:ind w:right="-330"/>
      </w:pPr>
      <w:proofErr w:type="gramStart"/>
      <w:r>
        <w:rPr>
          <w:highlight w:val="yellow"/>
        </w:rPr>
        <w:t>vote</w:t>
      </w:r>
      <w:proofErr w:type="gramEnd"/>
      <w:r>
        <w:rPr>
          <w:highlight w:val="yellow"/>
        </w:rPr>
        <w:t xml:space="preserve"> for this meeting</w:t>
      </w:r>
      <w:r w:rsidR="00CB0119" w:rsidRPr="000355CA">
        <w:rPr>
          <w:highlight w:val="yellow"/>
        </w:rPr>
        <w:t>)</w:t>
      </w:r>
      <w:r w:rsidR="005D71E4">
        <w:t>.</w:t>
      </w:r>
    </w:p>
    <w:p w:rsidR="00583A82" w:rsidRPr="00385510" w:rsidRDefault="00F8594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216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 xml:space="preserve"> </w:t>
      </w:r>
      <w:r w:rsidR="00583A82" w:rsidRPr="001F33D8">
        <w:t>Chantel Black, Spokane</w:t>
      </w:r>
      <w:r w:rsidR="005D3493" w:rsidRPr="00385510">
        <w:t xml:space="preserve"> </w:t>
      </w:r>
    </w:p>
    <w:p w:rsidR="000355CA" w:rsidRPr="00385510" w:rsidRDefault="00F8594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6482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A82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F927F2" w:rsidRPr="00385510">
        <w:t xml:space="preserve"> </w:t>
      </w:r>
      <w:r w:rsidR="00F927F2" w:rsidRPr="00323546">
        <w:t>Christyanna Dawson, SBCTC</w:t>
      </w:r>
    </w:p>
    <w:p w:rsidR="00583A82" w:rsidRPr="009A3B4B" w:rsidRDefault="00F8594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574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1F33D8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1F33D8">
        <w:t xml:space="preserve"> Ana Ybarra, SBCTC</w:t>
      </w:r>
    </w:p>
    <w:p w:rsidR="009173FC" w:rsidRPr="002C78E6" w:rsidRDefault="00F8594C" w:rsidP="00E33B31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4709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2C78E6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2C78E6">
        <w:t xml:space="preserve"> </w:t>
      </w:r>
      <w:r w:rsidR="00583A82" w:rsidRPr="00E33B31">
        <w:t>John Henry Whatley, SBCTC</w:t>
      </w:r>
    </w:p>
    <w:p w:rsidR="00583A82" w:rsidRDefault="00F8594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79511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4C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 xml:space="preserve"> Shon Dicks-Schlesinger,</w:t>
      </w:r>
      <w:r w:rsidR="00583A82" w:rsidRPr="009D7191">
        <w:t xml:space="preserve"> SBCTC</w:t>
      </w:r>
    </w:p>
    <w:p w:rsidR="00583A82" w:rsidRPr="009D7191" w:rsidRDefault="00F8594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768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9231D">
            <w:rPr>
              <w:rFonts w:ascii="MS Gothic" w:eastAsia="MS Gothic" w:hAnsi="MS Gothic" w:cs="MS Gothic" w:hint="eastAsia"/>
            </w:rPr>
            <w:t>☐</w:t>
          </w:r>
        </w:sdtContent>
      </w:sdt>
      <w:r w:rsidR="00C64D2A" w:rsidRPr="0039231D">
        <w:t xml:space="preserve"> Brian Lanier, SBCTC</w:t>
      </w:r>
    </w:p>
    <w:p w:rsidR="00A84C75" w:rsidRPr="009D7191" w:rsidRDefault="00F8594C" w:rsidP="00A84C7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803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C75" w:rsidRPr="009D7191">
            <w:rPr>
              <w:rFonts w:ascii="MS Gothic" w:eastAsia="MS Gothic" w:hAnsi="MS Gothic" w:cs="MS Gothic" w:hint="eastAsia"/>
            </w:rPr>
            <w:t>☐</w:t>
          </w:r>
        </w:sdtContent>
      </w:sdt>
      <w:r w:rsidR="00A84C75" w:rsidRPr="009D7191">
        <w:t xml:space="preserve"> </w:t>
      </w:r>
      <w:r w:rsidR="00062DC9" w:rsidRPr="009D7191">
        <w:t>Sanjiv Bhagat</w:t>
      </w:r>
      <w:r w:rsidR="008128DF" w:rsidRPr="009D7191">
        <w:t>, SBCTC</w:t>
      </w:r>
      <w:r w:rsidR="00E1218B" w:rsidRPr="009D7191">
        <w:t xml:space="preserve">   </w:t>
      </w:r>
      <w:r w:rsidR="007D59C5">
        <w:t xml:space="preserve"> </w:t>
      </w:r>
      <w:r w:rsidR="00E1218B" w:rsidRPr="009D7191">
        <w:t xml:space="preserve">                                 </w:t>
      </w:r>
      <w:r w:rsidR="00C64D2A" w:rsidRPr="009D7191">
        <w:t xml:space="preserve">                            </w:t>
      </w:r>
    </w:p>
    <w:p w:rsidR="008D6E02" w:rsidRPr="009D7191" w:rsidRDefault="00F8594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7938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D7191">
        <w:t xml:space="preserve"> Sandy Main, SBCTC</w:t>
      </w:r>
    </w:p>
    <w:p w:rsidR="00583A82" w:rsidRPr="009D7191" w:rsidRDefault="00F8594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9515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D7191">
        <w:t xml:space="preserve"> Venkat Gangula, SBCTC</w:t>
      </w:r>
      <w:r w:rsidR="00C64D2A" w:rsidRPr="009D7191">
        <w:t xml:space="preserve"> </w:t>
      </w:r>
    </w:p>
    <w:p w:rsidR="00583A82" w:rsidRDefault="00F8594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9322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 xml:space="preserve"> Carmen McKenzie, SBCTC</w:t>
      </w:r>
      <w:r w:rsidR="00C64D2A" w:rsidRPr="00385510">
        <w:t xml:space="preserve"> </w:t>
      </w:r>
    </w:p>
    <w:p w:rsidR="00610D0A" w:rsidRDefault="00610D0A" w:rsidP="00583A82">
      <w:pPr>
        <w:pStyle w:val="NoSpacing"/>
        <w:ind w:right="-330"/>
      </w:pPr>
    </w:p>
    <w:p w:rsidR="00583A82" w:rsidRDefault="00583A82" w:rsidP="00583A82">
      <w:pPr>
        <w:pStyle w:val="Heading3"/>
        <w:ind w:left="450" w:right="-1140"/>
        <w:rPr>
          <w:color w:val="000000"/>
        </w:rPr>
      </w:pPr>
      <w:r>
        <w:br w:type="column"/>
      </w:r>
      <w:r>
        <w:t>Non-Voting Members</w:t>
      </w:r>
    </w:p>
    <w:p w:rsidR="00D8413A" w:rsidRDefault="00F8594C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4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C4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>
        <w:t>Christy Campbell, SBCTC</w:t>
      </w:r>
    </w:p>
    <w:p w:rsidR="00583A82" w:rsidRDefault="00F8594C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90528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D4C">
            <w:rPr>
              <w:rFonts w:ascii="MS Gothic" w:eastAsia="MS Gothic" w:hAnsi="MS Gothic" w:cs="MS Gothic" w:hint="eastAsia"/>
            </w:rPr>
            <w:t>☐</w:t>
          </w:r>
        </w:sdtContent>
      </w:sdt>
      <w:r w:rsidR="001F33D8" w:rsidRPr="001F33D8">
        <w:t>Tara Keen, SBCTC</w:t>
      </w:r>
    </w:p>
    <w:p w:rsidR="00583A82" w:rsidRDefault="00F8594C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469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F0">
            <w:rPr>
              <w:rFonts w:ascii="MS Gothic" w:eastAsia="MS Gothic" w:hAnsi="MS Gothic" w:cs="MS Gothic" w:hint="eastAsia"/>
            </w:rPr>
            <w:t>☐</w:t>
          </w:r>
        </w:sdtContent>
      </w:sdt>
      <w:r w:rsidR="006C0D63" w:rsidRPr="006C0D63">
        <w:t>Cheryl Fritz, Wenatchee</w:t>
      </w:r>
    </w:p>
    <w:p w:rsidR="00F36FC9" w:rsidRPr="00370F80" w:rsidRDefault="00F8594C" w:rsidP="00123EE7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29827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F80">
            <w:rPr>
              <w:rFonts w:ascii="MS Gothic" w:eastAsia="MS Gothic" w:hAnsi="MS Gothic" w:cs="MS Gothic" w:hint="eastAsia"/>
            </w:rPr>
            <w:t>☐</w:t>
          </w:r>
        </w:sdtContent>
      </w:sdt>
      <w:r w:rsidR="000355CA" w:rsidRPr="00370F80">
        <w:t>Charlene Rios, Big Bend</w:t>
      </w:r>
    </w:p>
    <w:p w:rsidR="000355CA" w:rsidRDefault="00F8594C" w:rsidP="00C875A0">
      <w:pPr>
        <w:pStyle w:val="NoSpacing"/>
        <w:ind w:left="450" w:right="-1140"/>
      </w:pPr>
      <w:sdt>
        <w:sdtPr>
          <w:id w:val="-6426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5CA" w:rsidRPr="00C875A0">
            <w:rPr>
              <w:rFonts w:ascii="MS Gothic" w:eastAsia="MS Gothic" w:hAnsi="MS Gothic" w:hint="eastAsia"/>
            </w:rPr>
            <w:t>☐</w:t>
          </w:r>
        </w:sdtContent>
      </w:sdt>
      <w:r w:rsidR="000355CA" w:rsidRPr="00C875A0">
        <w:t>Dani Bundy, SBCTC</w:t>
      </w:r>
    </w:p>
    <w:p w:rsidR="00583A82" w:rsidRDefault="00F8594C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7898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63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>Roger Curry, SBCTC</w:t>
      </w:r>
    </w:p>
    <w:p w:rsidR="001C71C5" w:rsidRDefault="00F8594C" w:rsidP="001C71C5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59019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>
        <w:t xml:space="preserve"> </w:t>
      </w:r>
      <w:r w:rsidR="001C71C5">
        <w:t xml:space="preserve">Janelle Runyon, SBCTC </w:t>
      </w:r>
    </w:p>
    <w:p w:rsidR="00583A82" w:rsidRDefault="00F8594C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25065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3D8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>
        <w:t>Reuth Kim, SBCTC</w:t>
      </w:r>
    </w:p>
    <w:p w:rsidR="00E33B31" w:rsidRDefault="00F8594C" w:rsidP="00C64D2A">
      <w:pPr>
        <w:pStyle w:val="NoSpacing"/>
        <w:ind w:left="450" w:right="-1140"/>
      </w:pPr>
      <w:sdt>
        <w:sdtPr>
          <w:id w:val="11710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D0A">
            <w:rPr>
              <w:rFonts w:ascii="MS Gothic" w:eastAsia="MS Gothic" w:hAnsi="MS Gothic" w:hint="eastAsia"/>
            </w:rPr>
            <w:t>☐</w:t>
          </w:r>
        </w:sdtContent>
      </w:sdt>
      <w:r w:rsidR="00E33B31">
        <w:t>Kelly Barton or Alexa</w:t>
      </w:r>
    </w:p>
    <w:p w:rsidR="00161696" w:rsidRDefault="00E33B31" w:rsidP="00C64D2A">
      <w:pPr>
        <w:pStyle w:val="NoSpacing"/>
        <w:ind w:left="450" w:right="-1140"/>
      </w:pPr>
      <w:r>
        <w:t>Mercado-Curtis, SBCTC</w:t>
      </w:r>
      <w:r w:rsidR="00C64D2A">
        <w:t xml:space="preserve"> </w:t>
      </w:r>
    </w:p>
    <w:p w:rsidR="009173FC" w:rsidRPr="00C64D2A" w:rsidRDefault="009173FC" w:rsidP="009173FC">
      <w:pPr>
        <w:pStyle w:val="NoSpacing"/>
        <w:ind w:right="-1140"/>
        <w:sectPr w:rsidR="009173FC" w:rsidRPr="00C64D2A" w:rsidSect="00BA1C9B">
          <w:type w:val="continuous"/>
          <w:pgSz w:w="12240" w:h="15840"/>
          <w:pgMar w:top="1152" w:right="1440" w:bottom="1152" w:left="1440" w:header="720" w:footer="720" w:gutter="0"/>
          <w:cols w:num="3" w:space="90"/>
          <w:docGrid w:linePitch="360"/>
        </w:sectPr>
      </w:pPr>
    </w:p>
    <w:p w:rsidR="006A0808" w:rsidRPr="00D27471" w:rsidRDefault="00CD0875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 w:rsidRPr="00D27471">
        <w:rPr>
          <w:b/>
          <w:sz w:val="32"/>
          <w:szCs w:val="32"/>
        </w:rPr>
        <w:lastRenderedPageBreak/>
        <w:t>Follow-Up Items:</w:t>
      </w:r>
    </w:p>
    <w:p w:rsidR="002353D6" w:rsidRDefault="002353D6" w:rsidP="006A0808">
      <w:pPr>
        <w:tabs>
          <w:tab w:val="left" w:pos="6390"/>
          <w:tab w:val="left" w:pos="7830"/>
        </w:tabs>
        <w:spacing w:after="0" w:line="240" w:lineRule="exact"/>
        <w:contextualSpacing/>
        <w:rPr>
          <w:b/>
        </w:rPr>
      </w:pPr>
    </w:p>
    <w:tbl>
      <w:tblPr>
        <w:tblW w:w="94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4281"/>
        <w:gridCol w:w="1332"/>
        <w:gridCol w:w="1046"/>
        <w:gridCol w:w="1427"/>
      </w:tblGrid>
      <w:tr w:rsidR="000E6D99" w:rsidRPr="002A392E" w:rsidTr="00AE508B">
        <w:trPr>
          <w:cantSplit/>
          <w:trHeight w:val="633"/>
          <w:tblHeader/>
        </w:trPr>
        <w:tc>
          <w:tcPr>
            <w:tcW w:w="1332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E6D99" w:rsidRPr="002A392E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4281" w:type="dxa"/>
            <w:tcBorders>
              <w:top w:val="single" w:sz="4" w:space="0" w:color="auto"/>
            </w:tcBorders>
            <w:shd w:val="clear" w:color="auto" w:fill="C0C0C0"/>
          </w:tcPr>
          <w:p w:rsidR="000E6D99" w:rsidRPr="0037344F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37344F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C0C0C0"/>
          </w:tcPr>
          <w:p w:rsidR="000E6D99" w:rsidRPr="00DE13A8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Person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C0C0C0"/>
          </w:tcPr>
          <w:p w:rsidR="000E6D99" w:rsidRPr="00DE13A8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Date Open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C0C0C0"/>
          </w:tcPr>
          <w:p w:rsidR="000E6D99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Status</w:t>
            </w:r>
          </w:p>
        </w:tc>
      </w:tr>
      <w:tr w:rsidR="000E6D99" w:rsidRPr="00C80871" w:rsidTr="00AE508B">
        <w:trPr>
          <w:cantSplit/>
          <w:trHeight w:val="500"/>
        </w:trPr>
        <w:tc>
          <w:tcPr>
            <w:tcW w:w="1332" w:type="dxa"/>
          </w:tcPr>
          <w:p w:rsidR="000E6D99" w:rsidRPr="00DE13A8" w:rsidRDefault="000E6D99" w:rsidP="00C6397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4281" w:type="dxa"/>
          </w:tcPr>
          <w:p w:rsidR="000E6D99" w:rsidRPr="0037344F" w:rsidRDefault="000E6D99" w:rsidP="00755A8C"/>
        </w:tc>
        <w:tc>
          <w:tcPr>
            <w:tcW w:w="1332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46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</w:tr>
      <w:tr w:rsidR="000E6D99" w:rsidRPr="00C80871" w:rsidTr="00AE508B">
        <w:trPr>
          <w:cantSplit/>
          <w:trHeight w:val="456"/>
        </w:trPr>
        <w:tc>
          <w:tcPr>
            <w:tcW w:w="1332" w:type="dxa"/>
          </w:tcPr>
          <w:p w:rsidR="000E6D99" w:rsidRPr="00DE13A8" w:rsidRDefault="000E6D99" w:rsidP="00C6397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4281" w:type="dxa"/>
            <w:shd w:val="clear" w:color="auto" w:fill="FFFFFF" w:themeFill="background1"/>
          </w:tcPr>
          <w:p w:rsidR="000E6D99" w:rsidRPr="0037344F" w:rsidRDefault="000E6D99" w:rsidP="0037344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32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46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</w:tr>
    </w:tbl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7643B9" w:rsidRDefault="007643B9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Agen</w:t>
      </w:r>
      <w:r w:rsidR="00A01551">
        <w:rPr>
          <w:b/>
          <w:sz w:val="32"/>
          <w:szCs w:val="32"/>
        </w:rPr>
        <w:t>da Items for Next Meeting:</w:t>
      </w:r>
    </w:p>
    <w:tbl>
      <w:tblPr>
        <w:tblW w:w="10782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9"/>
        <w:gridCol w:w="5761"/>
        <w:gridCol w:w="1350"/>
        <w:gridCol w:w="1350"/>
        <w:gridCol w:w="1512"/>
      </w:tblGrid>
      <w:tr w:rsidR="00EF053D" w:rsidRPr="002A392E" w:rsidTr="00E12DD9">
        <w:trPr>
          <w:cantSplit/>
          <w:tblHeader/>
        </w:trPr>
        <w:tc>
          <w:tcPr>
            <w:tcW w:w="80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EF053D" w:rsidRPr="002A392E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5761" w:type="dxa"/>
            <w:tcBorders>
              <w:top w:val="single" w:sz="4" w:space="0" w:color="auto"/>
            </w:tcBorders>
            <w:shd w:val="clear" w:color="auto" w:fill="C0C0C0"/>
          </w:tcPr>
          <w:p w:rsidR="00EF053D" w:rsidRPr="0037344F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37344F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C0C0C0"/>
          </w:tcPr>
          <w:p w:rsidR="00EF053D" w:rsidRPr="00DE13A8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Person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C0C0C0"/>
          </w:tcPr>
          <w:p w:rsidR="00EF053D" w:rsidRPr="00DE13A8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Date Open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C0C0C0"/>
          </w:tcPr>
          <w:p w:rsidR="00EF053D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Status</w:t>
            </w:r>
          </w:p>
        </w:tc>
      </w:tr>
      <w:tr w:rsidR="00EF053D" w:rsidRPr="00C80871" w:rsidTr="00E12DD9">
        <w:trPr>
          <w:cantSplit/>
          <w:trHeight w:val="206"/>
        </w:trPr>
        <w:tc>
          <w:tcPr>
            <w:tcW w:w="809" w:type="dxa"/>
          </w:tcPr>
          <w:p w:rsidR="00EF053D" w:rsidRPr="00206F16" w:rsidRDefault="00EF053D" w:rsidP="00EF053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F053D" w:rsidRPr="00C80871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F053D" w:rsidRPr="004B7EB3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50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50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12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F053D" w:rsidRPr="00C80871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882E2E" w:rsidRDefault="00882E2E" w:rsidP="00452574">
      <w:pPr>
        <w:spacing w:after="0" w:line="240" w:lineRule="exact"/>
        <w:contextualSpacing/>
        <w:rPr>
          <w:b/>
        </w:rPr>
      </w:pPr>
    </w:p>
    <w:sectPr w:rsidR="00882E2E" w:rsidSect="006337E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4C" w:rsidRDefault="00F8594C" w:rsidP="0080193E">
      <w:pPr>
        <w:spacing w:after="0" w:line="240" w:lineRule="auto"/>
      </w:pPr>
      <w:r>
        <w:separator/>
      </w:r>
    </w:p>
  </w:endnote>
  <w:endnote w:type="continuationSeparator" w:id="0">
    <w:p w:rsidR="00F8594C" w:rsidRDefault="00F8594C" w:rsidP="0080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458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0ABA" w:rsidRPr="00302794" w:rsidRDefault="00C80ABA" w:rsidP="00BB1B0C">
        <w:pPr>
          <w:pStyle w:val="Footer"/>
          <w:pBdr>
            <w:top w:val="single" w:sz="4" w:space="1" w:color="D9D9D9" w:themeColor="background1" w:themeShade="D9"/>
          </w:pBdr>
          <w:ind w:left="5040" w:firstLine="1440"/>
          <w:rPr>
            <w:color w:val="7F7F7F" w:themeColor="background1" w:themeShade="7F"/>
            <w:spacing w:val="60"/>
          </w:rPr>
        </w:pPr>
        <w:r>
          <w:t xml:space="preserve">Updated on </w:t>
        </w:r>
        <w:r w:rsidR="00887448">
          <w:t>4/</w:t>
        </w:r>
        <w:r w:rsidR="00E33B31">
          <w:t>23</w:t>
        </w:r>
        <w:r w:rsidR="008F1E56">
          <w:t>/</w:t>
        </w:r>
        <w:r w:rsidR="00C875A0">
          <w:t>2021</w:t>
        </w:r>
      </w:p>
    </w:sdtContent>
  </w:sdt>
  <w:p w:rsidR="00C80ABA" w:rsidRDefault="00C80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4C" w:rsidRDefault="00F8594C" w:rsidP="0080193E">
      <w:pPr>
        <w:spacing w:after="0" w:line="240" w:lineRule="auto"/>
      </w:pPr>
      <w:r>
        <w:separator/>
      </w:r>
    </w:p>
  </w:footnote>
  <w:footnote w:type="continuationSeparator" w:id="0">
    <w:p w:rsidR="00F8594C" w:rsidRDefault="00F8594C" w:rsidP="0080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D20"/>
    <w:multiLevelType w:val="hybridMultilevel"/>
    <w:tmpl w:val="EDCE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1822"/>
    <w:multiLevelType w:val="hybridMultilevel"/>
    <w:tmpl w:val="289EC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0579"/>
    <w:multiLevelType w:val="hybridMultilevel"/>
    <w:tmpl w:val="68B453A0"/>
    <w:lvl w:ilvl="0" w:tplc="3F88B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22DF"/>
    <w:multiLevelType w:val="hybridMultilevel"/>
    <w:tmpl w:val="DE3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65872"/>
    <w:multiLevelType w:val="hybridMultilevel"/>
    <w:tmpl w:val="B47CA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0765E"/>
    <w:multiLevelType w:val="hybridMultilevel"/>
    <w:tmpl w:val="73367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483E25"/>
    <w:multiLevelType w:val="hybridMultilevel"/>
    <w:tmpl w:val="AAE81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6543A"/>
    <w:multiLevelType w:val="hybridMultilevel"/>
    <w:tmpl w:val="306E455C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36161F2A"/>
    <w:multiLevelType w:val="hybridMultilevel"/>
    <w:tmpl w:val="699606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24CD3"/>
    <w:multiLevelType w:val="hybridMultilevel"/>
    <w:tmpl w:val="8E2A8068"/>
    <w:lvl w:ilvl="0" w:tplc="B074EC5E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0" w15:restartNumberingAfterBreak="0">
    <w:nsid w:val="43FC6C1B"/>
    <w:multiLevelType w:val="hybridMultilevel"/>
    <w:tmpl w:val="4DD0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01930"/>
    <w:multiLevelType w:val="hybridMultilevel"/>
    <w:tmpl w:val="EEE2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7536F"/>
    <w:multiLevelType w:val="hybridMultilevel"/>
    <w:tmpl w:val="FE521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692D81"/>
    <w:multiLevelType w:val="hybridMultilevel"/>
    <w:tmpl w:val="CDA2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03895"/>
    <w:multiLevelType w:val="hybridMultilevel"/>
    <w:tmpl w:val="C744F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683B90"/>
    <w:multiLevelType w:val="hybridMultilevel"/>
    <w:tmpl w:val="9F167C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2C5DDE"/>
    <w:multiLevelType w:val="hybridMultilevel"/>
    <w:tmpl w:val="EFFAD974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 w15:restartNumberingAfterBreak="0">
    <w:nsid w:val="638F3C86"/>
    <w:multiLevelType w:val="hybridMultilevel"/>
    <w:tmpl w:val="32B84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B21EA8"/>
    <w:multiLevelType w:val="hybridMultilevel"/>
    <w:tmpl w:val="B7C48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782184"/>
    <w:multiLevelType w:val="hybridMultilevel"/>
    <w:tmpl w:val="1A6265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5C1304"/>
    <w:multiLevelType w:val="hybridMultilevel"/>
    <w:tmpl w:val="4C0A6D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83E1E"/>
    <w:multiLevelType w:val="hybridMultilevel"/>
    <w:tmpl w:val="7CB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0094B"/>
    <w:multiLevelType w:val="hybridMultilevel"/>
    <w:tmpl w:val="526A1B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D42C4A"/>
    <w:multiLevelType w:val="hybridMultilevel"/>
    <w:tmpl w:val="B81A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20"/>
  </w:num>
  <w:num w:numId="5">
    <w:abstractNumId w:val="9"/>
  </w:num>
  <w:num w:numId="6">
    <w:abstractNumId w:val="19"/>
  </w:num>
  <w:num w:numId="7">
    <w:abstractNumId w:val="2"/>
  </w:num>
  <w:num w:numId="8">
    <w:abstractNumId w:val="15"/>
  </w:num>
  <w:num w:numId="9">
    <w:abstractNumId w:val="1"/>
  </w:num>
  <w:num w:numId="10">
    <w:abstractNumId w:val="8"/>
  </w:num>
  <w:num w:numId="11">
    <w:abstractNumId w:val="18"/>
  </w:num>
  <w:num w:numId="12">
    <w:abstractNumId w:val="17"/>
  </w:num>
  <w:num w:numId="13">
    <w:abstractNumId w:val="13"/>
  </w:num>
  <w:num w:numId="14">
    <w:abstractNumId w:val="23"/>
  </w:num>
  <w:num w:numId="15">
    <w:abstractNumId w:val="4"/>
  </w:num>
  <w:num w:numId="16">
    <w:abstractNumId w:val="4"/>
  </w:num>
  <w:num w:numId="17">
    <w:abstractNumId w:val="11"/>
  </w:num>
  <w:num w:numId="18">
    <w:abstractNumId w:val="5"/>
  </w:num>
  <w:num w:numId="19">
    <w:abstractNumId w:val="21"/>
  </w:num>
  <w:num w:numId="20">
    <w:abstractNumId w:val="0"/>
  </w:num>
  <w:num w:numId="21">
    <w:abstractNumId w:val="6"/>
  </w:num>
  <w:num w:numId="22">
    <w:abstractNumId w:val="6"/>
  </w:num>
  <w:num w:numId="23">
    <w:abstractNumId w:val="22"/>
  </w:num>
  <w:num w:numId="24">
    <w:abstractNumId w:val="3"/>
  </w:num>
  <w:num w:numId="25">
    <w:abstractNumId w:val="14"/>
  </w:num>
  <w:num w:numId="2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6D"/>
    <w:rsid w:val="000007E3"/>
    <w:rsid w:val="00004FA3"/>
    <w:rsid w:val="000054B0"/>
    <w:rsid w:val="00012830"/>
    <w:rsid w:val="00014852"/>
    <w:rsid w:val="000149A3"/>
    <w:rsid w:val="000149FB"/>
    <w:rsid w:val="00022555"/>
    <w:rsid w:val="00023100"/>
    <w:rsid w:val="00024A22"/>
    <w:rsid w:val="00025CC6"/>
    <w:rsid w:val="00026F70"/>
    <w:rsid w:val="000279C4"/>
    <w:rsid w:val="000325D8"/>
    <w:rsid w:val="000355CA"/>
    <w:rsid w:val="00035E45"/>
    <w:rsid w:val="000378F2"/>
    <w:rsid w:val="00041C1A"/>
    <w:rsid w:val="00042B18"/>
    <w:rsid w:val="00043C53"/>
    <w:rsid w:val="00044BED"/>
    <w:rsid w:val="00050FC7"/>
    <w:rsid w:val="00052B45"/>
    <w:rsid w:val="000535EB"/>
    <w:rsid w:val="00055D1F"/>
    <w:rsid w:val="00056C94"/>
    <w:rsid w:val="0005796E"/>
    <w:rsid w:val="00062200"/>
    <w:rsid w:val="00062DC9"/>
    <w:rsid w:val="0006460E"/>
    <w:rsid w:val="0006514F"/>
    <w:rsid w:val="0006650E"/>
    <w:rsid w:val="00070FFE"/>
    <w:rsid w:val="00071188"/>
    <w:rsid w:val="00071AB9"/>
    <w:rsid w:val="0007274D"/>
    <w:rsid w:val="00074961"/>
    <w:rsid w:val="00077CEC"/>
    <w:rsid w:val="00080F1C"/>
    <w:rsid w:val="0008256A"/>
    <w:rsid w:val="00085724"/>
    <w:rsid w:val="00086089"/>
    <w:rsid w:val="00087241"/>
    <w:rsid w:val="00087C26"/>
    <w:rsid w:val="0009607B"/>
    <w:rsid w:val="00096D86"/>
    <w:rsid w:val="000A248F"/>
    <w:rsid w:val="000A7BEE"/>
    <w:rsid w:val="000B3D62"/>
    <w:rsid w:val="000B5B21"/>
    <w:rsid w:val="000B7DD5"/>
    <w:rsid w:val="000C2C0D"/>
    <w:rsid w:val="000D4D22"/>
    <w:rsid w:val="000D5075"/>
    <w:rsid w:val="000D7C38"/>
    <w:rsid w:val="000E0085"/>
    <w:rsid w:val="000E0785"/>
    <w:rsid w:val="000E3F59"/>
    <w:rsid w:val="000E6146"/>
    <w:rsid w:val="000E6D99"/>
    <w:rsid w:val="000E7992"/>
    <w:rsid w:val="000F0387"/>
    <w:rsid w:val="000F31D9"/>
    <w:rsid w:val="000F739E"/>
    <w:rsid w:val="00100405"/>
    <w:rsid w:val="0010042A"/>
    <w:rsid w:val="00101E50"/>
    <w:rsid w:val="001028EA"/>
    <w:rsid w:val="0011518F"/>
    <w:rsid w:val="00120341"/>
    <w:rsid w:val="00121830"/>
    <w:rsid w:val="00123EE7"/>
    <w:rsid w:val="0012472C"/>
    <w:rsid w:val="001277F1"/>
    <w:rsid w:val="00130FA8"/>
    <w:rsid w:val="00132E0E"/>
    <w:rsid w:val="00136CAA"/>
    <w:rsid w:val="0014060F"/>
    <w:rsid w:val="001409D0"/>
    <w:rsid w:val="00141616"/>
    <w:rsid w:val="00143909"/>
    <w:rsid w:val="001440A4"/>
    <w:rsid w:val="00145D5C"/>
    <w:rsid w:val="001479BF"/>
    <w:rsid w:val="00150259"/>
    <w:rsid w:val="00151B92"/>
    <w:rsid w:val="001526C3"/>
    <w:rsid w:val="00153D17"/>
    <w:rsid w:val="00154495"/>
    <w:rsid w:val="00155FB2"/>
    <w:rsid w:val="001565A5"/>
    <w:rsid w:val="00161696"/>
    <w:rsid w:val="0016169A"/>
    <w:rsid w:val="0016282F"/>
    <w:rsid w:val="00164716"/>
    <w:rsid w:val="00167D7F"/>
    <w:rsid w:val="00175375"/>
    <w:rsid w:val="0017552D"/>
    <w:rsid w:val="001849B6"/>
    <w:rsid w:val="00185CC4"/>
    <w:rsid w:val="00185EB1"/>
    <w:rsid w:val="00185FB7"/>
    <w:rsid w:val="001860D6"/>
    <w:rsid w:val="00187476"/>
    <w:rsid w:val="00190B5C"/>
    <w:rsid w:val="00193F08"/>
    <w:rsid w:val="00195A71"/>
    <w:rsid w:val="00195BC8"/>
    <w:rsid w:val="001A2617"/>
    <w:rsid w:val="001A3435"/>
    <w:rsid w:val="001B1D31"/>
    <w:rsid w:val="001B2B73"/>
    <w:rsid w:val="001B575E"/>
    <w:rsid w:val="001B6F2C"/>
    <w:rsid w:val="001C0630"/>
    <w:rsid w:val="001C0FA9"/>
    <w:rsid w:val="001C0FBD"/>
    <w:rsid w:val="001C55B6"/>
    <w:rsid w:val="001C71C5"/>
    <w:rsid w:val="001D13B4"/>
    <w:rsid w:val="001D1B76"/>
    <w:rsid w:val="001D42D1"/>
    <w:rsid w:val="001D5AB4"/>
    <w:rsid w:val="001D6EEB"/>
    <w:rsid w:val="001D7005"/>
    <w:rsid w:val="001D7218"/>
    <w:rsid w:val="001D799F"/>
    <w:rsid w:val="001E1FF0"/>
    <w:rsid w:val="001E30A3"/>
    <w:rsid w:val="001E4FAE"/>
    <w:rsid w:val="001E5635"/>
    <w:rsid w:val="001F33D8"/>
    <w:rsid w:val="001F7562"/>
    <w:rsid w:val="00205B37"/>
    <w:rsid w:val="00205CAE"/>
    <w:rsid w:val="00206F16"/>
    <w:rsid w:val="00207A9D"/>
    <w:rsid w:val="00214943"/>
    <w:rsid w:val="002149DD"/>
    <w:rsid w:val="0021629A"/>
    <w:rsid w:val="00216352"/>
    <w:rsid w:val="00216554"/>
    <w:rsid w:val="00217950"/>
    <w:rsid w:val="0022220B"/>
    <w:rsid w:val="00224664"/>
    <w:rsid w:val="0022627A"/>
    <w:rsid w:val="002310A3"/>
    <w:rsid w:val="0023231E"/>
    <w:rsid w:val="00233A80"/>
    <w:rsid w:val="00233C71"/>
    <w:rsid w:val="002353D6"/>
    <w:rsid w:val="002355E6"/>
    <w:rsid w:val="002362F9"/>
    <w:rsid w:val="00237A55"/>
    <w:rsid w:val="002435C7"/>
    <w:rsid w:val="002456FD"/>
    <w:rsid w:val="00250625"/>
    <w:rsid w:val="002512C5"/>
    <w:rsid w:val="002552E6"/>
    <w:rsid w:val="00260F0F"/>
    <w:rsid w:val="00261B47"/>
    <w:rsid w:val="00262EF4"/>
    <w:rsid w:val="002670AE"/>
    <w:rsid w:val="00267C0E"/>
    <w:rsid w:val="00275512"/>
    <w:rsid w:val="00276EF6"/>
    <w:rsid w:val="002778F1"/>
    <w:rsid w:val="00282B23"/>
    <w:rsid w:val="00283F0C"/>
    <w:rsid w:val="00285812"/>
    <w:rsid w:val="00292059"/>
    <w:rsid w:val="0029242B"/>
    <w:rsid w:val="002933E7"/>
    <w:rsid w:val="00293905"/>
    <w:rsid w:val="00294FD0"/>
    <w:rsid w:val="002A0C8F"/>
    <w:rsid w:val="002A392E"/>
    <w:rsid w:val="002B11E1"/>
    <w:rsid w:val="002B1406"/>
    <w:rsid w:val="002B5DBD"/>
    <w:rsid w:val="002B7192"/>
    <w:rsid w:val="002C030A"/>
    <w:rsid w:val="002C1B05"/>
    <w:rsid w:val="002C508C"/>
    <w:rsid w:val="002C78E6"/>
    <w:rsid w:val="002D5A44"/>
    <w:rsid w:val="002E0D0C"/>
    <w:rsid w:val="002E1CBA"/>
    <w:rsid w:val="002F3D8C"/>
    <w:rsid w:val="002F45E3"/>
    <w:rsid w:val="002F666C"/>
    <w:rsid w:val="002F7407"/>
    <w:rsid w:val="002F7A09"/>
    <w:rsid w:val="00300215"/>
    <w:rsid w:val="00302794"/>
    <w:rsid w:val="003058F6"/>
    <w:rsid w:val="00306A98"/>
    <w:rsid w:val="0031036A"/>
    <w:rsid w:val="00310989"/>
    <w:rsid w:val="003118EA"/>
    <w:rsid w:val="00312E8E"/>
    <w:rsid w:val="0031321D"/>
    <w:rsid w:val="00316A49"/>
    <w:rsid w:val="00320339"/>
    <w:rsid w:val="00323546"/>
    <w:rsid w:val="00326E85"/>
    <w:rsid w:val="003276EB"/>
    <w:rsid w:val="003279D8"/>
    <w:rsid w:val="00327A64"/>
    <w:rsid w:val="00327E5B"/>
    <w:rsid w:val="00330B0C"/>
    <w:rsid w:val="00331C60"/>
    <w:rsid w:val="00336071"/>
    <w:rsid w:val="0033714A"/>
    <w:rsid w:val="00337BC5"/>
    <w:rsid w:val="00341CE4"/>
    <w:rsid w:val="00346CB7"/>
    <w:rsid w:val="00346FD3"/>
    <w:rsid w:val="0035106B"/>
    <w:rsid w:val="0035340D"/>
    <w:rsid w:val="0036042A"/>
    <w:rsid w:val="00360802"/>
    <w:rsid w:val="00362AE1"/>
    <w:rsid w:val="003640F0"/>
    <w:rsid w:val="00364177"/>
    <w:rsid w:val="003643DE"/>
    <w:rsid w:val="003674B3"/>
    <w:rsid w:val="00370F80"/>
    <w:rsid w:val="0037344F"/>
    <w:rsid w:val="00373549"/>
    <w:rsid w:val="0037488F"/>
    <w:rsid w:val="00374FC4"/>
    <w:rsid w:val="0038000B"/>
    <w:rsid w:val="003810B3"/>
    <w:rsid w:val="0038174D"/>
    <w:rsid w:val="00384C81"/>
    <w:rsid w:val="003851B9"/>
    <w:rsid w:val="00385510"/>
    <w:rsid w:val="00386D5A"/>
    <w:rsid w:val="0039231D"/>
    <w:rsid w:val="00395466"/>
    <w:rsid w:val="00396207"/>
    <w:rsid w:val="00396C70"/>
    <w:rsid w:val="00397A29"/>
    <w:rsid w:val="003A05A1"/>
    <w:rsid w:val="003A0EFA"/>
    <w:rsid w:val="003A1332"/>
    <w:rsid w:val="003A1C03"/>
    <w:rsid w:val="003A20DF"/>
    <w:rsid w:val="003A4064"/>
    <w:rsid w:val="003A44DB"/>
    <w:rsid w:val="003A7C9A"/>
    <w:rsid w:val="003B02A4"/>
    <w:rsid w:val="003B1ADB"/>
    <w:rsid w:val="003B3A27"/>
    <w:rsid w:val="003B3BB0"/>
    <w:rsid w:val="003B46AA"/>
    <w:rsid w:val="003B60C4"/>
    <w:rsid w:val="003C0338"/>
    <w:rsid w:val="003C144E"/>
    <w:rsid w:val="003D1503"/>
    <w:rsid w:val="003D3C92"/>
    <w:rsid w:val="003D4757"/>
    <w:rsid w:val="003D5205"/>
    <w:rsid w:val="003E0777"/>
    <w:rsid w:val="003E0B26"/>
    <w:rsid w:val="003E25D5"/>
    <w:rsid w:val="003E5D51"/>
    <w:rsid w:val="003E6A2C"/>
    <w:rsid w:val="003F5BFE"/>
    <w:rsid w:val="003F7259"/>
    <w:rsid w:val="003F7EE9"/>
    <w:rsid w:val="004008CA"/>
    <w:rsid w:val="0040236A"/>
    <w:rsid w:val="00403FB0"/>
    <w:rsid w:val="00410C24"/>
    <w:rsid w:val="00410D79"/>
    <w:rsid w:val="0041175B"/>
    <w:rsid w:val="004175A0"/>
    <w:rsid w:val="004202F3"/>
    <w:rsid w:val="004221FC"/>
    <w:rsid w:val="00422D6E"/>
    <w:rsid w:val="00422DBA"/>
    <w:rsid w:val="0042311D"/>
    <w:rsid w:val="00426745"/>
    <w:rsid w:val="00430A58"/>
    <w:rsid w:val="00431AC4"/>
    <w:rsid w:val="004343D0"/>
    <w:rsid w:val="00437CD2"/>
    <w:rsid w:val="00440641"/>
    <w:rsid w:val="0044342F"/>
    <w:rsid w:val="00444287"/>
    <w:rsid w:val="004461DF"/>
    <w:rsid w:val="0045065E"/>
    <w:rsid w:val="00450E54"/>
    <w:rsid w:val="00452574"/>
    <w:rsid w:val="004525F3"/>
    <w:rsid w:val="00452E61"/>
    <w:rsid w:val="00453CFA"/>
    <w:rsid w:val="00454F01"/>
    <w:rsid w:val="00454FA5"/>
    <w:rsid w:val="004555FA"/>
    <w:rsid w:val="00455E4A"/>
    <w:rsid w:val="00456048"/>
    <w:rsid w:val="00460C9A"/>
    <w:rsid w:val="004620AC"/>
    <w:rsid w:val="00462846"/>
    <w:rsid w:val="00464A62"/>
    <w:rsid w:val="00470A14"/>
    <w:rsid w:val="00477125"/>
    <w:rsid w:val="0047731E"/>
    <w:rsid w:val="0048214C"/>
    <w:rsid w:val="004825E3"/>
    <w:rsid w:val="00482A19"/>
    <w:rsid w:val="00491CEB"/>
    <w:rsid w:val="00492EED"/>
    <w:rsid w:val="00495299"/>
    <w:rsid w:val="00496672"/>
    <w:rsid w:val="004A10B9"/>
    <w:rsid w:val="004A574D"/>
    <w:rsid w:val="004A6589"/>
    <w:rsid w:val="004B0F2A"/>
    <w:rsid w:val="004B16BD"/>
    <w:rsid w:val="004B1ADE"/>
    <w:rsid w:val="004B2CED"/>
    <w:rsid w:val="004B2DB6"/>
    <w:rsid w:val="004B7EB3"/>
    <w:rsid w:val="004B7FAB"/>
    <w:rsid w:val="004C30CA"/>
    <w:rsid w:val="004C6B10"/>
    <w:rsid w:val="004D125B"/>
    <w:rsid w:val="004D26A5"/>
    <w:rsid w:val="004D3D6C"/>
    <w:rsid w:val="004D5C00"/>
    <w:rsid w:val="004E3038"/>
    <w:rsid w:val="004E32A4"/>
    <w:rsid w:val="004E4A74"/>
    <w:rsid w:val="004E5885"/>
    <w:rsid w:val="004E5CD2"/>
    <w:rsid w:val="004F07FB"/>
    <w:rsid w:val="004F12CA"/>
    <w:rsid w:val="004F15AB"/>
    <w:rsid w:val="004F549E"/>
    <w:rsid w:val="005006CD"/>
    <w:rsid w:val="0050244B"/>
    <w:rsid w:val="00502ADF"/>
    <w:rsid w:val="00503527"/>
    <w:rsid w:val="00505145"/>
    <w:rsid w:val="00507123"/>
    <w:rsid w:val="00520646"/>
    <w:rsid w:val="00523113"/>
    <w:rsid w:val="005237E1"/>
    <w:rsid w:val="0052626A"/>
    <w:rsid w:val="005277B5"/>
    <w:rsid w:val="00531824"/>
    <w:rsid w:val="0053313F"/>
    <w:rsid w:val="0053339D"/>
    <w:rsid w:val="0053643E"/>
    <w:rsid w:val="00536808"/>
    <w:rsid w:val="00537856"/>
    <w:rsid w:val="00537FBE"/>
    <w:rsid w:val="0054274F"/>
    <w:rsid w:val="005440A5"/>
    <w:rsid w:val="00551655"/>
    <w:rsid w:val="00551D11"/>
    <w:rsid w:val="00553A8B"/>
    <w:rsid w:val="00561160"/>
    <w:rsid w:val="00563F04"/>
    <w:rsid w:val="0056650C"/>
    <w:rsid w:val="0057279C"/>
    <w:rsid w:val="005743D2"/>
    <w:rsid w:val="00574527"/>
    <w:rsid w:val="00583362"/>
    <w:rsid w:val="00583A82"/>
    <w:rsid w:val="00583F43"/>
    <w:rsid w:val="0059072D"/>
    <w:rsid w:val="00590840"/>
    <w:rsid w:val="00594225"/>
    <w:rsid w:val="00596334"/>
    <w:rsid w:val="005966DB"/>
    <w:rsid w:val="005A09D1"/>
    <w:rsid w:val="005A4D07"/>
    <w:rsid w:val="005A7525"/>
    <w:rsid w:val="005B0E2E"/>
    <w:rsid w:val="005B294D"/>
    <w:rsid w:val="005B32E9"/>
    <w:rsid w:val="005B5EC9"/>
    <w:rsid w:val="005B66C1"/>
    <w:rsid w:val="005C2D64"/>
    <w:rsid w:val="005C3754"/>
    <w:rsid w:val="005C7FB8"/>
    <w:rsid w:val="005D3216"/>
    <w:rsid w:val="005D3493"/>
    <w:rsid w:val="005D4338"/>
    <w:rsid w:val="005D6225"/>
    <w:rsid w:val="005D679C"/>
    <w:rsid w:val="005D6DA2"/>
    <w:rsid w:val="005D71E4"/>
    <w:rsid w:val="005E3C83"/>
    <w:rsid w:val="005E3FE7"/>
    <w:rsid w:val="005E4588"/>
    <w:rsid w:val="005E5738"/>
    <w:rsid w:val="005F311C"/>
    <w:rsid w:val="005F3BAE"/>
    <w:rsid w:val="005F4BAA"/>
    <w:rsid w:val="005F66CA"/>
    <w:rsid w:val="005F6822"/>
    <w:rsid w:val="00605010"/>
    <w:rsid w:val="00605636"/>
    <w:rsid w:val="0061092D"/>
    <w:rsid w:val="00610D0A"/>
    <w:rsid w:val="00611FE5"/>
    <w:rsid w:val="00613127"/>
    <w:rsid w:val="006164EE"/>
    <w:rsid w:val="00617381"/>
    <w:rsid w:val="006223D4"/>
    <w:rsid w:val="006247C0"/>
    <w:rsid w:val="0062494D"/>
    <w:rsid w:val="00625493"/>
    <w:rsid w:val="006301B5"/>
    <w:rsid w:val="00632B5B"/>
    <w:rsid w:val="006336BD"/>
    <w:rsid w:val="006337E3"/>
    <w:rsid w:val="006341C5"/>
    <w:rsid w:val="00635862"/>
    <w:rsid w:val="0063654D"/>
    <w:rsid w:val="00641BB0"/>
    <w:rsid w:val="00642635"/>
    <w:rsid w:val="006432AF"/>
    <w:rsid w:val="00644600"/>
    <w:rsid w:val="00645D37"/>
    <w:rsid w:val="00652B03"/>
    <w:rsid w:val="0066063F"/>
    <w:rsid w:val="00661395"/>
    <w:rsid w:val="006625ED"/>
    <w:rsid w:val="00665088"/>
    <w:rsid w:val="0067053F"/>
    <w:rsid w:val="00670B06"/>
    <w:rsid w:val="006718B2"/>
    <w:rsid w:val="00671F8D"/>
    <w:rsid w:val="00672301"/>
    <w:rsid w:val="0068392F"/>
    <w:rsid w:val="00691F43"/>
    <w:rsid w:val="00693685"/>
    <w:rsid w:val="0069592D"/>
    <w:rsid w:val="00696BE5"/>
    <w:rsid w:val="00696C59"/>
    <w:rsid w:val="006A0808"/>
    <w:rsid w:val="006A215F"/>
    <w:rsid w:val="006A284C"/>
    <w:rsid w:val="006A3A16"/>
    <w:rsid w:val="006B3A4B"/>
    <w:rsid w:val="006B41DE"/>
    <w:rsid w:val="006B45A9"/>
    <w:rsid w:val="006B48CC"/>
    <w:rsid w:val="006B7802"/>
    <w:rsid w:val="006C0B91"/>
    <w:rsid w:val="006C0D63"/>
    <w:rsid w:val="006C115D"/>
    <w:rsid w:val="006C2B7F"/>
    <w:rsid w:val="006C2C1F"/>
    <w:rsid w:val="006C371C"/>
    <w:rsid w:val="006D0BDE"/>
    <w:rsid w:val="006D402F"/>
    <w:rsid w:val="006D4BF0"/>
    <w:rsid w:val="006D6216"/>
    <w:rsid w:val="006D6A39"/>
    <w:rsid w:val="006D6CA5"/>
    <w:rsid w:val="006D7263"/>
    <w:rsid w:val="006D79B0"/>
    <w:rsid w:val="006E0378"/>
    <w:rsid w:val="006E2645"/>
    <w:rsid w:val="006E3492"/>
    <w:rsid w:val="006F11FC"/>
    <w:rsid w:val="006F15E6"/>
    <w:rsid w:val="006F35B0"/>
    <w:rsid w:val="006F3855"/>
    <w:rsid w:val="006F4FDF"/>
    <w:rsid w:val="006F671D"/>
    <w:rsid w:val="006F7018"/>
    <w:rsid w:val="00704120"/>
    <w:rsid w:val="00705CA3"/>
    <w:rsid w:val="00707AF7"/>
    <w:rsid w:val="00710735"/>
    <w:rsid w:val="00713837"/>
    <w:rsid w:val="00714330"/>
    <w:rsid w:val="0071533C"/>
    <w:rsid w:val="00715D4F"/>
    <w:rsid w:val="00720A56"/>
    <w:rsid w:val="00722497"/>
    <w:rsid w:val="0072251B"/>
    <w:rsid w:val="007243DB"/>
    <w:rsid w:val="0072509E"/>
    <w:rsid w:val="007255E6"/>
    <w:rsid w:val="00730C1E"/>
    <w:rsid w:val="00733788"/>
    <w:rsid w:val="00735978"/>
    <w:rsid w:val="00737EC4"/>
    <w:rsid w:val="00743A18"/>
    <w:rsid w:val="00743C47"/>
    <w:rsid w:val="00752C9C"/>
    <w:rsid w:val="00755A8C"/>
    <w:rsid w:val="00761D56"/>
    <w:rsid w:val="0076211C"/>
    <w:rsid w:val="007643B9"/>
    <w:rsid w:val="00765600"/>
    <w:rsid w:val="007669EA"/>
    <w:rsid w:val="00771675"/>
    <w:rsid w:val="00773382"/>
    <w:rsid w:val="00773E14"/>
    <w:rsid w:val="00777AF5"/>
    <w:rsid w:val="00777B22"/>
    <w:rsid w:val="0078223B"/>
    <w:rsid w:val="00782588"/>
    <w:rsid w:val="00785925"/>
    <w:rsid w:val="007B0A8F"/>
    <w:rsid w:val="007B1D8F"/>
    <w:rsid w:val="007B283A"/>
    <w:rsid w:val="007B4A9A"/>
    <w:rsid w:val="007B5405"/>
    <w:rsid w:val="007B71BB"/>
    <w:rsid w:val="007B7595"/>
    <w:rsid w:val="007B76D7"/>
    <w:rsid w:val="007C0DA0"/>
    <w:rsid w:val="007C1125"/>
    <w:rsid w:val="007C14DE"/>
    <w:rsid w:val="007D42CD"/>
    <w:rsid w:val="007D5413"/>
    <w:rsid w:val="007D59C5"/>
    <w:rsid w:val="007D7DC4"/>
    <w:rsid w:val="007E5BC1"/>
    <w:rsid w:val="007E6595"/>
    <w:rsid w:val="007E75E2"/>
    <w:rsid w:val="007F0431"/>
    <w:rsid w:val="00800C2F"/>
    <w:rsid w:val="0080193E"/>
    <w:rsid w:val="008027FB"/>
    <w:rsid w:val="00802991"/>
    <w:rsid w:val="00803761"/>
    <w:rsid w:val="008047A3"/>
    <w:rsid w:val="00805E7B"/>
    <w:rsid w:val="008128DF"/>
    <w:rsid w:val="00812BFC"/>
    <w:rsid w:val="00815D35"/>
    <w:rsid w:val="00817067"/>
    <w:rsid w:val="008212E0"/>
    <w:rsid w:val="0082196E"/>
    <w:rsid w:val="008230CB"/>
    <w:rsid w:val="0082609B"/>
    <w:rsid w:val="008264BD"/>
    <w:rsid w:val="008278F3"/>
    <w:rsid w:val="0083242B"/>
    <w:rsid w:val="0083289D"/>
    <w:rsid w:val="00832F80"/>
    <w:rsid w:val="00840465"/>
    <w:rsid w:val="0084214A"/>
    <w:rsid w:val="00847731"/>
    <w:rsid w:val="00850E0D"/>
    <w:rsid w:val="00852EF5"/>
    <w:rsid w:val="00854718"/>
    <w:rsid w:val="008578B2"/>
    <w:rsid w:val="00857BB1"/>
    <w:rsid w:val="008617B6"/>
    <w:rsid w:val="00862E38"/>
    <w:rsid w:val="00862F40"/>
    <w:rsid w:val="008755C1"/>
    <w:rsid w:val="00876299"/>
    <w:rsid w:val="00876DD1"/>
    <w:rsid w:val="00880F8A"/>
    <w:rsid w:val="008811E2"/>
    <w:rsid w:val="00882E2E"/>
    <w:rsid w:val="00883B77"/>
    <w:rsid w:val="008843D4"/>
    <w:rsid w:val="0088494A"/>
    <w:rsid w:val="00887448"/>
    <w:rsid w:val="00890048"/>
    <w:rsid w:val="008911E5"/>
    <w:rsid w:val="00892AD5"/>
    <w:rsid w:val="0089500D"/>
    <w:rsid w:val="008A1C01"/>
    <w:rsid w:val="008A200E"/>
    <w:rsid w:val="008A4B55"/>
    <w:rsid w:val="008A53B1"/>
    <w:rsid w:val="008A6846"/>
    <w:rsid w:val="008A707A"/>
    <w:rsid w:val="008A7117"/>
    <w:rsid w:val="008A7DC5"/>
    <w:rsid w:val="008B149A"/>
    <w:rsid w:val="008B3996"/>
    <w:rsid w:val="008B72A3"/>
    <w:rsid w:val="008C20FD"/>
    <w:rsid w:val="008C4545"/>
    <w:rsid w:val="008C4A46"/>
    <w:rsid w:val="008C5759"/>
    <w:rsid w:val="008C78DB"/>
    <w:rsid w:val="008D0330"/>
    <w:rsid w:val="008D119C"/>
    <w:rsid w:val="008D1665"/>
    <w:rsid w:val="008D3EF3"/>
    <w:rsid w:val="008D4586"/>
    <w:rsid w:val="008D6E02"/>
    <w:rsid w:val="008E0966"/>
    <w:rsid w:val="008E13D7"/>
    <w:rsid w:val="008E183D"/>
    <w:rsid w:val="008E706E"/>
    <w:rsid w:val="008F1E56"/>
    <w:rsid w:val="008F1FC6"/>
    <w:rsid w:val="008F2CDE"/>
    <w:rsid w:val="008F3F1F"/>
    <w:rsid w:val="008F4B85"/>
    <w:rsid w:val="008F5EA0"/>
    <w:rsid w:val="008F65D4"/>
    <w:rsid w:val="008F7FB7"/>
    <w:rsid w:val="00901C7B"/>
    <w:rsid w:val="00902A55"/>
    <w:rsid w:val="00911783"/>
    <w:rsid w:val="00911CA0"/>
    <w:rsid w:val="00912AA7"/>
    <w:rsid w:val="00913F7C"/>
    <w:rsid w:val="00914CB8"/>
    <w:rsid w:val="00914FB4"/>
    <w:rsid w:val="009173FC"/>
    <w:rsid w:val="009175AC"/>
    <w:rsid w:val="00922460"/>
    <w:rsid w:val="009227C2"/>
    <w:rsid w:val="0092356C"/>
    <w:rsid w:val="0092407A"/>
    <w:rsid w:val="00926318"/>
    <w:rsid w:val="009272A9"/>
    <w:rsid w:val="0093112C"/>
    <w:rsid w:val="0093236A"/>
    <w:rsid w:val="009335F9"/>
    <w:rsid w:val="00933D30"/>
    <w:rsid w:val="00937647"/>
    <w:rsid w:val="00941BDE"/>
    <w:rsid w:val="00946AC0"/>
    <w:rsid w:val="00947440"/>
    <w:rsid w:val="00947737"/>
    <w:rsid w:val="00953CF0"/>
    <w:rsid w:val="00953F22"/>
    <w:rsid w:val="00954D3A"/>
    <w:rsid w:val="00962CF4"/>
    <w:rsid w:val="00962D07"/>
    <w:rsid w:val="00962EA1"/>
    <w:rsid w:val="0096481F"/>
    <w:rsid w:val="00964885"/>
    <w:rsid w:val="00965564"/>
    <w:rsid w:val="00970921"/>
    <w:rsid w:val="009711B0"/>
    <w:rsid w:val="009726EB"/>
    <w:rsid w:val="00973525"/>
    <w:rsid w:val="0097528E"/>
    <w:rsid w:val="0097796A"/>
    <w:rsid w:val="0098001A"/>
    <w:rsid w:val="00981699"/>
    <w:rsid w:val="00982427"/>
    <w:rsid w:val="00986072"/>
    <w:rsid w:val="00986E1E"/>
    <w:rsid w:val="00991A9C"/>
    <w:rsid w:val="00991AFA"/>
    <w:rsid w:val="009939CB"/>
    <w:rsid w:val="009A0F71"/>
    <w:rsid w:val="009A18D8"/>
    <w:rsid w:val="009A227F"/>
    <w:rsid w:val="009A254E"/>
    <w:rsid w:val="009A2C57"/>
    <w:rsid w:val="009A3B4B"/>
    <w:rsid w:val="009A5133"/>
    <w:rsid w:val="009B47B2"/>
    <w:rsid w:val="009B67BE"/>
    <w:rsid w:val="009B76D1"/>
    <w:rsid w:val="009C1C4F"/>
    <w:rsid w:val="009C359F"/>
    <w:rsid w:val="009D0BF6"/>
    <w:rsid w:val="009D6C1C"/>
    <w:rsid w:val="009D7191"/>
    <w:rsid w:val="009D7570"/>
    <w:rsid w:val="009E1628"/>
    <w:rsid w:val="009E2A53"/>
    <w:rsid w:val="009E5913"/>
    <w:rsid w:val="009E7C39"/>
    <w:rsid w:val="009F0922"/>
    <w:rsid w:val="009F0E65"/>
    <w:rsid w:val="009F1BF4"/>
    <w:rsid w:val="009F1D9B"/>
    <w:rsid w:val="009F561D"/>
    <w:rsid w:val="009F5A15"/>
    <w:rsid w:val="00A01551"/>
    <w:rsid w:val="00A03FE5"/>
    <w:rsid w:val="00A0411E"/>
    <w:rsid w:val="00A0646D"/>
    <w:rsid w:val="00A07210"/>
    <w:rsid w:val="00A12F74"/>
    <w:rsid w:val="00A17D74"/>
    <w:rsid w:val="00A23665"/>
    <w:rsid w:val="00A27279"/>
    <w:rsid w:val="00A31720"/>
    <w:rsid w:val="00A31BE5"/>
    <w:rsid w:val="00A33F74"/>
    <w:rsid w:val="00A36007"/>
    <w:rsid w:val="00A36B44"/>
    <w:rsid w:val="00A37B1A"/>
    <w:rsid w:val="00A402CE"/>
    <w:rsid w:val="00A40EFD"/>
    <w:rsid w:val="00A417C3"/>
    <w:rsid w:val="00A41F42"/>
    <w:rsid w:val="00A42297"/>
    <w:rsid w:val="00A44045"/>
    <w:rsid w:val="00A479DE"/>
    <w:rsid w:val="00A569C6"/>
    <w:rsid w:val="00A60781"/>
    <w:rsid w:val="00A631E4"/>
    <w:rsid w:val="00A64327"/>
    <w:rsid w:val="00A64D3A"/>
    <w:rsid w:val="00A7015A"/>
    <w:rsid w:val="00A71820"/>
    <w:rsid w:val="00A72E84"/>
    <w:rsid w:val="00A73481"/>
    <w:rsid w:val="00A80D5E"/>
    <w:rsid w:val="00A81246"/>
    <w:rsid w:val="00A812E9"/>
    <w:rsid w:val="00A84649"/>
    <w:rsid w:val="00A84C75"/>
    <w:rsid w:val="00A85558"/>
    <w:rsid w:val="00A85D2F"/>
    <w:rsid w:val="00A875AE"/>
    <w:rsid w:val="00A901C7"/>
    <w:rsid w:val="00A90A2F"/>
    <w:rsid w:val="00A934F5"/>
    <w:rsid w:val="00A93C7D"/>
    <w:rsid w:val="00A96115"/>
    <w:rsid w:val="00AA1385"/>
    <w:rsid w:val="00AA3067"/>
    <w:rsid w:val="00AA547C"/>
    <w:rsid w:val="00AB256F"/>
    <w:rsid w:val="00AB791A"/>
    <w:rsid w:val="00AB7D2A"/>
    <w:rsid w:val="00AB7F9F"/>
    <w:rsid w:val="00AC2E92"/>
    <w:rsid w:val="00AC3C5F"/>
    <w:rsid w:val="00AD0E55"/>
    <w:rsid w:val="00AD15D8"/>
    <w:rsid w:val="00AD6D67"/>
    <w:rsid w:val="00AD6FC2"/>
    <w:rsid w:val="00AE3DE9"/>
    <w:rsid w:val="00AE508B"/>
    <w:rsid w:val="00AE7391"/>
    <w:rsid w:val="00AE7F5E"/>
    <w:rsid w:val="00AF0346"/>
    <w:rsid w:val="00AF1BAE"/>
    <w:rsid w:val="00AF3CC9"/>
    <w:rsid w:val="00AF453D"/>
    <w:rsid w:val="00AF5486"/>
    <w:rsid w:val="00B03B54"/>
    <w:rsid w:val="00B044DD"/>
    <w:rsid w:val="00B057F4"/>
    <w:rsid w:val="00B0627C"/>
    <w:rsid w:val="00B13E83"/>
    <w:rsid w:val="00B21165"/>
    <w:rsid w:val="00B2129C"/>
    <w:rsid w:val="00B256C2"/>
    <w:rsid w:val="00B30747"/>
    <w:rsid w:val="00B32E6D"/>
    <w:rsid w:val="00B32EBF"/>
    <w:rsid w:val="00B330E8"/>
    <w:rsid w:val="00B338A4"/>
    <w:rsid w:val="00B35B6E"/>
    <w:rsid w:val="00B35C9B"/>
    <w:rsid w:val="00B409C1"/>
    <w:rsid w:val="00B41DEF"/>
    <w:rsid w:val="00B438EE"/>
    <w:rsid w:val="00B43E51"/>
    <w:rsid w:val="00B43E9E"/>
    <w:rsid w:val="00B44D83"/>
    <w:rsid w:val="00B45264"/>
    <w:rsid w:val="00B47CDE"/>
    <w:rsid w:val="00B51E03"/>
    <w:rsid w:val="00B534BB"/>
    <w:rsid w:val="00B55EDB"/>
    <w:rsid w:val="00B656EE"/>
    <w:rsid w:val="00B67FE4"/>
    <w:rsid w:val="00B70A11"/>
    <w:rsid w:val="00B73662"/>
    <w:rsid w:val="00B751CD"/>
    <w:rsid w:val="00B81166"/>
    <w:rsid w:val="00B84467"/>
    <w:rsid w:val="00B86FBE"/>
    <w:rsid w:val="00B874E4"/>
    <w:rsid w:val="00B90D14"/>
    <w:rsid w:val="00B91D4C"/>
    <w:rsid w:val="00B94C57"/>
    <w:rsid w:val="00B952B6"/>
    <w:rsid w:val="00B95DF8"/>
    <w:rsid w:val="00BA09DF"/>
    <w:rsid w:val="00BA116F"/>
    <w:rsid w:val="00BA1C9B"/>
    <w:rsid w:val="00BA4936"/>
    <w:rsid w:val="00BA6A75"/>
    <w:rsid w:val="00BA750F"/>
    <w:rsid w:val="00BB0EB0"/>
    <w:rsid w:val="00BB1B0C"/>
    <w:rsid w:val="00BB358C"/>
    <w:rsid w:val="00BB3BA8"/>
    <w:rsid w:val="00BB4E3A"/>
    <w:rsid w:val="00BB5D1B"/>
    <w:rsid w:val="00BB7212"/>
    <w:rsid w:val="00BC08BD"/>
    <w:rsid w:val="00BC38C0"/>
    <w:rsid w:val="00BC42C6"/>
    <w:rsid w:val="00BC7DEC"/>
    <w:rsid w:val="00BD4D29"/>
    <w:rsid w:val="00BD68B3"/>
    <w:rsid w:val="00BE176A"/>
    <w:rsid w:val="00BE36A3"/>
    <w:rsid w:val="00BE513C"/>
    <w:rsid w:val="00BF3A23"/>
    <w:rsid w:val="00BF49A3"/>
    <w:rsid w:val="00BF7B33"/>
    <w:rsid w:val="00C0016B"/>
    <w:rsid w:val="00C005CE"/>
    <w:rsid w:val="00C03FC4"/>
    <w:rsid w:val="00C04D1F"/>
    <w:rsid w:val="00C05833"/>
    <w:rsid w:val="00C05D95"/>
    <w:rsid w:val="00C07F59"/>
    <w:rsid w:val="00C102BE"/>
    <w:rsid w:val="00C10EB5"/>
    <w:rsid w:val="00C10F82"/>
    <w:rsid w:val="00C1161F"/>
    <w:rsid w:val="00C11721"/>
    <w:rsid w:val="00C14092"/>
    <w:rsid w:val="00C14654"/>
    <w:rsid w:val="00C214D9"/>
    <w:rsid w:val="00C2150D"/>
    <w:rsid w:val="00C23241"/>
    <w:rsid w:val="00C26D5E"/>
    <w:rsid w:val="00C31F98"/>
    <w:rsid w:val="00C3661A"/>
    <w:rsid w:val="00C3739D"/>
    <w:rsid w:val="00C37D46"/>
    <w:rsid w:val="00C4108A"/>
    <w:rsid w:val="00C4329E"/>
    <w:rsid w:val="00C43B38"/>
    <w:rsid w:val="00C444C2"/>
    <w:rsid w:val="00C47509"/>
    <w:rsid w:val="00C513D4"/>
    <w:rsid w:val="00C52493"/>
    <w:rsid w:val="00C54831"/>
    <w:rsid w:val="00C558D9"/>
    <w:rsid w:val="00C5779B"/>
    <w:rsid w:val="00C608D7"/>
    <w:rsid w:val="00C6158A"/>
    <w:rsid w:val="00C61C8E"/>
    <w:rsid w:val="00C6397D"/>
    <w:rsid w:val="00C64D2A"/>
    <w:rsid w:val="00C6552D"/>
    <w:rsid w:val="00C65A64"/>
    <w:rsid w:val="00C70D72"/>
    <w:rsid w:val="00C7329D"/>
    <w:rsid w:val="00C73944"/>
    <w:rsid w:val="00C73EE8"/>
    <w:rsid w:val="00C74314"/>
    <w:rsid w:val="00C74451"/>
    <w:rsid w:val="00C76E39"/>
    <w:rsid w:val="00C80871"/>
    <w:rsid w:val="00C80ABA"/>
    <w:rsid w:val="00C83553"/>
    <w:rsid w:val="00C83A37"/>
    <w:rsid w:val="00C83F3B"/>
    <w:rsid w:val="00C867C3"/>
    <w:rsid w:val="00C87075"/>
    <w:rsid w:val="00C8708E"/>
    <w:rsid w:val="00C875A0"/>
    <w:rsid w:val="00C90640"/>
    <w:rsid w:val="00C9239D"/>
    <w:rsid w:val="00C9288B"/>
    <w:rsid w:val="00C953E7"/>
    <w:rsid w:val="00C9578B"/>
    <w:rsid w:val="00CA023B"/>
    <w:rsid w:val="00CA0527"/>
    <w:rsid w:val="00CA0951"/>
    <w:rsid w:val="00CA0C95"/>
    <w:rsid w:val="00CA44B5"/>
    <w:rsid w:val="00CA5375"/>
    <w:rsid w:val="00CA5F77"/>
    <w:rsid w:val="00CB0119"/>
    <w:rsid w:val="00CB071A"/>
    <w:rsid w:val="00CB1DDD"/>
    <w:rsid w:val="00CB3031"/>
    <w:rsid w:val="00CB3BF1"/>
    <w:rsid w:val="00CB4CAA"/>
    <w:rsid w:val="00CC2832"/>
    <w:rsid w:val="00CC47EC"/>
    <w:rsid w:val="00CD0875"/>
    <w:rsid w:val="00CD190D"/>
    <w:rsid w:val="00CD1D61"/>
    <w:rsid w:val="00CD2445"/>
    <w:rsid w:val="00CD3071"/>
    <w:rsid w:val="00CD4529"/>
    <w:rsid w:val="00CD4CB6"/>
    <w:rsid w:val="00CD57BA"/>
    <w:rsid w:val="00CD5EF8"/>
    <w:rsid w:val="00CD73B1"/>
    <w:rsid w:val="00CE14A6"/>
    <w:rsid w:val="00CE40EF"/>
    <w:rsid w:val="00CE4E81"/>
    <w:rsid w:val="00CF14DB"/>
    <w:rsid w:val="00CF4B48"/>
    <w:rsid w:val="00CF6820"/>
    <w:rsid w:val="00CF7BC0"/>
    <w:rsid w:val="00D016B0"/>
    <w:rsid w:val="00D027CC"/>
    <w:rsid w:val="00D02A44"/>
    <w:rsid w:val="00D02E10"/>
    <w:rsid w:val="00D03134"/>
    <w:rsid w:val="00D045E4"/>
    <w:rsid w:val="00D0508E"/>
    <w:rsid w:val="00D05F2F"/>
    <w:rsid w:val="00D05F3B"/>
    <w:rsid w:val="00D064F6"/>
    <w:rsid w:val="00D10C78"/>
    <w:rsid w:val="00D113E4"/>
    <w:rsid w:val="00D159C8"/>
    <w:rsid w:val="00D25170"/>
    <w:rsid w:val="00D27471"/>
    <w:rsid w:val="00D34978"/>
    <w:rsid w:val="00D358FA"/>
    <w:rsid w:val="00D37A78"/>
    <w:rsid w:val="00D41B1F"/>
    <w:rsid w:val="00D42BBB"/>
    <w:rsid w:val="00D46BD0"/>
    <w:rsid w:val="00D502B9"/>
    <w:rsid w:val="00D549CD"/>
    <w:rsid w:val="00D54B51"/>
    <w:rsid w:val="00D54FE8"/>
    <w:rsid w:val="00D556F8"/>
    <w:rsid w:val="00D61248"/>
    <w:rsid w:val="00D632E0"/>
    <w:rsid w:val="00D64902"/>
    <w:rsid w:val="00D65EA3"/>
    <w:rsid w:val="00D65F5A"/>
    <w:rsid w:val="00D70CA6"/>
    <w:rsid w:val="00D7174F"/>
    <w:rsid w:val="00D75930"/>
    <w:rsid w:val="00D77DBE"/>
    <w:rsid w:val="00D8096A"/>
    <w:rsid w:val="00D81016"/>
    <w:rsid w:val="00D8413A"/>
    <w:rsid w:val="00D8710D"/>
    <w:rsid w:val="00D937C6"/>
    <w:rsid w:val="00D95B57"/>
    <w:rsid w:val="00D95D55"/>
    <w:rsid w:val="00D95F4D"/>
    <w:rsid w:val="00D969CA"/>
    <w:rsid w:val="00DA17FB"/>
    <w:rsid w:val="00DA3082"/>
    <w:rsid w:val="00DA45B3"/>
    <w:rsid w:val="00DA4F8F"/>
    <w:rsid w:val="00DA5CC3"/>
    <w:rsid w:val="00DB04A5"/>
    <w:rsid w:val="00DB3BB4"/>
    <w:rsid w:val="00DB41D1"/>
    <w:rsid w:val="00DB77EB"/>
    <w:rsid w:val="00DC0A77"/>
    <w:rsid w:val="00DC36FF"/>
    <w:rsid w:val="00DC754C"/>
    <w:rsid w:val="00DD04B3"/>
    <w:rsid w:val="00DD4A67"/>
    <w:rsid w:val="00DD716E"/>
    <w:rsid w:val="00DE13A8"/>
    <w:rsid w:val="00DE2BD4"/>
    <w:rsid w:val="00DE444B"/>
    <w:rsid w:val="00DE5811"/>
    <w:rsid w:val="00DF2EED"/>
    <w:rsid w:val="00DF6A24"/>
    <w:rsid w:val="00E074FC"/>
    <w:rsid w:val="00E1218B"/>
    <w:rsid w:val="00E12BF4"/>
    <w:rsid w:val="00E12DD9"/>
    <w:rsid w:val="00E1531E"/>
    <w:rsid w:val="00E161B9"/>
    <w:rsid w:val="00E22998"/>
    <w:rsid w:val="00E22DD4"/>
    <w:rsid w:val="00E309EE"/>
    <w:rsid w:val="00E31609"/>
    <w:rsid w:val="00E31947"/>
    <w:rsid w:val="00E33B31"/>
    <w:rsid w:val="00E377B2"/>
    <w:rsid w:val="00E419AE"/>
    <w:rsid w:val="00E44713"/>
    <w:rsid w:val="00E4485E"/>
    <w:rsid w:val="00E44D4E"/>
    <w:rsid w:val="00E47104"/>
    <w:rsid w:val="00E538CD"/>
    <w:rsid w:val="00E55082"/>
    <w:rsid w:val="00E62C1A"/>
    <w:rsid w:val="00E6335C"/>
    <w:rsid w:val="00E67E2E"/>
    <w:rsid w:val="00E82F78"/>
    <w:rsid w:val="00E85A14"/>
    <w:rsid w:val="00E86FEF"/>
    <w:rsid w:val="00E903C9"/>
    <w:rsid w:val="00E925C4"/>
    <w:rsid w:val="00E9470D"/>
    <w:rsid w:val="00E94958"/>
    <w:rsid w:val="00E96D13"/>
    <w:rsid w:val="00EA1FB0"/>
    <w:rsid w:val="00EA228D"/>
    <w:rsid w:val="00EA32C1"/>
    <w:rsid w:val="00EA5A4F"/>
    <w:rsid w:val="00EB055E"/>
    <w:rsid w:val="00EB215F"/>
    <w:rsid w:val="00EB2E6C"/>
    <w:rsid w:val="00EB35AE"/>
    <w:rsid w:val="00EB4FC2"/>
    <w:rsid w:val="00EB652F"/>
    <w:rsid w:val="00EC173D"/>
    <w:rsid w:val="00EC2925"/>
    <w:rsid w:val="00EC2B5A"/>
    <w:rsid w:val="00EC4202"/>
    <w:rsid w:val="00EC521D"/>
    <w:rsid w:val="00EC625E"/>
    <w:rsid w:val="00ED62E1"/>
    <w:rsid w:val="00EE07EB"/>
    <w:rsid w:val="00EE2E3E"/>
    <w:rsid w:val="00EE562D"/>
    <w:rsid w:val="00EF022C"/>
    <w:rsid w:val="00EF053D"/>
    <w:rsid w:val="00EF2AF0"/>
    <w:rsid w:val="00EF333B"/>
    <w:rsid w:val="00EF50A3"/>
    <w:rsid w:val="00EF7EA4"/>
    <w:rsid w:val="00F04547"/>
    <w:rsid w:val="00F04FE1"/>
    <w:rsid w:val="00F055EC"/>
    <w:rsid w:val="00F128B4"/>
    <w:rsid w:val="00F14539"/>
    <w:rsid w:val="00F14E8D"/>
    <w:rsid w:val="00F15519"/>
    <w:rsid w:val="00F156DF"/>
    <w:rsid w:val="00F168C2"/>
    <w:rsid w:val="00F205C5"/>
    <w:rsid w:val="00F213D5"/>
    <w:rsid w:val="00F2270E"/>
    <w:rsid w:val="00F2713D"/>
    <w:rsid w:val="00F30050"/>
    <w:rsid w:val="00F3025D"/>
    <w:rsid w:val="00F36D14"/>
    <w:rsid w:val="00F36FC9"/>
    <w:rsid w:val="00F417F0"/>
    <w:rsid w:val="00F42605"/>
    <w:rsid w:val="00F42B2C"/>
    <w:rsid w:val="00F43AE9"/>
    <w:rsid w:val="00F44B25"/>
    <w:rsid w:val="00F504E0"/>
    <w:rsid w:val="00F51906"/>
    <w:rsid w:val="00F536F2"/>
    <w:rsid w:val="00F6052F"/>
    <w:rsid w:val="00F62DC8"/>
    <w:rsid w:val="00F6657A"/>
    <w:rsid w:val="00F75F02"/>
    <w:rsid w:val="00F76B2C"/>
    <w:rsid w:val="00F77EF6"/>
    <w:rsid w:val="00F80C6D"/>
    <w:rsid w:val="00F80D47"/>
    <w:rsid w:val="00F80D9E"/>
    <w:rsid w:val="00F8594C"/>
    <w:rsid w:val="00F909F3"/>
    <w:rsid w:val="00F91B94"/>
    <w:rsid w:val="00F9233E"/>
    <w:rsid w:val="00F927AB"/>
    <w:rsid w:val="00F927BB"/>
    <w:rsid w:val="00F927F2"/>
    <w:rsid w:val="00F92DEF"/>
    <w:rsid w:val="00F92DF9"/>
    <w:rsid w:val="00F96E0F"/>
    <w:rsid w:val="00FA46F6"/>
    <w:rsid w:val="00FA6391"/>
    <w:rsid w:val="00FA63AE"/>
    <w:rsid w:val="00FA76D6"/>
    <w:rsid w:val="00FA7F28"/>
    <w:rsid w:val="00FB348B"/>
    <w:rsid w:val="00FB3FE0"/>
    <w:rsid w:val="00FB6539"/>
    <w:rsid w:val="00FB75EF"/>
    <w:rsid w:val="00FC17DA"/>
    <w:rsid w:val="00FC3DC6"/>
    <w:rsid w:val="00FC3E97"/>
    <w:rsid w:val="00FC57AB"/>
    <w:rsid w:val="00FC5AD4"/>
    <w:rsid w:val="00FC7D0F"/>
    <w:rsid w:val="00FD36F2"/>
    <w:rsid w:val="00FD55EE"/>
    <w:rsid w:val="00FD6C8F"/>
    <w:rsid w:val="00FD7D7B"/>
    <w:rsid w:val="00FE348E"/>
    <w:rsid w:val="00FF2A4C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CF70"/>
  <w15:docId w15:val="{19A98958-3D6F-4221-BBDD-F4966AB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B31"/>
  </w:style>
  <w:style w:type="paragraph" w:styleId="Heading2">
    <w:name w:val="heading 2"/>
    <w:basedOn w:val="Normal"/>
    <w:next w:val="Normal"/>
    <w:link w:val="Heading2Char"/>
    <w:qFormat/>
    <w:rsid w:val="00A44045"/>
    <w:pPr>
      <w:keepNext/>
      <w:tabs>
        <w:tab w:val="left" w:pos="54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  <w:outlineLvl w:val="1"/>
    </w:pPr>
    <w:rPr>
      <w:rFonts w:ascii="Verdana" w:eastAsia="Times New Roman" w:hAnsi="Verdana" w:cs="Arial"/>
      <w:bCs/>
      <w:i/>
      <w:small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44045"/>
    <w:rPr>
      <w:rFonts w:ascii="Verdana" w:eastAsia="Times New Roman" w:hAnsi="Verdana" w:cs="Arial"/>
      <w:bCs/>
      <w:i/>
      <w:smallCaps/>
    </w:rPr>
  </w:style>
  <w:style w:type="paragraph" w:styleId="ListParagraph">
    <w:name w:val="List Paragraph"/>
    <w:basedOn w:val="Normal"/>
    <w:uiPriority w:val="34"/>
    <w:qFormat/>
    <w:rsid w:val="005A7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3E"/>
  </w:style>
  <w:style w:type="paragraph" w:styleId="Footer">
    <w:name w:val="footer"/>
    <w:basedOn w:val="Normal"/>
    <w:link w:val="Foot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3E"/>
  </w:style>
  <w:style w:type="paragraph" w:styleId="NormalWeb">
    <w:name w:val="Normal (Web)"/>
    <w:basedOn w:val="Normal"/>
    <w:uiPriority w:val="99"/>
    <w:semiHidden/>
    <w:unhideWhenUsed/>
    <w:rsid w:val="0025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10B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8223B"/>
  </w:style>
  <w:style w:type="paragraph" w:customStyle="1" w:styleId="BodyCopy">
    <w:name w:val="Body Copy"/>
    <w:basedOn w:val="Normal"/>
    <w:link w:val="BodyCopyChar"/>
    <w:qFormat/>
    <w:rsid w:val="00C953E7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C953E7"/>
    <w:rPr>
      <w:rFonts w:ascii="Franklin Gothic Book" w:hAnsi="Franklin Gothic Book" w:cs="SourceSansPro-Light"/>
      <w:color w:val="000000" w:themeColor="text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2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7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1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3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5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6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4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1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92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1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4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1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24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8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1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8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4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65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4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03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4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91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7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0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3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9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0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14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1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42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4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6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59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0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3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18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34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0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09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7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05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9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6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8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5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7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bctc.edu/sites/itd/ctcLink/ctcLink%20Image%20Library/blue-highrez_JPG.jpg" TargetMode="External"/><Relationship Id="rId13" Type="http://schemas.openxmlformats.org/officeDocument/2006/relationships/hyperlink" Target="https://www.sbctc.edu/colleges-staff/it-support/erp-support/production-update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tclink.sharepoint.com/sites/pwa/PMO/Lists/Working%20Group%20Log/AllItem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portal.sbctc.edu/sites/itd/ctcLink/ctcLink%20Image%20Library/_w/blue-highrez_JPG_jpg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CF245-7019-43CF-A437-C0D111CA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Gordon</dc:creator>
  <cp:keywords/>
  <dc:description/>
  <cp:lastModifiedBy>Reuth Kim</cp:lastModifiedBy>
  <cp:revision>6</cp:revision>
  <cp:lastPrinted>2020-01-16T22:33:00Z</cp:lastPrinted>
  <dcterms:created xsi:type="dcterms:W3CDTF">2021-04-26T03:57:00Z</dcterms:created>
  <dcterms:modified xsi:type="dcterms:W3CDTF">2021-04-28T15:32:00Z</dcterms:modified>
</cp:coreProperties>
</file>