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71" w:rsidRPr="00114864" w:rsidRDefault="00707AF7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0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840E9E" w:rsidP="0000593B">
            <w:r>
              <w:t>September</w:t>
            </w:r>
            <w:r w:rsidR="009E062A">
              <w:t xml:space="preserve"> 2</w:t>
            </w:r>
            <w:r w:rsidR="0000593B">
              <w:t>9</w:t>
            </w:r>
            <w:r w:rsidR="004922D9">
              <w:t>, 2021 &amp; 10am-12pm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805E7B" w:rsidRPr="00B43E9E" w:rsidRDefault="002C78E6" w:rsidP="009E06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8F1E56">
              <w:rPr>
                <w:rFonts w:cstheme="minorHAnsi"/>
              </w:rPr>
              <w:t xml:space="preserve">ing Minutes &amp; Action Items – </w:t>
            </w:r>
            <w:r w:rsidR="009E062A">
              <w:rPr>
                <w:rFonts w:cstheme="minorHAnsi"/>
              </w:rPr>
              <w:t>9/1</w:t>
            </w:r>
            <w:r w:rsidR="00445C9E">
              <w:rPr>
                <w:rFonts w:cstheme="minorHAnsi"/>
              </w:rPr>
              <w:t>/2021</w:t>
            </w:r>
            <w:r w:rsidR="00E176C6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F0425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25A0B">
              <w:rPr>
                <w:rFonts w:cstheme="minorHAnsi"/>
              </w:rPr>
              <w:t>Reuth</w:t>
            </w:r>
          </w:p>
        </w:tc>
      </w:tr>
      <w:tr w:rsidR="00805E7B" w:rsidRPr="00C80871" w:rsidTr="004922D9">
        <w:trPr>
          <w:cantSplit/>
          <w:trHeight w:val="899"/>
        </w:trPr>
        <w:tc>
          <w:tcPr>
            <w:tcW w:w="1260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336071" w:rsidRPr="00170CC1" w:rsidRDefault="00114864" w:rsidP="00336071">
            <w:pPr>
              <w:spacing w:after="0" w:line="240" w:lineRule="auto"/>
              <w:rPr>
                <w:rFonts w:ascii="Calibri" w:hAnsi="Calibri" w:cs="Calibri"/>
              </w:rPr>
            </w:pPr>
            <w:r w:rsidRPr="00170CC1">
              <w:rPr>
                <w:rFonts w:ascii="Calibri" w:hAnsi="Calibri" w:cs="Calibri"/>
              </w:rPr>
              <w:t xml:space="preserve">New </w:t>
            </w:r>
            <w:r w:rsidR="004008CA" w:rsidRPr="00170CC1">
              <w:rPr>
                <w:rFonts w:ascii="Calibri" w:hAnsi="Calibri" w:cs="Calibri"/>
              </w:rPr>
              <w:t>Enhancement Reques</w:t>
            </w:r>
            <w:r w:rsidR="00F156DF" w:rsidRPr="00170CC1">
              <w:rPr>
                <w:rFonts w:ascii="Calibri" w:hAnsi="Calibri" w:cs="Calibri"/>
              </w:rPr>
              <w:t>ts</w:t>
            </w:r>
            <w:r w:rsidR="004008CA" w:rsidRPr="00170CC1">
              <w:rPr>
                <w:rFonts w:ascii="Calibri" w:hAnsi="Calibri" w:cs="Calibri"/>
              </w:rPr>
              <w:t xml:space="preserve"> (ER</w:t>
            </w:r>
            <w:r w:rsidR="00F156DF" w:rsidRPr="00170CC1">
              <w:rPr>
                <w:rFonts w:ascii="Calibri" w:hAnsi="Calibri" w:cs="Calibri"/>
              </w:rPr>
              <w:t>s</w:t>
            </w:r>
            <w:r w:rsidR="004008CA" w:rsidRPr="00170CC1">
              <w:rPr>
                <w:rFonts w:ascii="Calibri" w:hAnsi="Calibri" w:cs="Calibri"/>
              </w:rPr>
              <w:t>)</w:t>
            </w:r>
            <w:r w:rsidR="00805E7B" w:rsidRPr="00170CC1">
              <w:rPr>
                <w:rFonts w:ascii="Calibri" w:hAnsi="Calibri" w:cs="Calibri"/>
              </w:rPr>
              <w:t xml:space="preserve"> </w:t>
            </w:r>
          </w:p>
          <w:p w:rsidR="009E062A" w:rsidRDefault="009E062A" w:rsidP="00336071">
            <w:pPr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 w:rsidRPr="00170CC1">
                <w:rPr>
                  <w:rStyle w:val="Hyperlink"/>
                  <w:rFonts w:ascii="Calibri" w:hAnsi="Calibri" w:cs="Calibri"/>
                </w:rPr>
                <w:t>WG Log #123  Implementing an MOU and Data Usage and Privacy Statement</w:t>
              </w:r>
            </w:hyperlink>
          </w:p>
          <w:p w:rsidR="002F144D" w:rsidRDefault="002F144D" w:rsidP="00336071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2F144D" w:rsidRPr="00170CC1" w:rsidRDefault="002F144D" w:rsidP="0033607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ER – Expenses Processing Role (Global Create Access)</w:t>
            </w:r>
          </w:p>
          <w:p w:rsidR="00DC2636" w:rsidRPr="00AC3374" w:rsidRDefault="00DC2636" w:rsidP="0048081D">
            <w:pPr>
              <w:spacing w:after="0" w:line="240" w:lineRule="auto"/>
              <w:rPr>
                <w:rFonts w:ascii="Segoe UI" w:hAnsi="Segoe UI" w:cs="Segoe UI"/>
                <w:color w:val="1C4269"/>
              </w:rPr>
            </w:pPr>
          </w:p>
          <w:p w:rsidR="00B35C9B" w:rsidRDefault="000535EB" w:rsidP="007F0431">
            <w:pPr>
              <w:spacing w:after="0" w:line="240" w:lineRule="auto"/>
              <w:rPr>
                <w:rStyle w:val="Hyperlink"/>
                <w:rFonts w:cstheme="minorHAnsi"/>
                <w:b/>
              </w:rPr>
            </w:pPr>
            <w:r>
              <w:rPr>
                <w:rFonts w:cstheme="minorHAnsi"/>
                <w:b/>
                <w:highlight w:val="green"/>
              </w:rPr>
              <w:t>R</w:t>
            </w:r>
            <w:r w:rsidR="001D13B4" w:rsidRPr="00B43E9E">
              <w:rPr>
                <w:rFonts w:cstheme="minorHAnsi"/>
                <w:b/>
                <w:highlight w:val="green"/>
              </w:rPr>
              <w:t xml:space="preserve">eminder to update your ER status in the </w:t>
            </w:r>
            <w:hyperlink r:id="rId13" w:history="1">
              <w:r w:rsidR="001D13B4" w:rsidRPr="00B43E9E">
                <w:rPr>
                  <w:rStyle w:val="Hyperlink"/>
                  <w:rFonts w:cstheme="minorHAnsi"/>
                  <w:b/>
                  <w:highlight w:val="green"/>
                </w:rPr>
                <w:t>Working Group Log</w:t>
              </w:r>
            </w:hyperlink>
          </w:p>
          <w:p w:rsidR="00402DC4" w:rsidRPr="00B43E9E" w:rsidRDefault="00402DC4" w:rsidP="007F0431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80" w:type="dxa"/>
          </w:tcPr>
          <w:p w:rsidR="00B03B54" w:rsidRDefault="002F144D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:rsidR="002310A3" w:rsidRPr="00B43E9E" w:rsidRDefault="00BF49A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9E062A" w:rsidRDefault="009E062A" w:rsidP="00114864">
            <w:pPr>
              <w:spacing w:after="0" w:line="240" w:lineRule="auto"/>
              <w:rPr>
                <w:rFonts w:cstheme="minorHAnsi"/>
              </w:rPr>
            </w:pPr>
          </w:p>
          <w:p w:rsidR="005D679C" w:rsidRDefault="009E062A" w:rsidP="001148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Carmen</w:t>
            </w:r>
          </w:p>
          <w:p w:rsidR="002F144D" w:rsidRDefault="002F144D" w:rsidP="00114864">
            <w:pPr>
              <w:spacing w:after="0" w:line="240" w:lineRule="auto"/>
              <w:rPr>
                <w:rFonts w:cstheme="minorHAnsi"/>
              </w:rPr>
            </w:pPr>
          </w:p>
          <w:p w:rsidR="002F144D" w:rsidRDefault="002F144D" w:rsidP="00114864">
            <w:pPr>
              <w:spacing w:after="0" w:line="240" w:lineRule="auto"/>
              <w:rPr>
                <w:rFonts w:cstheme="minorHAnsi"/>
              </w:rPr>
            </w:pPr>
          </w:p>
          <w:p w:rsidR="002F144D" w:rsidRDefault="002F144D" w:rsidP="001148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E64DD9" w:rsidRPr="00C80871" w:rsidTr="004922D9">
        <w:trPr>
          <w:cantSplit/>
          <w:trHeight w:val="521"/>
        </w:trPr>
        <w:tc>
          <w:tcPr>
            <w:tcW w:w="1260" w:type="dxa"/>
          </w:tcPr>
          <w:p w:rsidR="00E64DD9" w:rsidRPr="00DE13A8" w:rsidRDefault="00E64DD9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E64DD9" w:rsidRDefault="00E64DD9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Okta</w:t>
            </w:r>
            <w:proofErr w:type="spellEnd"/>
          </w:p>
        </w:tc>
        <w:tc>
          <w:tcPr>
            <w:tcW w:w="1080" w:type="dxa"/>
          </w:tcPr>
          <w:p w:rsidR="00E64DD9" w:rsidRDefault="00E64DD9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Minutes</w:t>
            </w:r>
          </w:p>
        </w:tc>
        <w:tc>
          <w:tcPr>
            <w:tcW w:w="1299" w:type="dxa"/>
          </w:tcPr>
          <w:p w:rsidR="00E64DD9" w:rsidRDefault="00E64DD9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Johnathan Rider</w:t>
            </w:r>
          </w:p>
        </w:tc>
      </w:tr>
      <w:tr w:rsidR="007F0431" w:rsidRPr="00C80871" w:rsidTr="004922D9">
        <w:trPr>
          <w:cantSplit/>
          <w:trHeight w:val="521"/>
        </w:trPr>
        <w:tc>
          <w:tcPr>
            <w:tcW w:w="1260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2F144D" w:rsidRDefault="002F144D" w:rsidP="002F144D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4" w:history="1">
              <w:r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>
              <w:rPr>
                <w:rStyle w:val="Hyperlink"/>
                <w:rFonts w:eastAsia="Calibri" w:cstheme="minorHAnsi"/>
              </w:rPr>
              <w:t xml:space="preserve"> </w:t>
            </w:r>
          </w:p>
          <w:p w:rsidR="002F144D" w:rsidRDefault="002F144D" w:rsidP="002F14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Overall Live College Support </w:t>
            </w:r>
          </w:p>
          <w:p w:rsidR="002F144D" w:rsidRDefault="002F144D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323D24" w:rsidRDefault="00323D24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Environments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Important Upcoming Downtimes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Security</w:t>
            </w:r>
          </w:p>
          <w:p w:rsidR="007F0431" w:rsidRPr="00507A38" w:rsidRDefault="004313D2" w:rsidP="006A5E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A5E79">
              <w:rPr>
                <w:rFonts w:cstheme="minorHAnsi"/>
              </w:rPr>
              <w:t>Accessibility</w:t>
            </w:r>
          </w:p>
          <w:p w:rsidR="00402DC4" w:rsidRPr="00D34978" w:rsidRDefault="00402DC4" w:rsidP="00402DC4">
            <w:pPr>
              <w:pStyle w:val="ListParagraph"/>
              <w:spacing w:after="0" w:line="240" w:lineRule="auto"/>
              <w:ind w:left="360"/>
              <w:jc w:val="both"/>
            </w:pP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Minutes </w:t>
            </w:r>
          </w:p>
        </w:tc>
        <w:tc>
          <w:tcPr>
            <w:tcW w:w="1299" w:type="dxa"/>
          </w:tcPr>
          <w:p w:rsidR="002F144D" w:rsidRDefault="002F144D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Dani</w:t>
            </w:r>
          </w:p>
          <w:p w:rsidR="002F144D" w:rsidRDefault="002F144D" w:rsidP="007F0431">
            <w:pPr>
              <w:spacing w:after="0" w:line="240" w:lineRule="auto"/>
              <w:rPr>
                <w:rFonts w:cstheme="minorHAnsi"/>
              </w:rPr>
            </w:pPr>
          </w:p>
          <w:p w:rsidR="002F144D" w:rsidRDefault="002F144D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09DD" w:rsidRPr="00C80871" w:rsidTr="004922D9">
        <w:trPr>
          <w:cantSplit/>
          <w:trHeight w:val="521"/>
        </w:trPr>
        <w:tc>
          <w:tcPr>
            <w:tcW w:w="1260" w:type="dxa"/>
          </w:tcPr>
          <w:p w:rsidR="00E709DD" w:rsidRPr="00DE13A8" w:rsidRDefault="00E709DD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E709DD" w:rsidRPr="00B43E9E" w:rsidRDefault="00E709DD" w:rsidP="00840E9E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Load Testing Results</w:t>
            </w:r>
          </w:p>
        </w:tc>
        <w:tc>
          <w:tcPr>
            <w:tcW w:w="1080" w:type="dxa"/>
          </w:tcPr>
          <w:p w:rsidR="00E709DD" w:rsidRPr="00B43E9E" w:rsidRDefault="00E709DD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Minutes</w:t>
            </w:r>
          </w:p>
        </w:tc>
        <w:tc>
          <w:tcPr>
            <w:tcW w:w="1299" w:type="dxa"/>
          </w:tcPr>
          <w:p w:rsidR="00E709DD" w:rsidRDefault="00E709DD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Tara </w:t>
            </w:r>
          </w:p>
        </w:tc>
      </w:tr>
      <w:tr w:rsidR="007F0431" w:rsidRPr="00C80871" w:rsidTr="004922D9">
        <w:trPr>
          <w:cantSplit/>
          <w:trHeight w:val="521"/>
        </w:trPr>
        <w:tc>
          <w:tcPr>
            <w:tcW w:w="1260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840E9E" w:rsidRDefault="007F0431" w:rsidP="00840E9E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  <w:r w:rsidR="005219EA">
              <w:rPr>
                <w:rFonts w:cstheme="minorHAnsi"/>
              </w:rPr>
              <w:t xml:space="preserve">  </w:t>
            </w:r>
          </w:p>
          <w:p w:rsidR="002F144D" w:rsidRDefault="002F144D" w:rsidP="00840E9E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552AFE" w:rsidRPr="00CE14A6" w:rsidRDefault="00840E9E" w:rsidP="002F144D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 w:rsidRPr="002F144D">
              <w:rPr>
                <w:rFonts w:cstheme="minorHAnsi"/>
              </w:rPr>
              <w:t xml:space="preserve">DG5 </w:t>
            </w:r>
            <w:r w:rsidR="009E062A" w:rsidRPr="002F144D">
              <w:rPr>
                <w:rFonts w:cstheme="minorHAnsi"/>
              </w:rPr>
              <w:t xml:space="preserve">– A Readiness </w:t>
            </w:r>
          </w:p>
        </w:tc>
        <w:tc>
          <w:tcPr>
            <w:tcW w:w="1080" w:type="dxa"/>
          </w:tcPr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7F0431" w:rsidRDefault="004922D9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  <w:p w:rsidR="002F144D" w:rsidRDefault="002F144D" w:rsidP="002A1FB4">
            <w:pPr>
              <w:spacing w:after="0" w:line="240" w:lineRule="auto"/>
              <w:rPr>
                <w:rFonts w:cstheme="minorHAnsi"/>
              </w:rPr>
            </w:pPr>
          </w:p>
          <w:p w:rsidR="002F144D" w:rsidRDefault="002F144D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7F0431" w:rsidRPr="00C80871" w:rsidTr="004922D9">
        <w:trPr>
          <w:cantSplit/>
          <w:trHeight w:val="674"/>
        </w:trPr>
        <w:tc>
          <w:tcPr>
            <w:tcW w:w="1260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7F0431" w:rsidRPr="0007156A" w:rsidRDefault="007F0431" w:rsidP="0007156A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:rsidR="00A9409B" w:rsidRPr="00A9409B" w:rsidRDefault="00A9409B" w:rsidP="00A9409B">
            <w:pPr>
              <w:pStyle w:val="ListParagraph"/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7F0431" w:rsidRDefault="00A80314" w:rsidP="00525A0B">
            <w:pPr>
              <w:spacing w:after="0" w:line="240" w:lineRule="auto"/>
            </w:pPr>
            <w:r>
              <w:rPr>
                <w:rFonts w:cstheme="minorHAnsi"/>
                <w:b/>
                <w:color w:val="00B050"/>
              </w:rPr>
              <w:t xml:space="preserve">Next Meeting </w:t>
            </w:r>
            <w:r w:rsidR="009E062A">
              <w:rPr>
                <w:rFonts w:cstheme="minorHAnsi"/>
                <w:b/>
                <w:color w:val="00B050"/>
              </w:rPr>
              <w:t>10/13/2021</w:t>
            </w:r>
          </w:p>
          <w:p w:rsidR="003A3C80" w:rsidRDefault="003A3C80" w:rsidP="00525A0B">
            <w:pPr>
              <w:spacing w:after="0" w:line="240" w:lineRule="auto"/>
            </w:pPr>
          </w:p>
          <w:p w:rsidR="00143303" w:rsidRPr="002A1FB4" w:rsidRDefault="00143303" w:rsidP="00525A0B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7F0431" w:rsidRPr="008D3EF3" w:rsidRDefault="007F0431" w:rsidP="007F043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7F0431" w:rsidRDefault="00525A0B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40E9E" w:rsidRDefault="00840E9E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Pr="00E709DD" w:rsidRDefault="00583A82" w:rsidP="00583A82">
      <w:pPr>
        <w:pStyle w:val="Heading3"/>
        <w:ind w:right="-330"/>
        <w:rPr>
          <w:color w:val="000000"/>
        </w:rPr>
      </w:pPr>
      <w:r w:rsidRPr="00E709DD">
        <w:t>Voting Members</w:t>
      </w:r>
    </w:p>
    <w:p w:rsidR="00856D6E" w:rsidRPr="00E709DD" w:rsidRDefault="000E67A9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709DD">
        <w:t>Kathy Disney,</w:t>
      </w:r>
      <w:r w:rsidR="00285812" w:rsidRPr="00E709DD">
        <w:t xml:space="preserve"> Tacoma</w:t>
      </w:r>
    </w:p>
    <w:p w:rsidR="00583A82" w:rsidRPr="00E709DD" w:rsidRDefault="000E67A9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Pat Daniels, Highline</w:t>
      </w:r>
      <w:r w:rsidR="00346F91" w:rsidRPr="00E709DD">
        <w:t xml:space="preserve"> </w:t>
      </w:r>
      <w:r w:rsidR="00C64D2A" w:rsidRPr="00E709DD">
        <w:t xml:space="preserve"> </w:t>
      </w:r>
    </w:p>
    <w:p w:rsidR="0044342F" w:rsidRPr="00E709DD" w:rsidRDefault="000E67A9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Krista Francis</w:t>
      </w:r>
      <w:r w:rsidR="003D3C92" w:rsidRPr="00E709DD">
        <w:t>, Peninsula</w:t>
      </w:r>
    </w:p>
    <w:p w:rsidR="00583A82" w:rsidRDefault="000E67A9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:rsidR="007D7DC4" w:rsidRDefault="000E67A9" w:rsidP="009E062A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9E062A">
        <w:t>Sabra Sand, Clark</w:t>
      </w:r>
    </w:p>
    <w:p w:rsidR="002B1C4C" w:rsidRDefault="000E67A9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 xml:space="preserve">Chantel </w:t>
      </w:r>
      <w:r w:rsidR="000B0B28" w:rsidRPr="004922D9">
        <w:t>Black, Spokane</w:t>
      </w:r>
    </w:p>
    <w:p w:rsidR="00E176C6" w:rsidRPr="00E37B7E" w:rsidRDefault="000E67A9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9E062A">
        <w:t>Christyanna Dawson, SBCTC</w:t>
      </w:r>
    </w:p>
    <w:p w:rsidR="00583A82" w:rsidRPr="009E062A" w:rsidRDefault="000E67A9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E062A">
        <w:t>Ana Ybarra, SBCTC</w:t>
      </w:r>
    </w:p>
    <w:p w:rsidR="005239F1" w:rsidRPr="009E062A" w:rsidRDefault="000E67A9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E062A">
        <w:t>John Henry Whatley, SBCTC</w:t>
      </w:r>
    </w:p>
    <w:p w:rsidR="00583A82" w:rsidRPr="005239F1" w:rsidRDefault="000E67A9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>Shon Dicks-Schlesinger,</w:t>
      </w:r>
      <w:r w:rsidR="00583A82" w:rsidRPr="009D7191">
        <w:t xml:space="preserve"> SBCTC</w:t>
      </w:r>
    </w:p>
    <w:p w:rsidR="00583A82" w:rsidRPr="009D7191" w:rsidRDefault="000E67A9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>Brian Lanier, SBCTC</w:t>
      </w:r>
    </w:p>
    <w:p w:rsidR="00A84C75" w:rsidRPr="009D7191" w:rsidRDefault="000E67A9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0B0B28">
        <w:t>Sanjiv Bhagat</w:t>
      </w:r>
      <w:r w:rsidR="008128DF" w:rsidRPr="000B0B28">
        <w:t>, SBCTC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Default="000E67A9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>Sandy Main, SBCTC</w:t>
      </w:r>
    </w:p>
    <w:p w:rsidR="00E176C6" w:rsidRPr="009D7191" w:rsidRDefault="000E67A9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>Venkat Gangula, SBCTC</w:t>
      </w:r>
    </w:p>
    <w:p w:rsidR="006E6F5A" w:rsidRPr="00871F74" w:rsidRDefault="000E67A9" w:rsidP="00947430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871F74">
        <w:t>Carmen McKenzie, SBCTC</w:t>
      </w:r>
    </w:p>
    <w:p w:rsidR="00947430" w:rsidRDefault="00947430" w:rsidP="00947430">
      <w:pPr>
        <w:pStyle w:val="NoSpacing"/>
        <w:ind w:right="-330"/>
      </w:pPr>
      <w:bookmarkStart w:id="0" w:name="_GoBack"/>
      <w:bookmarkEnd w:id="0"/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4922D9" w:rsidRDefault="000E67A9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>
        <w:t>Christy Campbell, SBCTC</w:t>
      </w:r>
    </w:p>
    <w:p w:rsidR="00E176C6" w:rsidRDefault="000E67A9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:rsidR="00583A82" w:rsidRDefault="000E67A9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6C0D63">
        <w:t>Cheryl Fritz, Wenatchee</w:t>
      </w:r>
    </w:p>
    <w:p w:rsidR="00F14548" w:rsidRPr="009E062A" w:rsidRDefault="000E67A9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9E062A">
        <w:t>Charlene Rios, Big Bend</w:t>
      </w:r>
    </w:p>
    <w:p w:rsidR="000355CA" w:rsidRPr="009E062A" w:rsidRDefault="000E67A9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9E062A">
            <w:rPr>
              <w:rFonts w:ascii="MS Gothic" w:eastAsia="MS Gothic" w:hAnsi="MS Gothic" w:hint="eastAsia"/>
            </w:rPr>
            <w:t>☐</w:t>
          </w:r>
        </w:sdtContent>
      </w:sdt>
      <w:r w:rsidR="000355CA" w:rsidRPr="009E062A">
        <w:t>Dani Bundy, SBCTC</w:t>
      </w:r>
    </w:p>
    <w:p w:rsidR="00583A82" w:rsidRDefault="000E67A9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Pr="004922D9" w:rsidRDefault="000E67A9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:rsidR="00583A82" w:rsidRPr="004922D9" w:rsidRDefault="000E67A9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:rsidR="00E33B31" w:rsidRPr="00871F74" w:rsidRDefault="000E67A9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:rsidR="009173FC" w:rsidRPr="00C64D2A" w:rsidRDefault="00E33B31" w:rsidP="00E709DD">
      <w:pPr>
        <w:pStyle w:val="NoSpacing"/>
        <w:ind w:left="450"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r w:rsidRPr="00871F74">
        <w:t>Mercado-Curtis, SBCTC</w:t>
      </w:r>
    </w:p>
    <w:p w:rsidR="00882E2E" w:rsidRDefault="00882E2E" w:rsidP="00E709DD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A9" w:rsidRDefault="000E67A9" w:rsidP="0080193E">
      <w:pPr>
        <w:spacing w:after="0" w:line="240" w:lineRule="auto"/>
      </w:pPr>
      <w:r>
        <w:separator/>
      </w:r>
    </w:p>
  </w:endnote>
  <w:endnote w:type="continuationSeparator" w:id="0">
    <w:p w:rsidR="000E67A9" w:rsidRDefault="000E67A9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871F74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9E062A">
          <w:t>9/27/2021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A9" w:rsidRDefault="000E67A9" w:rsidP="0080193E">
      <w:pPr>
        <w:spacing w:after="0" w:line="240" w:lineRule="auto"/>
      </w:pPr>
      <w:r>
        <w:separator/>
      </w:r>
    </w:p>
  </w:footnote>
  <w:footnote w:type="continuationSeparator" w:id="0">
    <w:p w:rsidR="000E67A9" w:rsidRDefault="000E67A9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6D"/>
    <w:multiLevelType w:val="hybridMultilevel"/>
    <w:tmpl w:val="457C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76027"/>
    <w:multiLevelType w:val="hybridMultilevel"/>
    <w:tmpl w:val="27AC7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04FCB"/>
    <w:multiLevelType w:val="hybridMultilevel"/>
    <w:tmpl w:val="BDE20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57A77"/>
    <w:multiLevelType w:val="hybridMultilevel"/>
    <w:tmpl w:val="23FE2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D5DF1"/>
    <w:multiLevelType w:val="hybridMultilevel"/>
    <w:tmpl w:val="848A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C7F9A"/>
    <w:multiLevelType w:val="hybridMultilevel"/>
    <w:tmpl w:val="CE58B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2F50B2"/>
    <w:multiLevelType w:val="hybridMultilevel"/>
    <w:tmpl w:val="0E1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61E84D6D"/>
    <w:multiLevelType w:val="hybridMultilevel"/>
    <w:tmpl w:val="04E4ECF0"/>
    <w:lvl w:ilvl="0" w:tplc="6C0C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A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0F1571"/>
    <w:multiLevelType w:val="hybridMultilevel"/>
    <w:tmpl w:val="A70AAB98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8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506437"/>
    <w:multiLevelType w:val="hybridMultilevel"/>
    <w:tmpl w:val="DD3E41C4"/>
    <w:lvl w:ilvl="0" w:tplc="901C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E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C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B117B"/>
    <w:multiLevelType w:val="hybridMultilevel"/>
    <w:tmpl w:val="C0448C94"/>
    <w:lvl w:ilvl="0" w:tplc="777C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D42C4A"/>
    <w:multiLevelType w:val="hybridMultilevel"/>
    <w:tmpl w:val="B81A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32"/>
  </w:num>
  <w:num w:numId="5">
    <w:abstractNumId w:val="16"/>
  </w:num>
  <w:num w:numId="6">
    <w:abstractNumId w:val="30"/>
  </w:num>
  <w:num w:numId="7">
    <w:abstractNumId w:val="4"/>
  </w:num>
  <w:num w:numId="8">
    <w:abstractNumId w:val="23"/>
  </w:num>
  <w:num w:numId="9">
    <w:abstractNumId w:val="3"/>
  </w:num>
  <w:num w:numId="10">
    <w:abstractNumId w:val="15"/>
  </w:num>
  <w:num w:numId="11">
    <w:abstractNumId w:val="29"/>
  </w:num>
  <w:num w:numId="12">
    <w:abstractNumId w:val="28"/>
  </w:num>
  <w:num w:numId="13">
    <w:abstractNumId w:val="21"/>
  </w:num>
  <w:num w:numId="14">
    <w:abstractNumId w:val="36"/>
  </w:num>
  <w:num w:numId="15">
    <w:abstractNumId w:val="8"/>
  </w:num>
  <w:num w:numId="16">
    <w:abstractNumId w:val="8"/>
  </w:num>
  <w:num w:numId="17">
    <w:abstractNumId w:val="19"/>
  </w:num>
  <w:num w:numId="18">
    <w:abstractNumId w:val="9"/>
  </w:num>
  <w:num w:numId="19">
    <w:abstractNumId w:val="34"/>
  </w:num>
  <w:num w:numId="20">
    <w:abstractNumId w:val="1"/>
  </w:num>
  <w:num w:numId="21">
    <w:abstractNumId w:val="10"/>
  </w:num>
  <w:num w:numId="22">
    <w:abstractNumId w:val="10"/>
  </w:num>
  <w:num w:numId="23">
    <w:abstractNumId w:val="35"/>
  </w:num>
  <w:num w:numId="24">
    <w:abstractNumId w:val="6"/>
  </w:num>
  <w:num w:numId="25">
    <w:abstractNumId w:val="22"/>
  </w:num>
  <w:num w:numId="26">
    <w:abstractNumId w:val="20"/>
  </w:num>
  <w:num w:numId="27">
    <w:abstractNumId w:val="13"/>
  </w:num>
  <w:num w:numId="28">
    <w:abstractNumId w:val="7"/>
  </w:num>
  <w:num w:numId="29">
    <w:abstractNumId w:val="14"/>
  </w:num>
  <w:num w:numId="30">
    <w:abstractNumId w:val="18"/>
  </w:num>
  <w:num w:numId="31">
    <w:abstractNumId w:val="0"/>
  </w:num>
  <w:num w:numId="32">
    <w:abstractNumId w:val="0"/>
  </w:num>
  <w:num w:numId="33">
    <w:abstractNumId w:val="11"/>
  </w:num>
  <w:num w:numId="34">
    <w:abstractNumId w:val="33"/>
  </w:num>
  <w:num w:numId="35">
    <w:abstractNumId w:val="31"/>
  </w:num>
  <w:num w:numId="36">
    <w:abstractNumId w:val="26"/>
  </w:num>
  <w:num w:numId="37">
    <w:abstractNumId w:val="24"/>
  </w:num>
  <w:num w:numId="38">
    <w:abstractNumId w:val="2"/>
  </w:num>
  <w:num w:numId="39">
    <w:abstractNumId w:val="27"/>
  </w:num>
  <w:num w:numId="4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0593B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7A9"/>
    <w:rsid w:val="000E6D99"/>
    <w:rsid w:val="000E7992"/>
    <w:rsid w:val="000F0387"/>
    <w:rsid w:val="000F31D9"/>
    <w:rsid w:val="000F6172"/>
    <w:rsid w:val="000F739E"/>
    <w:rsid w:val="00100405"/>
    <w:rsid w:val="0010042A"/>
    <w:rsid w:val="00101E50"/>
    <w:rsid w:val="001028EA"/>
    <w:rsid w:val="00107869"/>
    <w:rsid w:val="00114864"/>
    <w:rsid w:val="0011518F"/>
    <w:rsid w:val="00120341"/>
    <w:rsid w:val="00121830"/>
    <w:rsid w:val="00123EE7"/>
    <w:rsid w:val="0012472C"/>
    <w:rsid w:val="001277F1"/>
    <w:rsid w:val="00130FA8"/>
    <w:rsid w:val="00132E0E"/>
    <w:rsid w:val="00136CAA"/>
    <w:rsid w:val="0014060F"/>
    <w:rsid w:val="001409D0"/>
    <w:rsid w:val="00141616"/>
    <w:rsid w:val="00143303"/>
    <w:rsid w:val="00143909"/>
    <w:rsid w:val="001440A4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0CC1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144D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D24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3C80"/>
    <w:rsid w:val="003A4064"/>
    <w:rsid w:val="003A44DB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C3D02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102D7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3E22"/>
    <w:rsid w:val="00525A0B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3216"/>
    <w:rsid w:val="005D3493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1388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062A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97"/>
    <w:rsid w:val="00A44045"/>
    <w:rsid w:val="00A479DE"/>
    <w:rsid w:val="00A5180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256F"/>
    <w:rsid w:val="00AB791A"/>
    <w:rsid w:val="00AB7D2A"/>
    <w:rsid w:val="00AB7F9F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E6884"/>
    <w:rsid w:val="00BE7F0B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739D"/>
    <w:rsid w:val="00C3744E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63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6D21"/>
    <w:rsid w:val="00DB6E07"/>
    <w:rsid w:val="00DB77EB"/>
    <w:rsid w:val="00DC0A77"/>
    <w:rsid w:val="00DC263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77B2"/>
    <w:rsid w:val="00E37B7E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4DD9"/>
    <w:rsid w:val="00E67E2E"/>
    <w:rsid w:val="00E709DD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8B4"/>
    <w:rsid w:val="00F14539"/>
    <w:rsid w:val="00F14548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9E63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tclink.sharepoint.com/sites/pwa/PMO/Lists/Working%20Group%20Log/AllItem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DispForm.aspx?ID=123&amp;Source=https%3A%2F%2Fctclink%2Esharepoint%2Ecom%2Fsites%2Fpwa%2FPMO%2FLists%2FWorking%2520Group%2520Log%2FAllItems%2Easpx&amp;ContentTypeId=0x0100B38BC5EF2329EA429297A5D6E3A896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ortal.sbctc.edu/sites/itd/ctcLink/ctcLink%20Image%20Library/_w/blue-highrez_JPG_jpg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ortal.sbctc.edu/sites/itd/ctcLink/ctcLink%20Image%20Library/blue-highrez_JPG.jpg" TargetMode="External"/><Relationship Id="rId14" Type="http://schemas.openxmlformats.org/officeDocument/2006/relationships/hyperlink" Target="https://www.sbctc.edu/colleges-staff/it-support/erp-support/production-updat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FD2D-93F5-4EDE-83EF-10914F1F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4</cp:revision>
  <cp:lastPrinted>2020-01-16T22:33:00Z</cp:lastPrinted>
  <dcterms:created xsi:type="dcterms:W3CDTF">2021-09-27T23:13:00Z</dcterms:created>
  <dcterms:modified xsi:type="dcterms:W3CDTF">2021-09-28T16:42:00Z</dcterms:modified>
</cp:coreProperties>
</file>