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F7A6" w14:textId="77777777" w:rsidR="00EE2C87" w:rsidRPr="00EE2C87" w:rsidRDefault="004C3928" w:rsidP="00EE2C87">
      <w:pPr>
        <w:pStyle w:val="Heading1"/>
        <w:keepNext w:val="0"/>
        <w:keepLines w:val="0"/>
        <w:widowControl w:val="0"/>
        <w:suppressAutoHyphens/>
        <w:autoSpaceDE w:val="0"/>
        <w:autoSpaceDN w:val="0"/>
        <w:adjustRightInd w:val="0"/>
        <w:spacing w:before="0" w:line="240" w:lineRule="auto"/>
        <w:textAlignment w:val="center"/>
        <w:rPr>
          <w:rFonts w:ascii="Franklin Gothic Medium" w:eastAsiaTheme="minorHAnsi" w:hAnsi="Franklin Gothic Medium" w:cs="SourceSansPro-Bold"/>
          <w:b/>
          <w:bCs/>
          <w:caps/>
          <w:color w:val="173963"/>
          <w:sz w:val="44"/>
          <w:lang w:val="en-US"/>
        </w:rPr>
      </w:pPr>
      <w:r w:rsidRPr="00EE2C87">
        <w:rPr>
          <w:rFonts w:ascii="Franklin Gothic Medium" w:eastAsiaTheme="minorHAnsi" w:hAnsi="Franklin Gothic Medium" w:cs="SourceSansPro-Bold"/>
          <w:b/>
          <w:bCs/>
          <w:caps/>
          <w:color w:val="173963"/>
          <w:sz w:val="44"/>
          <w:lang w:val="en-US"/>
        </w:rPr>
        <w:t xml:space="preserve">Agenda </w:t>
      </w:r>
    </w:p>
    <w:p w14:paraId="5614F390" w14:textId="5A85508D" w:rsidR="004C3928" w:rsidRPr="00A06F50" w:rsidRDefault="004C3928" w:rsidP="00EE2C87">
      <w:pPr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</w:pPr>
      <w:r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 xml:space="preserve">HCM Users Group </w:t>
      </w:r>
      <w:r w:rsidR="004C3AAD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Fall</w:t>
      </w:r>
      <w:r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 xml:space="preserve"> Meeting  </w:t>
      </w:r>
    </w:p>
    <w:p w14:paraId="7CD0CA94" w14:textId="2C8EE749" w:rsidR="004C3928" w:rsidRPr="00EE2C87" w:rsidRDefault="00E43060" w:rsidP="00EE2C87">
      <w:pPr>
        <w:rPr>
          <w:bCs/>
        </w:rPr>
      </w:pPr>
      <w:r>
        <w:rPr>
          <w:bCs/>
        </w:rPr>
        <w:t>October 8-9</w:t>
      </w:r>
      <w:r w:rsidR="00EE2C87" w:rsidRPr="00EE2C87">
        <w:rPr>
          <w:bCs/>
        </w:rPr>
        <w:t>, 2026 in-person with virtual option</w:t>
      </w:r>
    </w:p>
    <w:p w14:paraId="0933E03A" w14:textId="42328AF2" w:rsidR="004C3928" w:rsidRDefault="00F11387" w:rsidP="00EE2C87">
      <w:pPr>
        <w:rPr>
          <w:bCs/>
        </w:rPr>
      </w:pPr>
      <w:r w:rsidRPr="00F11387">
        <w:rPr>
          <w:bCs/>
        </w:rPr>
        <w:t>Bates Technical College</w:t>
      </w:r>
      <w:r>
        <w:rPr>
          <w:bCs/>
        </w:rPr>
        <w:t xml:space="preserve"> </w:t>
      </w:r>
      <w:r w:rsidRPr="00F11387">
        <w:rPr>
          <w:bCs/>
        </w:rPr>
        <w:t>- South Campus</w:t>
      </w:r>
      <w:r w:rsidRPr="00F11387">
        <w:rPr>
          <w:bCs/>
        </w:rPr>
        <w:br/>
        <w:t>2201 S 78th St, Tacoma, WA 98409</w:t>
      </w:r>
      <w:r w:rsidRPr="00F11387">
        <w:rPr>
          <w:bCs/>
        </w:rPr>
        <w:br/>
        <w:t>Building E – Room 102 (Auditorium)</w:t>
      </w:r>
    </w:p>
    <w:p w14:paraId="3C808C1A" w14:textId="77777777" w:rsidR="004C3AAD" w:rsidRDefault="004C3AAD" w:rsidP="00EE2C87">
      <w:pPr>
        <w:rPr>
          <w:bCs/>
        </w:rPr>
      </w:pPr>
    </w:p>
    <w:p w14:paraId="4974E9D2" w14:textId="7746AE5B" w:rsidR="004C3AAD" w:rsidRPr="00EE2C87" w:rsidRDefault="004C3AAD" w:rsidP="004C3AAD">
      <w:pPr>
        <w:rPr>
          <w:bCs/>
        </w:rPr>
      </w:pPr>
      <w:hyperlink r:id="rId7" w:history="1">
        <w:r w:rsidRPr="004C3AAD">
          <w:rPr>
            <w:rStyle w:val="Hyperlink"/>
            <w:bCs/>
          </w:rPr>
          <w:t xml:space="preserve">Zoom meeting link </w:t>
        </w:r>
      </w:hyperlink>
    </w:p>
    <w:p w14:paraId="0EBCF2BF" w14:textId="2CB0F091" w:rsidR="00A9430D" w:rsidRPr="00352DB7" w:rsidRDefault="00EE2C87">
      <w:r>
        <w:t>_______________________________________________________________________________</w:t>
      </w:r>
    </w:p>
    <w:p w14:paraId="01B94602" w14:textId="3433AAA5" w:rsidR="002C3B49" w:rsidRPr="00A06F50" w:rsidRDefault="00E21C3D" w:rsidP="00EE2C87">
      <w:pPr>
        <w:pStyle w:val="Heading2"/>
        <w:keepNext w:val="0"/>
        <w:keepLines w:val="0"/>
        <w:widowControl w:val="0"/>
        <w:suppressAutoHyphens/>
        <w:autoSpaceDE w:val="0"/>
        <w:autoSpaceDN w:val="0"/>
        <w:adjustRightInd w:val="0"/>
        <w:spacing w:before="240" w:after="0" w:line="240" w:lineRule="auto"/>
        <w:textAlignment w:val="center"/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</w:pPr>
      <w:r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Thursday</w:t>
      </w:r>
      <w:r w:rsidR="00EE2C87"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,</w:t>
      </w:r>
      <w:r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 xml:space="preserve"> </w:t>
      </w:r>
      <w:r w:rsidR="00E4306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October 8</w:t>
      </w:r>
      <w:r w:rsidR="00EE2C87" w:rsidRPr="00A06F5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, 2026</w:t>
      </w:r>
    </w:p>
    <w:p w14:paraId="66B56599" w14:textId="77777777" w:rsidR="004A0FA1" w:rsidRPr="00EE2C87" w:rsidRDefault="004A0FA1" w:rsidP="0019129F">
      <w:pPr>
        <w:spacing w:line="261" w:lineRule="auto"/>
        <w:jc w:val="center"/>
        <w:rPr>
          <w:sz w:val="12"/>
          <w:szCs w:val="12"/>
        </w:rPr>
      </w:pPr>
    </w:p>
    <w:p w14:paraId="62CA3714" w14:textId="1D943266" w:rsidR="004A0FA1" w:rsidRPr="00F825BD" w:rsidRDefault="004A0FA1" w:rsidP="004A0FA1">
      <w:pPr>
        <w:spacing w:line="291" w:lineRule="auto"/>
        <w:ind w:right="-20"/>
      </w:pPr>
      <w:r w:rsidRPr="00F825BD">
        <w:rPr>
          <w:b/>
        </w:rPr>
        <w:t>8:30am – 8:45am</w:t>
      </w:r>
      <w:r>
        <w:rPr>
          <w:b/>
        </w:rPr>
        <w:tab/>
      </w:r>
      <w:r w:rsidRPr="00F825BD">
        <w:t>Gather</w:t>
      </w:r>
      <w:r w:rsidR="00EE2C87">
        <w:t xml:space="preserve"> for c</w:t>
      </w:r>
      <w:r w:rsidRPr="00F825BD">
        <w:t>asual conversation &amp; light refreshments</w:t>
      </w:r>
    </w:p>
    <w:p w14:paraId="38C51016" w14:textId="02AFE591" w:rsidR="0019129F" w:rsidRDefault="004A0FA1" w:rsidP="004A0FA1">
      <w:pPr>
        <w:spacing w:before="20" w:line="289" w:lineRule="auto"/>
        <w:ind w:left="2160" w:right="-20"/>
      </w:pPr>
      <w:r w:rsidRPr="00F825BD">
        <w:t>NOTE: No official business or training will take place during this time to prevent others still joining missing necessary information.</w:t>
      </w:r>
    </w:p>
    <w:p w14:paraId="61C95066" w14:textId="77777777" w:rsidR="004A0FA1" w:rsidRDefault="004A0FA1" w:rsidP="004A0FA1">
      <w:pPr>
        <w:spacing w:before="20" w:line="289" w:lineRule="auto"/>
        <w:ind w:left="2160" w:right="-20"/>
      </w:pPr>
    </w:p>
    <w:p w14:paraId="1C12764F" w14:textId="2AD12F1D" w:rsidR="004A0FA1" w:rsidRPr="00F825BD" w:rsidRDefault="004A0FA1" w:rsidP="004A0FA1">
      <w:pPr>
        <w:spacing w:line="288" w:lineRule="auto"/>
        <w:ind w:right="-20"/>
      </w:pPr>
      <w:r w:rsidRPr="00F825BD">
        <w:rPr>
          <w:b/>
        </w:rPr>
        <w:t>8:45am –</w:t>
      </w:r>
      <w:r>
        <w:rPr>
          <w:b/>
        </w:rPr>
        <w:t>10</w:t>
      </w:r>
      <w:r w:rsidRPr="00F825BD">
        <w:rPr>
          <w:b/>
        </w:rPr>
        <w:t>:00am</w:t>
      </w:r>
      <w:r>
        <w:rPr>
          <w:b/>
        </w:rPr>
        <w:tab/>
      </w:r>
      <w:r w:rsidRPr="00F825BD">
        <w:t>HCM Business:</w:t>
      </w:r>
    </w:p>
    <w:p w14:paraId="0B51888C" w14:textId="1541EEC2" w:rsidR="004A0FA1" w:rsidRPr="00F825BD" w:rsidRDefault="004A0FA1" w:rsidP="004A0FA1">
      <w:pPr>
        <w:pStyle w:val="ListParagraph"/>
        <w:numPr>
          <w:ilvl w:val="0"/>
          <w:numId w:val="10"/>
        </w:numPr>
        <w:spacing w:line="288" w:lineRule="auto"/>
        <w:ind w:right="-20"/>
      </w:pPr>
      <w:r w:rsidRPr="00F825BD">
        <w:t>Welcome</w:t>
      </w:r>
      <w:r w:rsidR="00E43060">
        <w:t xml:space="preserve"> message</w:t>
      </w:r>
      <w:r w:rsidR="00506616">
        <w:t xml:space="preserve"> – </w:t>
      </w:r>
      <w:r w:rsidR="00506616" w:rsidRPr="00506616">
        <w:t>Marcus Harvey</w:t>
      </w:r>
      <w:r w:rsidR="00506616">
        <w:t xml:space="preserve">, BTC </w:t>
      </w:r>
      <w:r w:rsidR="00506616" w:rsidRPr="00506616">
        <w:t xml:space="preserve">Executive HR Director </w:t>
      </w:r>
    </w:p>
    <w:p w14:paraId="0539E0D4" w14:textId="77777777" w:rsidR="00E43060" w:rsidRDefault="00E43060" w:rsidP="00E43060">
      <w:pPr>
        <w:pStyle w:val="ListParagraph"/>
        <w:numPr>
          <w:ilvl w:val="0"/>
          <w:numId w:val="10"/>
        </w:numPr>
        <w:spacing w:line="259" w:lineRule="auto"/>
        <w:ind w:right="-20"/>
      </w:pPr>
      <w:r>
        <w:t>Recognize new secretary Socheata Lee, Bates Tech College</w:t>
      </w:r>
    </w:p>
    <w:p w14:paraId="6C437AE9" w14:textId="617EEBE2" w:rsidR="00E43060" w:rsidRDefault="004A0FA1" w:rsidP="00E43060">
      <w:pPr>
        <w:pStyle w:val="ListParagraph"/>
        <w:numPr>
          <w:ilvl w:val="0"/>
          <w:numId w:val="10"/>
        </w:numPr>
        <w:spacing w:line="259" w:lineRule="auto"/>
        <w:ind w:right="-20"/>
      </w:pPr>
      <w:r w:rsidRPr="00F825BD">
        <w:t>Approval of previous meeting minutes – Rachel Russell, Co-Chair, WWCC</w:t>
      </w:r>
      <w:r w:rsidR="00E43060">
        <w:t xml:space="preserve"> </w:t>
      </w:r>
      <w:r w:rsidR="00506616">
        <w:t>and</w:t>
      </w:r>
      <w:r w:rsidR="00E43060">
        <w:t xml:space="preserve"> Socheata Lee, Bates Tech College</w:t>
      </w:r>
    </w:p>
    <w:p w14:paraId="040E41FA" w14:textId="77777777" w:rsidR="004A0FA1" w:rsidRPr="00F825BD" w:rsidRDefault="004A0FA1" w:rsidP="004A0FA1">
      <w:pPr>
        <w:pStyle w:val="ListParagraph"/>
        <w:numPr>
          <w:ilvl w:val="0"/>
          <w:numId w:val="10"/>
        </w:numPr>
        <w:spacing w:line="288" w:lineRule="auto"/>
        <w:ind w:right="-20"/>
      </w:pPr>
      <w:r w:rsidRPr="00F825BD">
        <w:t xml:space="preserve">Treasurer’s Report </w:t>
      </w:r>
      <w:r>
        <w:t>-</w:t>
      </w:r>
      <w:r w:rsidRPr="00F825BD">
        <w:t xml:space="preserve"> Kell</w:t>
      </w:r>
      <w:r>
        <w:t>e</w:t>
      </w:r>
      <w:r w:rsidRPr="00F825BD">
        <w:t xml:space="preserve">y Opdyke, HCM Treasurer, Peninsula </w:t>
      </w:r>
    </w:p>
    <w:p w14:paraId="3205C413" w14:textId="7A9A4AF1" w:rsidR="004A0FA1" w:rsidRPr="00F825BD" w:rsidRDefault="004A0FA1" w:rsidP="004A0FA1">
      <w:pPr>
        <w:pStyle w:val="ListParagraph"/>
        <w:numPr>
          <w:ilvl w:val="0"/>
          <w:numId w:val="10"/>
        </w:numPr>
        <w:spacing w:line="259" w:lineRule="auto"/>
        <w:ind w:right="-20"/>
      </w:pPr>
      <w:r w:rsidRPr="00F825BD">
        <w:t xml:space="preserve">Advisory Representative Reports - DRS Liaison – Lisa Espedal (SBCTC), HCA Liaison – Pam Kelly (SBCTC), BAR Liaison – Rachel Russell (WWCC), HRMC Liaison – </w:t>
      </w:r>
      <w:r w:rsidR="00E43060">
        <w:t>Meena Park</w:t>
      </w:r>
      <w:r w:rsidRPr="00F825BD">
        <w:t xml:space="preserve"> (</w:t>
      </w:r>
      <w:r w:rsidR="00E43060">
        <w:t>Lake Washington</w:t>
      </w:r>
      <w:r w:rsidRPr="00F825BD">
        <w:t>)</w:t>
      </w:r>
    </w:p>
    <w:p w14:paraId="223FE5D8" w14:textId="77777777" w:rsidR="004A0FA1" w:rsidRDefault="004A0FA1" w:rsidP="004A0FA1">
      <w:pPr>
        <w:pStyle w:val="ListParagraph"/>
        <w:numPr>
          <w:ilvl w:val="0"/>
          <w:numId w:val="10"/>
        </w:numPr>
        <w:spacing w:line="259" w:lineRule="auto"/>
        <w:ind w:right="-20"/>
      </w:pPr>
      <w:r>
        <w:t>Julie Huss – SBCTC HR</w:t>
      </w:r>
    </w:p>
    <w:p w14:paraId="223EF2B6" w14:textId="77777777" w:rsidR="00A16447" w:rsidRPr="00EE2C87" w:rsidRDefault="00A16447" w:rsidP="004A0FA1">
      <w:pPr>
        <w:spacing w:before="20" w:line="289" w:lineRule="auto"/>
        <w:ind w:right="-20"/>
        <w:rPr>
          <w:i/>
          <w:iCs/>
          <w:sz w:val="16"/>
          <w:szCs w:val="16"/>
        </w:rPr>
      </w:pPr>
    </w:p>
    <w:p w14:paraId="3DE00FD2" w14:textId="77777777" w:rsidR="004A0FA1" w:rsidRPr="00EE2C87" w:rsidRDefault="004A0FA1" w:rsidP="004A0FA1">
      <w:pPr>
        <w:spacing w:before="20" w:line="289" w:lineRule="auto"/>
        <w:ind w:right="-20"/>
        <w:rPr>
          <w:b/>
          <w:bCs/>
          <w:sz w:val="16"/>
          <w:szCs w:val="16"/>
        </w:rPr>
      </w:pPr>
    </w:p>
    <w:p w14:paraId="0D0E83C8" w14:textId="4874F014" w:rsidR="001B6342" w:rsidRPr="00CA7BCE" w:rsidRDefault="004A0FA1" w:rsidP="00E6023F">
      <w:pPr>
        <w:spacing w:line="288" w:lineRule="auto"/>
        <w:ind w:left="2160" w:right="-20" w:hanging="2160"/>
        <w:rPr>
          <w:b/>
          <w:color w:val="C00000"/>
          <w:lang w:val="en-US"/>
        </w:rPr>
      </w:pPr>
      <w:r w:rsidRPr="00F825BD">
        <w:rPr>
          <w:b/>
        </w:rPr>
        <w:t>10:00</w:t>
      </w:r>
      <w:r>
        <w:rPr>
          <w:b/>
        </w:rPr>
        <w:t xml:space="preserve">am </w:t>
      </w:r>
      <w:r w:rsidRPr="00F825BD">
        <w:rPr>
          <w:b/>
        </w:rPr>
        <w:t xml:space="preserve">–11:00am  </w:t>
      </w:r>
      <w:r w:rsidR="00BE6504">
        <w:rPr>
          <w:b/>
        </w:rPr>
        <w:tab/>
      </w:r>
      <w:r w:rsidR="006C7E3D" w:rsidRPr="00C97AF8">
        <w:rPr>
          <w:b/>
          <w:bCs/>
          <w:i/>
          <w:iCs/>
        </w:rPr>
        <w:t xml:space="preserve">Payroll </w:t>
      </w:r>
      <w:r w:rsidR="00C97AF8" w:rsidRPr="00C97AF8">
        <w:rPr>
          <w:b/>
          <w:bCs/>
          <w:i/>
          <w:iCs/>
        </w:rPr>
        <w:t>V</w:t>
      </w:r>
      <w:r w:rsidR="006C7E3D" w:rsidRPr="00C97AF8">
        <w:rPr>
          <w:b/>
          <w:bCs/>
          <w:i/>
          <w:iCs/>
        </w:rPr>
        <w:t>alidations</w:t>
      </w:r>
      <w:r w:rsidR="00E6023F" w:rsidRPr="00C97AF8">
        <w:rPr>
          <w:b/>
          <w:bCs/>
          <w:i/>
          <w:iCs/>
        </w:rPr>
        <w:t xml:space="preserve">, </w:t>
      </w:r>
      <w:r w:rsidR="00C97AF8" w:rsidRPr="00C97AF8">
        <w:rPr>
          <w:b/>
          <w:bCs/>
          <w:i/>
          <w:iCs/>
        </w:rPr>
        <w:t>P</w:t>
      </w:r>
      <w:r w:rsidR="006C7E3D" w:rsidRPr="00C97AF8">
        <w:rPr>
          <w:b/>
          <w:bCs/>
          <w:i/>
          <w:iCs/>
        </w:rPr>
        <w:t xml:space="preserve">ivots </w:t>
      </w:r>
      <w:r w:rsidR="00E6023F" w:rsidRPr="00C97AF8">
        <w:rPr>
          <w:b/>
          <w:bCs/>
          <w:i/>
          <w:iCs/>
        </w:rPr>
        <w:t>and</w:t>
      </w:r>
      <w:r w:rsidR="006C7E3D" w:rsidRPr="00C97AF8">
        <w:rPr>
          <w:b/>
          <w:bCs/>
          <w:i/>
          <w:iCs/>
        </w:rPr>
        <w:t xml:space="preserve"> </w:t>
      </w:r>
      <w:r w:rsidR="00C97AF8" w:rsidRPr="00C97AF8">
        <w:rPr>
          <w:b/>
          <w:bCs/>
          <w:i/>
          <w:iCs/>
        </w:rPr>
        <w:t>A</w:t>
      </w:r>
      <w:r w:rsidR="006C7E3D" w:rsidRPr="00C97AF8">
        <w:rPr>
          <w:b/>
          <w:bCs/>
          <w:i/>
          <w:iCs/>
        </w:rPr>
        <w:t>nalysis</w:t>
      </w:r>
      <w:r w:rsidR="006C7E3D">
        <w:t xml:space="preserve">. Socheata </w:t>
      </w:r>
      <w:r w:rsidR="00E6023F">
        <w:t>Lee, Associate Director of Payroll, Bates Technical College</w:t>
      </w:r>
    </w:p>
    <w:p w14:paraId="40FA18C8" w14:textId="77777777" w:rsidR="004A0FA1" w:rsidRDefault="004A0FA1" w:rsidP="004A0FA1">
      <w:pPr>
        <w:spacing w:before="20" w:line="289" w:lineRule="auto"/>
        <w:ind w:right="-20"/>
      </w:pPr>
    </w:p>
    <w:p w14:paraId="65539748" w14:textId="5DD9F4CF" w:rsidR="004A0FA1" w:rsidRPr="00E56262" w:rsidRDefault="004A0FA1" w:rsidP="003008A6">
      <w:pPr>
        <w:spacing w:line="288" w:lineRule="auto"/>
        <w:ind w:left="2160" w:right="-20" w:hanging="2160"/>
        <w:rPr>
          <w:b/>
          <w:bCs/>
        </w:rPr>
      </w:pPr>
      <w:r w:rsidRPr="00F825BD">
        <w:rPr>
          <w:b/>
        </w:rPr>
        <w:t>11:00am – 12:00pm</w:t>
      </w:r>
      <w:r>
        <w:rPr>
          <w:b/>
        </w:rPr>
        <w:tab/>
      </w:r>
      <w:r w:rsidR="00E51833" w:rsidRPr="00C97AF8">
        <w:rPr>
          <w:b/>
          <w:bCs/>
          <w:i/>
          <w:iCs/>
        </w:rPr>
        <w:t xml:space="preserve">US </w:t>
      </w:r>
      <w:r w:rsidR="00F16C42" w:rsidRPr="00C97AF8">
        <w:rPr>
          <w:b/>
          <w:bCs/>
          <w:i/>
          <w:iCs/>
        </w:rPr>
        <w:t>Bank P</w:t>
      </w:r>
      <w:r w:rsidR="00E51833" w:rsidRPr="00C97AF8">
        <w:rPr>
          <w:b/>
          <w:bCs/>
          <w:i/>
          <w:iCs/>
        </w:rPr>
        <w:t xml:space="preserve">ay </w:t>
      </w:r>
      <w:r w:rsidR="00C97AF8">
        <w:rPr>
          <w:b/>
          <w:bCs/>
          <w:i/>
          <w:iCs/>
        </w:rPr>
        <w:t>C</w:t>
      </w:r>
      <w:r w:rsidR="00E51833" w:rsidRPr="00C97AF8">
        <w:rPr>
          <w:b/>
          <w:bCs/>
          <w:i/>
          <w:iCs/>
        </w:rPr>
        <w:t>ards</w:t>
      </w:r>
      <w:r w:rsidR="007D7C4F" w:rsidRPr="00C97AF8">
        <w:rPr>
          <w:b/>
          <w:bCs/>
          <w:i/>
          <w:iCs/>
        </w:rPr>
        <w:t xml:space="preserve"> </w:t>
      </w:r>
      <w:r w:rsidR="00DB6EC4" w:rsidRPr="00C97AF8">
        <w:rPr>
          <w:b/>
          <w:bCs/>
          <w:i/>
          <w:iCs/>
        </w:rPr>
        <w:t xml:space="preserve">&amp; </w:t>
      </w:r>
      <w:r w:rsidR="00C97AF8">
        <w:rPr>
          <w:b/>
          <w:bCs/>
          <w:i/>
          <w:iCs/>
        </w:rPr>
        <w:t>F</w:t>
      </w:r>
      <w:r w:rsidR="00DB6EC4" w:rsidRPr="00C97AF8">
        <w:rPr>
          <w:b/>
          <w:bCs/>
          <w:i/>
          <w:iCs/>
        </w:rPr>
        <w:t>raud</w:t>
      </w:r>
      <w:r w:rsidR="00E56262" w:rsidRPr="00C97AF8">
        <w:rPr>
          <w:b/>
          <w:bCs/>
        </w:rPr>
        <w:t>.</w:t>
      </w:r>
      <w:r w:rsidR="00E56262" w:rsidRPr="00E56262">
        <w:t xml:space="preserve"> Jordyn </w:t>
      </w:r>
      <w:r w:rsidR="00B04812">
        <w:t>Talen (</w:t>
      </w:r>
      <w:r w:rsidR="00E56262" w:rsidRPr="00E56262">
        <w:t>Anderson</w:t>
      </w:r>
      <w:r w:rsidR="00B04812">
        <w:t>)</w:t>
      </w:r>
      <w:r w:rsidR="00E56262" w:rsidRPr="00E56262">
        <w:t xml:space="preserve"> </w:t>
      </w:r>
      <w:r w:rsidR="006C7E3D">
        <w:t>and</w:t>
      </w:r>
      <w:r w:rsidR="00E56262" w:rsidRPr="00E56262">
        <w:t xml:space="preserve"> Colleen Doyle</w:t>
      </w:r>
      <w:r w:rsidR="00B04812">
        <w:t>, US Bank Payment Sales Consultants</w:t>
      </w:r>
      <w:r w:rsidR="00DB6EC4" w:rsidRPr="00E56262">
        <w:t xml:space="preserve"> </w:t>
      </w:r>
    </w:p>
    <w:p w14:paraId="65E7D357" w14:textId="77777777" w:rsidR="00C46E18" w:rsidRDefault="00C46E18" w:rsidP="004A0FA1">
      <w:pPr>
        <w:spacing w:before="20" w:line="289" w:lineRule="auto"/>
        <w:ind w:right="-20"/>
        <w:rPr>
          <w:b/>
        </w:rPr>
      </w:pPr>
    </w:p>
    <w:p w14:paraId="08EB2297" w14:textId="36A15287" w:rsidR="004A0FA1" w:rsidRDefault="004A0FA1" w:rsidP="004A0FA1">
      <w:pPr>
        <w:spacing w:before="20" w:line="289" w:lineRule="auto"/>
        <w:ind w:right="-20"/>
      </w:pPr>
      <w:r w:rsidRPr="00F825BD">
        <w:rPr>
          <w:b/>
        </w:rPr>
        <w:t>12:00pm – 1:30pm</w:t>
      </w:r>
      <w:r>
        <w:rPr>
          <w:b/>
        </w:rPr>
        <w:tab/>
      </w:r>
      <w:r w:rsidRPr="00F825BD">
        <w:t>LUNCH BREAK</w:t>
      </w:r>
    </w:p>
    <w:p w14:paraId="64681F2D" w14:textId="6C116D27" w:rsidR="004A0FA1" w:rsidRDefault="004A0FA1" w:rsidP="004A0FA1">
      <w:pPr>
        <w:spacing w:before="20" w:line="289" w:lineRule="auto"/>
        <w:ind w:right="-20"/>
      </w:pPr>
    </w:p>
    <w:p w14:paraId="4B327F8A" w14:textId="1EBA0CE7" w:rsidR="002608D3" w:rsidRPr="007D7C4F" w:rsidRDefault="004A0FA1" w:rsidP="002608D3">
      <w:pPr>
        <w:spacing w:line="288" w:lineRule="auto"/>
        <w:ind w:right="-20"/>
        <w:rPr>
          <w:b/>
          <w:bCs/>
        </w:rPr>
      </w:pPr>
      <w:r>
        <w:rPr>
          <w:b/>
        </w:rPr>
        <w:t xml:space="preserve">  </w:t>
      </w:r>
      <w:r w:rsidRPr="00F825BD">
        <w:rPr>
          <w:b/>
        </w:rPr>
        <w:t>1:30pm – 2:</w:t>
      </w:r>
      <w:r w:rsidR="007E2199">
        <w:rPr>
          <w:b/>
        </w:rPr>
        <w:t>3</w:t>
      </w:r>
      <w:r w:rsidRPr="00F825BD">
        <w:rPr>
          <w:b/>
        </w:rPr>
        <w:t>0pm</w:t>
      </w:r>
      <w:r>
        <w:rPr>
          <w:b/>
        </w:rPr>
        <w:t xml:space="preserve"> </w:t>
      </w:r>
      <w:r>
        <w:rPr>
          <w:b/>
        </w:rPr>
        <w:tab/>
      </w:r>
      <w:r w:rsidR="002608D3" w:rsidRPr="00C97AF8">
        <w:rPr>
          <w:b/>
          <w:bCs/>
          <w:i/>
          <w:iCs/>
        </w:rPr>
        <w:t>SBRP &amp; SBVIP retirement benefits</w:t>
      </w:r>
      <w:r w:rsidR="002608D3">
        <w:rPr>
          <w:i/>
          <w:iCs/>
        </w:rPr>
        <w:t>.</w:t>
      </w:r>
      <w:r w:rsidR="002608D3">
        <w:t xml:space="preserve"> </w:t>
      </w:r>
      <w:r w:rsidR="002608D3" w:rsidRPr="002608D3">
        <w:rPr>
          <w:color w:val="000000" w:themeColor="text1"/>
        </w:rPr>
        <w:t>Michael Foster</w:t>
      </w:r>
      <w:r w:rsidR="002608D3">
        <w:rPr>
          <w:color w:val="000000" w:themeColor="text1"/>
        </w:rPr>
        <w:t>,</w:t>
      </w:r>
      <w:r w:rsidR="002608D3" w:rsidRPr="002608D3">
        <w:rPr>
          <w:color w:val="000000" w:themeColor="text1"/>
        </w:rPr>
        <w:t xml:space="preserve"> </w:t>
      </w:r>
      <w:r w:rsidR="002608D3" w:rsidRPr="002608D3">
        <w:rPr>
          <w:color w:val="000000" w:themeColor="text1"/>
          <w:lang w:val="en-US"/>
        </w:rPr>
        <w:t xml:space="preserve">Sr. Client Services Manager </w:t>
      </w:r>
    </w:p>
    <w:p w14:paraId="31CF964E" w14:textId="77777777" w:rsidR="004A0FA1" w:rsidRPr="00480BD5" w:rsidRDefault="004A0FA1" w:rsidP="004A0FA1">
      <w:pPr>
        <w:spacing w:line="288" w:lineRule="auto"/>
        <w:ind w:right="-20"/>
        <w:rPr>
          <w:color w:val="000000" w:themeColor="text1"/>
        </w:rPr>
      </w:pPr>
    </w:p>
    <w:p w14:paraId="2871B538" w14:textId="5F3A2440" w:rsidR="00E43060" w:rsidRPr="00C97AF8" w:rsidRDefault="004A0FA1" w:rsidP="00E43060">
      <w:pPr>
        <w:spacing w:line="288" w:lineRule="auto"/>
        <w:ind w:right="-20"/>
        <w:rPr>
          <w:b/>
          <w:bCs/>
          <w:color w:val="C00000"/>
          <w:lang w:val="en-US"/>
        </w:rPr>
      </w:pPr>
      <w:r>
        <w:rPr>
          <w:b/>
        </w:rPr>
        <w:t xml:space="preserve">  </w:t>
      </w:r>
      <w:r w:rsidRPr="00F825BD">
        <w:rPr>
          <w:b/>
        </w:rPr>
        <w:t>2:30pm – 3:</w:t>
      </w:r>
      <w:r>
        <w:rPr>
          <w:b/>
        </w:rPr>
        <w:t>30</w:t>
      </w:r>
      <w:r w:rsidRPr="00F825BD">
        <w:rPr>
          <w:b/>
        </w:rPr>
        <w:t>pm</w:t>
      </w:r>
      <w:r>
        <w:rPr>
          <w:b/>
        </w:rPr>
        <w:tab/>
      </w:r>
      <w:r w:rsidR="001B6342" w:rsidRPr="00C97AF8">
        <w:rPr>
          <w:b/>
          <w:bCs/>
          <w:i/>
          <w:iCs/>
        </w:rPr>
        <w:t>Open Enrollment</w:t>
      </w:r>
      <w:r w:rsidR="001B6342">
        <w:t xml:space="preserve"> by </w:t>
      </w:r>
      <w:r w:rsidR="001B6342" w:rsidRPr="00AC3053">
        <w:t>Larry Cade and Honey Grace Amano</w:t>
      </w:r>
      <w:r w:rsidR="00C97AF8">
        <w:t xml:space="preserve">, </w:t>
      </w:r>
      <w:r w:rsidR="00C97AF8" w:rsidRPr="00C97AF8">
        <w:t>Health Care Authority</w:t>
      </w:r>
      <w:r w:rsidR="001B6342" w:rsidRPr="00C97AF8">
        <w:t xml:space="preserve"> </w:t>
      </w:r>
    </w:p>
    <w:p w14:paraId="43205154" w14:textId="77777777" w:rsidR="004A0FA1" w:rsidRDefault="004A0FA1" w:rsidP="004A0FA1">
      <w:pPr>
        <w:spacing w:before="20" w:line="289" w:lineRule="auto"/>
        <w:ind w:right="-20"/>
      </w:pPr>
    </w:p>
    <w:p w14:paraId="7FA0F414" w14:textId="6849810F" w:rsidR="004A0FA1" w:rsidRPr="00F825BD" w:rsidRDefault="004A0FA1" w:rsidP="004A0FA1">
      <w:pPr>
        <w:spacing w:line="261" w:lineRule="auto"/>
        <w:ind w:left="2160" w:hanging="2160"/>
        <w:rPr>
          <w:b/>
        </w:rPr>
      </w:pPr>
      <w:r>
        <w:rPr>
          <w:b/>
        </w:rPr>
        <w:t xml:space="preserve">  3</w:t>
      </w:r>
      <w:r w:rsidRPr="00F825BD">
        <w:rPr>
          <w:b/>
        </w:rPr>
        <w:t>:</w:t>
      </w:r>
      <w:r>
        <w:rPr>
          <w:b/>
        </w:rPr>
        <w:t>30</w:t>
      </w:r>
      <w:r w:rsidRPr="00F825BD">
        <w:rPr>
          <w:b/>
        </w:rPr>
        <w:t>pm – 4:</w:t>
      </w:r>
      <w:r>
        <w:rPr>
          <w:b/>
        </w:rPr>
        <w:t>3</w:t>
      </w:r>
      <w:r w:rsidRPr="00F825BD">
        <w:rPr>
          <w:b/>
        </w:rPr>
        <w:t>0pm</w:t>
      </w:r>
      <w:r>
        <w:rPr>
          <w:b/>
        </w:rPr>
        <w:tab/>
      </w:r>
      <w:r w:rsidRPr="00C97AF8">
        <w:rPr>
          <w:b/>
          <w:bCs/>
          <w:i/>
          <w:iCs/>
        </w:rPr>
        <w:t xml:space="preserve">Open </w:t>
      </w:r>
      <w:r w:rsidR="007E2199">
        <w:rPr>
          <w:b/>
          <w:bCs/>
          <w:i/>
          <w:iCs/>
        </w:rPr>
        <w:t>D</w:t>
      </w:r>
      <w:r w:rsidRPr="00C97AF8">
        <w:rPr>
          <w:b/>
          <w:bCs/>
          <w:i/>
          <w:iCs/>
        </w:rPr>
        <w:t>iscussion</w:t>
      </w:r>
      <w:r w:rsidR="007E2199">
        <w:rPr>
          <w:b/>
          <w:bCs/>
          <w:i/>
          <w:iCs/>
        </w:rPr>
        <w:t>.</w:t>
      </w:r>
      <w:r w:rsidRPr="00F825BD">
        <w:t xml:space="preserve">  </w:t>
      </w:r>
      <w:r w:rsidR="007E2199">
        <w:t>Pre</w:t>
      </w:r>
      <w:r w:rsidR="00B2274C">
        <w:t>-</w:t>
      </w:r>
      <w:r w:rsidR="007E2199">
        <w:t>retirement benefits assistance (Kelley Opdyke), Volunteer Policy, Benefit Tracking, HCM reconciliation process.</w:t>
      </w:r>
    </w:p>
    <w:p w14:paraId="03920B08" w14:textId="77777777" w:rsidR="002C3B49" w:rsidRPr="00352DB7" w:rsidRDefault="002C3B49">
      <w:pPr>
        <w:spacing w:line="261" w:lineRule="auto"/>
      </w:pPr>
    </w:p>
    <w:p w14:paraId="36DBF3CD" w14:textId="77777777" w:rsidR="00DC6D03" w:rsidRDefault="00DC6D03" w:rsidP="008B3989">
      <w:pPr>
        <w:pStyle w:val="NoSpacing"/>
      </w:pPr>
    </w:p>
    <w:p w14:paraId="770FB9ED" w14:textId="52AFA1B8" w:rsidR="004C3928" w:rsidRDefault="008B3989" w:rsidP="008B3989">
      <w:pPr>
        <w:pStyle w:val="NoSpacing"/>
      </w:pPr>
      <w:r>
        <w:t xml:space="preserve">Optional </w:t>
      </w:r>
      <w:r w:rsidR="00EE2C87">
        <w:t>Dinner 5:30-7:30</w:t>
      </w:r>
      <w:r>
        <w:t>.</w:t>
      </w:r>
      <w:r w:rsidR="004C3928">
        <w:t xml:space="preserve"> </w:t>
      </w:r>
      <w:r w:rsidR="00EE2C87">
        <w:t>G</w:t>
      </w:r>
      <w:r w:rsidR="004C3928">
        <w:t xml:space="preserve">et to know </w:t>
      </w:r>
      <w:r w:rsidR="00065800">
        <w:t>one another</w:t>
      </w:r>
      <w:r w:rsidR="004C3928">
        <w:t xml:space="preserve"> over </w:t>
      </w:r>
      <w:r w:rsidR="00B2274C">
        <w:t>a delicious meal.</w:t>
      </w:r>
    </w:p>
    <w:p w14:paraId="7BCF1ED7" w14:textId="77777777" w:rsidR="007E2199" w:rsidRDefault="007E2199" w:rsidP="008B3989">
      <w:pPr>
        <w:pStyle w:val="NoSpacing"/>
      </w:pPr>
    </w:p>
    <w:p w14:paraId="32698523" w14:textId="77777777" w:rsidR="007E2199" w:rsidRDefault="007E2199" w:rsidP="008B3989">
      <w:pPr>
        <w:pStyle w:val="NoSpacing"/>
      </w:pPr>
    </w:p>
    <w:p w14:paraId="54C7EA41" w14:textId="004027A8" w:rsidR="002C3B49" w:rsidRPr="008026EA" w:rsidRDefault="00E21C3D" w:rsidP="00EE2C87">
      <w:pPr>
        <w:pStyle w:val="Heading2"/>
        <w:keepNext w:val="0"/>
        <w:keepLines w:val="0"/>
        <w:widowControl w:val="0"/>
        <w:suppressAutoHyphens/>
        <w:autoSpaceDE w:val="0"/>
        <w:autoSpaceDN w:val="0"/>
        <w:adjustRightInd w:val="0"/>
        <w:spacing w:before="240" w:after="0" w:line="240" w:lineRule="auto"/>
        <w:textAlignment w:val="center"/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</w:pPr>
      <w:r w:rsidRPr="008026EA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Friday</w:t>
      </w:r>
      <w:r w:rsidR="00EE2C87" w:rsidRPr="008026EA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,</w:t>
      </w:r>
      <w:r w:rsidRPr="008026EA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 xml:space="preserve"> </w:t>
      </w:r>
      <w:r w:rsidR="00E43060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October</w:t>
      </w:r>
      <w:r w:rsidR="00C310D7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 xml:space="preserve"> 9</w:t>
      </w:r>
      <w:r w:rsidR="00EE2C87" w:rsidRPr="008026EA">
        <w:rPr>
          <w:rFonts w:ascii="Franklin Gothic Medium" w:eastAsiaTheme="minorHAnsi" w:hAnsi="Franklin Gothic Medium" w:cs="SourceSansPro-Light"/>
          <w:bCs/>
          <w:sz w:val="36"/>
          <w:szCs w:val="21"/>
          <w:lang w:val="en-US"/>
        </w:rPr>
        <w:t>, 2026</w:t>
      </w:r>
    </w:p>
    <w:p w14:paraId="093AE90A" w14:textId="77777777" w:rsidR="005D4BD1" w:rsidRDefault="005D4BD1">
      <w:pPr>
        <w:spacing w:line="261" w:lineRule="auto"/>
      </w:pPr>
    </w:p>
    <w:p w14:paraId="3E9D1F7D" w14:textId="0EBC1F2D" w:rsidR="00A16447" w:rsidRDefault="00A16447" w:rsidP="00A16447">
      <w:pPr>
        <w:spacing w:line="291" w:lineRule="auto"/>
        <w:ind w:left="2160" w:right="-20" w:hanging="2160"/>
        <w:rPr>
          <w:b/>
        </w:rPr>
      </w:pPr>
      <w:r w:rsidRPr="00352DB7">
        <w:rPr>
          <w:b/>
        </w:rPr>
        <w:t>8:</w:t>
      </w:r>
      <w:r>
        <w:rPr>
          <w:b/>
        </w:rPr>
        <w:t>15</w:t>
      </w:r>
      <w:r w:rsidRPr="00352DB7">
        <w:rPr>
          <w:b/>
        </w:rPr>
        <w:t xml:space="preserve">am - </w:t>
      </w:r>
      <w:r>
        <w:rPr>
          <w:b/>
        </w:rPr>
        <w:t>8</w:t>
      </w:r>
      <w:r w:rsidRPr="00352DB7">
        <w:rPr>
          <w:b/>
        </w:rPr>
        <w:t>:</w:t>
      </w:r>
      <w:r>
        <w:rPr>
          <w:b/>
        </w:rPr>
        <w:t>30</w:t>
      </w:r>
      <w:r w:rsidRPr="00352DB7">
        <w:rPr>
          <w:b/>
        </w:rPr>
        <w:t>am</w:t>
      </w:r>
      <w:r>
        <w:rPr>
          <w:b/>
        </w:rPr>
        <w:tab/>
      </w:r>
      <w:r>
        <w:t>Gather for c</w:t>
      </w:r>
      <w:r w:rsidRPr="00352DB7">
        <w:t xml:space="preserve">asual conversation &amp; </w:t>
      </w:r>
      <w:r>
        <w:t xml:space="preserve">light refreshments. </w:t>
      </w:r>
      <w:r w:rsidRPr="00352DB7">
        <w:t>NOTE: No official business or training should take place during this time to prevent others still joining missing necessary information.</w:t>
      </w:r>
    </w:p>
    <w:p w14:paraId="5CE60DD6" w14:textId="77777777" w:rsidR="00A16447" w:rsidRDefault="00A16447" w:rsidP="00A16447">
      <w:pPr>
        <w:spacing w:line="288" w:lineRule="auto"/>
        <w:ind w:left="2160" w:right="-20" w:hanging="2160"/>
        <w:rPr>
          <w:b/>
        </w:rPr>
      </w:pPr>
    </w:p>
    <w:p w14:paraId="0725DD72" w14:textId="20159987" w:rsidR="00A16447" w:rsidRPr="002F1677" w:rsidRDefault="00A16447" w:rsidP="00A16447">
      <w:pPr>
        <w:spacing w:line="288" w:lineRule="auto"/>
        <w:ind w:left="2160" w:right="-20" w:hanging="2160"/>
        <w:rPr>
          <w:color w:val="000000" w:themeColor="text1"/>
        </w:rPr>
      </w:pPr>
      <w:r>
        <w:rPr>
          <w:b/>
        </w:rPr>
        <w:t>8:30am</w:t>
      </w:r>
      <w:r w:rsidRPr="00352DB7">
        <w:rPr>
          <w:b/>
        </w:rPr>
        <w:t xml:space="preserve"> – </w:t>
      </w:r>
      <w:r>
        <w:rPr>
          <w:b/>
        </w:rPr>
        <w:t>9:30</w:t>
      </w:r>
      <w:r w:rsidRPr="00352DB7">
        <w:rPr>
          <w:b/>
        </w:rPr>
        <w:t xml:space="preserve">am  </w:t>
      </w:r>
      <w:r>
        <w:rPr>
          <w:b/>
        </w:rPr>
        <w:tab/>
      </w:r>
      <w:r w:rsidR="00C97AF8" w:rsidRPr="00C97AF8">
        <w:rPr>
          <w:b/>
          <w:bCs/>
          <w:i/>
          <w:iCs/>
          <w:color w:val="000000" w:themeColor="text1"/>
        </w:rPr>
        <w:t>CTCLink Updates</w:t>
      </w:r>
      <w:r w:rsidR="00C97AF8">
        <w:rPr>
          <w:i/>
          <w:iCs/>
          <w:color w:val="000000" w:themeColor="text1"/>
        </w:rPr>
        <w:t>.</w:t>
      </w:r>
      <w:r w:rsidR="00C97AF8" w:rsidRPr="00C97AF8">
        <w:rPr>
          <w:i/>
          <w:iCs/>
          <w:color w:val="000000" w:themeColor="text1"/>
        </w:rPr>
        <w:t xml:space="preserve"> </w:t>
      </w:r>
      <w:r w:rsidRPr="00F16C42">
        <w:t>Brian Lanier</w:t>
      </w:r>
      <w:r w:rsidR="00C97AF8">
        <w:t>, SBCTC</w:t>
      </w:r>
    </w:p>
    <w:p w14:paraId="5F9A0158" w14:textId="52AD00F5" w:rsidR="00A16447" w:rsidRDefault="00A16447" w:rsidP="00A16447">
      <w:pPr>
        <w:spacing w:line="288" w:lineRule="auto"/>
        <w:ind w:right="-20"/>
        <w:rPr>
          <w:b/>
        </w:rPr>
      </w:pPr>
    </w:p>
    <w:p w14:paraId="01C2409F" w14:textId="01F5F8C6" w:rsidR="00A16447" w:rsidRPr="00125826" w:rsidRDefault="00A16447" w:rsidP="00A16447">
      <w:pPr>
        <w:spacing w:line="288" w:lineRule="auto"/>
        <w:ind w:right="-20"/>
        <w:rPr>
          <w:b/>
          <w:bCs/>
        </w:rPr>
      </w:pPr>
      <w:r>
        <w:rPr>
          <w:b/>
        </w:rPr>
        <w:t>9</w:t>
      </w:r>
      <w:r w:rsidRPr="00352DB7">
        <w:rPr>
          <w:b/>
        </w:rPr>
        <w:t>:</w:t>
      </w:r>
      <w:r>
        <w:rPr>
          <w:b/>
        </w:rPr>
        <w:t>30</w:t>
      </w:r>
      <w:r w:rsidRPr="00352DB7">
        <w:rPr>
          <w:b/>
        </w:rPr>
        <w:t>am – 1</w:t>
      </w:r>
      <w:r>
        <w:rPr>
          <w:b/>
        </w:rPr>
        <w:t>0</w:t>
      </w:r>
      <w:r w:rsidRPr="00352DB7">
        <w:rPr>
          <w:b/>
        </w:rPr>
        <w:t>:</w:t>
      </w:r>
      <w:r>
        <w:rPr>
          <w:b/>
        </w:rPr>
        <w:t>30</w:t>
      </w:r>
      <w:r w:rsidRPr="00352DB7">
        <w:rPr>
          <w:b/>
        </w:rPr>
        <w:t>am</w:t>
      </w:r>
      <w:r>
        <w:rPr>
          <w:b/>
        </w:rPr>
        <w:tab/>
      </w:r>
      <w:r w:rsidR="00E43060" w:rsidRPr="00125826">
        <w:rPr>
          <w:b/>
        </w:rPr>
        <w:t xml:space="preserve">Presentation </w:t>
      </w:r>
      <w:r w:rsidR="00E43060" w:rsidRPr="00125826">
        <w:rPr>
          <w:b/>
          <w:bCs/>
        </w:rPr>
        <w:t>TBD</w:t>
      </w:r>
      <w:r w:rsidR="006F6FA9" w:rsidRPr="00125826">
        <w:rPr>
          <w:b/>
          <w:bCs/>
        </w:rPr>
        <w:t xml:space="preserve"> </w:t>
      </w:r>
    </w:p>
    <w:p w14:paraId="63AC393D" w14:textId="77777777" w:rsidR="00A16447" w:rsidRDefault="00A16447" w:rsidP="00A16447">
      <w:pPr>
        <w:spacing w:line="288" w:lineRule="auto"/>
        <w:ind w:right="-20"/>
        <w:rPr>
          <w:b/>
        </w:rPr>
      </w:pPr>
    </w:p>
    <w:p w14:paraId="3C5AC9A3" w14:textId="560A4956" w:rsidR="00A16447" w:rsidRDefault="00A16447" w:rsidP="00A16447">
      <w:pPr>
        <w:spacing w:line="288" w:lineRule="auto"/>
        <w:ind w:right="-20"/>
        <w:rPr>
          <w:b/>
        </w:rPr>
      </w:pPr>
      <w:r w:rsidRPr="00352DB7">
        <w:rPr>
          <w:b/>
        </w:rPr>
        <w:t>1</w:t>
      </w:r>
      <w:r>
        <w:rPr>
          <w:b/>
        </w:rPr>
        <w:t>0</w:t>
      </w:r>
      <w:r w:rsidRPr="00352DB7">
        <w:rPr>
          <w:b/>
        </w:rPr>
        <w:t>:</w:t>
      </w:r>
      <w:r>
        <w:rPr>
          <w:b/>
        </w:rPr>
        <w:t>30</w:t>
      </w:r>
      <w:r w:rsidRPr="00352DB7">
        <w:rPr>
          <w:b/>
        </w:rPr>
        <w:t xml:space="preserve">am – </w:t>
      </w:r>
      <w:r>
        <w:rPr>
          <w:b/>
        </w:rPr>
        <w:t>10:45a</w:t>
      </w:r>
      <w:r w:rsidRPr="00352DB7">
        <w:rPr>
          <w:b/>
        </w:rPr>
        <w:t>m</w:t>
      </w:r>
      <w:r>
        <w:rPr>
          <w:b/>
        </w:rPr>
        <w:t xml:space="preserve"> </w:t>
      </w:r>
      <w:r>
        <w:rPr>
          <w:b/>
        </w:rPr>
        <w:tab/>
      </w:r>
      <w:r>
        <w:t>BREAK</w:t>
      </w:r>
    </w:p>
    <w:p w14:paraId="27142144" w14:textId="77777777" w:rsidR="00A16447" w:rsidRDefault="00A16447" w:rsidP="00A16447">
      <w:pPr>
        <w:spacing w:line="288" w:lineRule="auto"/>
        <w:ind w:right="-20"/>
        <w:rPr>
          <w:b/>
        </w:rPr>
      </w:pPr>
    </w:p>
    <w:p w14:paraId="07536D21" w14:textId="2ADB8A62" w:rsidR="006F6FA9" w:rsidRPr="00E43060" w:rsidRDefault="00A16447" w:rsidP="006F6FA9">
      <w:pPr>
        <w:spacing w:line="288" w:lineRule="auto"/>
        <w:ind w:right="-20"/>
        <w:rPr>
          <w:b/>
          <w:bCs/>
          <w:color w:val="FF0000"/>
        </w:rPr>
      </w:pPr>
      <w:r>
        <w:rPr>
          <w:b/>
        </w:rPr>
        <w:t xml:space="preserve">10:45am – 11:45am </w:t>
      </w:r>
      <w:r w:rsidR="006F6FA9">
        <w:rPr>
          <w:b/>
          <w:bCs/>
          <w:color w:val="C00000"/>
        </w:rPr>
        <w:t xml:space="preserve"> </w:t>
      </w:r>
      <w:r w:rsidR="00F16C42" w:rsidRPr="00C97AF8">
        <w:rPr>
          <w:b/>
          <w:bCs/>
        </w:rPr>
        <w:t>FSA</w:t>
      </w:r>
      <w:r w:rsidR="00B04812" w:rsidRPr="00C97AF8">
        <w:rPr>
          <w:b/>
          <w:bCs/>
        </w:rPr>
        <w:t xml:space="preserve"> </w:t>
      </w:r>
      <w:r w:rsidR="00F16C42" w:rsidRPr="00C97AF8">
        <w:rPr>
          <w:b/>
          <w:bCs/>
        </w:rPr>
        <w:t>/</w:t>
      </w:r>
      <w:r w:rsidR="00B04812" w:rsidRPr="00C97AF8">
        <w:rPr>
          <w:b/>
          <w:bCs/>
        </w:rPr>
        <w:t xml:space="preserve"> </w:t>
      </w:r>
      <w:r w:rsidR="00F16C42" w:rsidRPr="00C97AF8">
        <w:rPr>
          <w:b/>
          <w:bCs/>
        </w:rPr>
        <w:t>DCAP benefits</w:t>
      </w:r>
      <w:r w:rsidR="00B04812">
        <w:t>. Kelsie Pele, Navi</w:t>
      </w:r>
      <w:r w:rsidR="0014186E">
        <w:t>a</w:t>
      </w:r>
      <w:r w:rsidR="00B04812">
        <w:t xml:space="preserve"> Senior Account Manager</w:t>
      </w:r>
    </w:p>
    <w:p w14:paraId="05896F4E" w14:textId="2C84347D" w:rsidR="00A16447" w:rsidRDefault="00A16447" w:rsidP="00A16447">
      <w:pPr>
        <w:spacing w:line="288" w:lineRule="auto"/>
        <w:ind w:right="-20"/>
        <w:rPr>
          <w:b/>
        </w:rPr>
      </w:pPr>
    </w:p>
    <w:p w14:paraId="2D4BE7A4" w14:textId="4A4CF615" w:rsidR="00A16447" w:rsidRDefault="00A16447" w:rsidP="00A16447">
      <w:pPr>
        <w:spacing w:line="288" w:lineRule="auto"/>
        <w:ind w:right="-20"/>
      </w:pPr>
      <w:r>
        <w:rPr>
          <w:b/>
        </w:rPr>
        <w:t>11</w:t>
      </w:r>
      <w:r w:rsidRPr="00352DB7">
        <w:rPr>
          <w:b/>
        </w:rPr>
        <w:t>:</w:t>
      </w:r>
      <w:r>
        <w:rPr>
          <w:b/>
        </w:rPr>
        <w:t>45</w:t>
      </w:r>
      <w:r w:rsidRPr="00352DB7">
        <w:rPr>
          <w:b/>
        </w:rPr>
        <w:t>pm</w:t>
      </w:r>
      <w:r>
        <w:rPr>
          <w:b/>
        </w:rPr>
        <w:t xml:space="preserve"> – 12:15pm</w:t>
      </w:r>
      <w:r>
        <w:rPr>
          <w:b/>
        </w:rPr>
        <w:tab/>
      </w:r>
      <w:r>
        <w:t xml:space="preserve">Wrap up business </w:t>
      </w:r>
    </w:p>
    <w:p w14:paraId="7809DDEC" w14:textId="235C20BC" w:rsidR="00A16447" w:rsidRDefault="00E43060" w:rsidP="00A16447">
      <w:pPr>
        <w:pStyle w:val="ListParagraph"/>
        <w:numPr>
          <w:ilvl w:val="0"/>
          <w:numId w:val="30"/>
        </w:numPr>
        <w:spacing w:line="288" w:lineRule="auto"/>
        <w:ind w:left="2520" w:right="-20"/>
      </w:pPr>
      <w:r>
        <w:t>Who will h</w:t>
      </w:r>
      <w:r w:rsidR="00A16447">
        <w:t xml:space="preserve">ost the </w:t>
      </w:r>
      <w:r>
        <w:t>Spring</w:t>
      </w:r>
      <w:r w:rsidR="00A16447">
        <w:t xml:space="preserve"> Conf</w:t>
      </w:r>
      <w:r w:rsidR="004C3AAD">
        <w:t>erence?</w:t>
      </w:r>
      <w:r w:rsidR="00A16447">
        <w:t xml:space="preserve">  What dates?</w:t>
      </w:r>
    </w:p>
    <w:p w14:paraId="2D939182" w14:textId="77777777" w:rsidR="00A16447" w:rsidRDefault="00A16447" w:rsidP="00A16447">
      <w:pPr>
        <w:pStyle w:val="ListParagraph"/>
        <w:numPr>
          <w:ilvl w:val="0"/>
          <w:numId w:val="30"/>
        </w:numPr>
        <w:spacing w:line="288" w:lineRule="auto"/>
        <w:ind w:left="2520" w:right="-20"/>
      </w:pPr>
      <w:r>
        <w:t>Winter will be online only.</w:t>
      </w:r>
    </w:p>
    <w:p w14:paraId="128177C6" w14:textId="1141030C" w:rsidR="00A16447" w:rsidRDefault="00A16447" w:rsidP="00F16C42">
      <w:pPr>
        <w:pStyle w:val="ListParagraph"/>
        <w:numPr>
          <w:ilvl w:val="0"/>
          <w:numId w:val="30"/>
        </w:numPr>
        <w:spacing w:line="288" w:lineRule="auto"/>
        <w:ind w:left="2520" w:right="-20"/>
      </w:pPr>
      <w:r>
        <w:t>What topics do folks want for upcoming meetings</w:t>
      </w:r>
    </w:p>
    <w:p w14:paraId="58CB5ADF" w14:textId="656EA122" w:rsidR="00FE4AC8" w:rsidRDefault="00FE4AC8" w:rsidP="00F16C42">
      <w:pPr>
        <w:pStyle w:val="ListParagraph"/>
        <w:numPr>
          <w:ilvl w:val="0"/>
          <w:numId w:val="30"/>
        </w:numPr>
        <w:spacing w:line="288" w:lineRule="auto"/>
        <w:ind w:left="2520" w:right="-20"/>
      </w:pPr>
      <w:r>
        <w:t>Restart college membership dues?</w:t>
      </w:r>
    </w:p>
    <w:p w14:paraId="31745C35" w14:textId="77777777" w:rsidR="004C3AAD" w:rsidRDefault="004C3AAD" w:rsidP="004C3AAD">
      <w:pPr>
        <w:pStyle w:val="ListParagraph"/>
        <w:spacing w:line="288" w:lineRule="auto"/>
        <w:ind w:left="2520" w:right="-20"/>
      </w:pPr>
    </w:p>
    <w:p w14:paraId="78E9CB34" w14:textId="2FA5DD4F" w:rsidR="00A16447" w:rsidRDefault="00A16447" w:rsidP="00A16447">
      <w:pPr>
        <w:spacing w:line="261" w:lineRule="auto"/>
        <w:ind w:left="2160"/>
        <w:rPr>
          <w:b/>
          <w:bCs/>
          <w:u w:val="single"/>
        </w:rPr>
      </w:pPr>
      <w:r>
        <w:t>Adjourn</w:t>
      </w:r>
    </w:p>
    <w:p w14:paraId="080162F4" w14:textId="77777777" w:rsidR="00A16447" w:rsidRDefault="00A16447">
      <w:pPr>
        <w:spacing w:line="261" w:lineRule="auto"/>
        <w:rPr>
          <w:b/>
          <w:bCs/>
          <w:u w:val="single"/>
        </w:rPr>
      </w:pPr>
    </w:p>
    <w:p w14:paraId="1CCC93DA" w14:textId="77777777" w:rsidR="00CA7EC6" w:rsidRPr="00CA7EC6" w:rsidRDefault="00CA7EC6" w:rsidP="00CA7EC6">
      <w:pPr>
        <w:spacing w:line="261" w:lineRule="auto"/>
        <w:rPr>
          <w:lang w:val="en-US"/>
        </w:rPr>
      </w:pPr>
    </w:p>
    <w:p w14:paraId="0C84DD94" w14:textId="77777777" w:rsidR="00CA7EC6" w:rsidRPr="00CA7EC6" w:rsidRDefault="00CA7EC6" w:rsidP="00CA7EC6">
      <w:pPr>
        <w:spacing w:line="261" w:lineRule="auto"/>
        <w:rPr>
          <w:lang w:val="en-US"/>
        </w:rPr>
      </w:pPr>
    </w:p>
    <w:p w14:paraId="58936729" w14:textId="77777777" w:rsidR="00CA7EC6" w:rsidRDefault="00CA7EC6" w:rsidP="00CA7EC6">
      <w:pPr>
        <w:spacing w:line="261" w:lineRule="auto"/>
        <w:rPr>
          <w:b/>
          <w:bCs/>
          <w:lang w:val="en-US"/>
        </w:rPr>
      </w:pPr>
    </w:p>
    <w:p w14:paraId="7B397B14" w14:textId="77777777" w:rsidR="00CA7EC6" w:rsidRDefault="00CA7EC6" w:rsidP="00CA7EC6">
      <w:pPr>
        <w:spacing w:line="261" w:lineRule="auto"/>
        <w:rPr>
          <w:b/>
          <w:bCs/>
          <w:lang w:val="en-US"/>
        </w:rPr>
      </w:pPr>
    </w:p>
    <w:p w14:paraId="347B6AD3" w14:textId="72470DB2" w:rsidR="0068333C" w:rsidRPr="0068333C" w:rsidRDefault="0068333C" w:rsidP="0068333C">
      <w:pPr>
        <w:spacing w:line="261" w:lineRule="auto"/>
      </w:pPr>
    </w:p>
    <w:sectPr w:rsidR="0068333C" w:rsidRPr="006833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008" w:header="36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473BC" w14:textId="77777777" w:rsidR="00C25505" w:rsidRDefault="00C25505">
      <w:pPr>
        <w:spacing w:line="240" w:lineRule="auto"/>
      </w:pPr>
      <w:r>
        <w:separator/>
      </w:r>
    </w:p>
  </w:endnote>
  <w:endnote w:type="continuationSeparator" w:id="0">
    <w:p w14:paraId="72AE6A4A" w14:textId="77777777" w:rsidR="00C25505" w:rsidRDefault="00C255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SansPro-Bold">
    <w:altName w:val="Calibri"/>
    <w:charset w:val="00"/>
    <w:family w:val="auto"/>
    <w:pitch w:val="variable"/>
    <w:sig w:usb0="20000007" w:usb1="00000001" w:usb2="00000000" w:usb3="00000000" w:csb0="00000193" w:csb1="00000000"/>
  </w:font>
  <w:font w:name="SourceSansPro-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0FF6A" w14:textId="77777777" w:rsidR="00EE340D" w:rsidRDefault="00EE34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30952" w14:textId="77777777" w:rsidR="00EE340D" w:rsidRDefault="00EE34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CCFF6" w14:textId="77777777" w:rsidR="00A9430D" w:rsidRDefault="00A943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03514" w14:textId="77777777" w:rsidR="00C25505" w:rsidRDefault="00C25505">
      <w:pPr>
        <w:spacing w:line="240" w:lineRule="auto"/>
      </w:pPr>
      <w:r>
        <w:separator/>
      </w:r>
    </w:p>
  </w:footnote>
  <w:footnote w:type="continuationSeparator" w:id="0">
    <w:p w14:paraId="3ADCB657" w14:textId="77777777" w:rsidR="00C25505" w:rsidRDefault="00C255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E18A" w14:textId="77777777" w:rsidR="00EE340D" w:rsidRDefault="00EE34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3FE2" w14:textId="77777777" w:rsidR="00A9430D" w:rsidRDefault="00A9430D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B320" w14:textId="77777777" w:rsidR="00A9430D" w:rsidRDefault="00A9430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7C2"/>
    <w:multiLevelType w:val="hybridMultilevel"/>
    <w:tmpl w:val="36B66E4A"/>
    <w:lvl w:ilvl="0" w:tplc="D61C87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B57C1"/>
    <w:multiLevelType w:val="hybridMultilevel"/>
    <w:tmpl w:val="8A88E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E7056"/>
    <w:multiLevelType w:val="hybridMultilevel"/>
    <w:tmpl w:val="C52813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D818A6"/>
    <w:multiLevelType w:val="multilevel"/>
    <w:tmpl w:val="8A346F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F26AB4"/>
    <w:multiLevelType w:val="hybridMultilevel"/>
    <w:tmpl w:val="7AB88B62"/>
    <w:lvl w:ilvl="0" w:tplc="8D7C4E3A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A61B98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4A6DF4"/>
    <w:multiLevelType w:val="hybridMultilevel"/>
    <w:tmpl w:val="0D049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C022E"/>
    <w:multiLevelType w:val="hybridMultilevel"/>
    <w:tmpl w:val="899E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B36C3"/>
    <w:multiLevelType w:val="hybridMultilevel"/>
    <w:tmpl w:val="BEE87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E060B"/>
    <w:multiLevelType w:val="hybridMultilevel"/>
    <w:tmpl w:val="99804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E0955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0365243"/>
    <w:multiLevelType w:val="multilevel"/>
    <w:tmpl w:val="13C60D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DD326B"/>
    <w:multiLevelType w:val="multilevel"/>
    <w:tmpl w:val="FC18A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9F06C6E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FBD0731"/>
    <w:multiLevelType w:val="hybridMultilevel"/>
    <w:tmpl w:val="28329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C53612"/>
    <w:multiLevelType w:val="hybridMultilevel"/>
    <w:tmpl w:val="2C344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67DB8"/>
    <w:multiLevelType w:val="multilevel"/>
    <w:tmpl w:val="C08645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259752E"/>
    <w:multiLevelType w:val="hybridMultilevel"/>
    <w:tmpl w:val="CF0694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9584E61"/>
    <w:multiLevelType w:val="hybridMultilevel"/>
    <w:tmpl w:val="0618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D2457"/>
    <w:multiLevelType w:val="multilevel"/>
    <w:tmpl w:val="6F9E83E0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6223164A"/>
    <w:multiLevelType w:val="hybridMultilevel"/>
    <w:tmpl w:val="F768015A"/>
    <w:lvl w:ilvl="0" w:tplc="9548698E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6B0D18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E852D5F"/>
    <w:multiLevelType w:val="hybridMultilevel"/>
    <w:tmpl w:val="6E2C0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65084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24F2295"/>
    <w:multiLevelType w:val="hybridMultilevel"/>
    <w:tmpl w:val="7320F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84681"/>
    <w:multiLevelType w:val="hybridMultilevel"/>
    <w:tmpl w:val="E8F21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FB2128"/>
    <w:multiLevelType w:val="multilevel"/>
    <w:tmpl w:val="6F9E83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8517B39"/>
    <w:multiLevelType w:val="hybridMultilevel"/>
    <w:tmpl w:val="07B4C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1632F"/>
    <w:multiLevelType w:val="hybridMultilevel"/>
    <w:tmpl w:val="5D04D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2C2635"/>
    <w:multiLevelType w:val="hybridMultilevel"/>
    <w:tmpl w:val="899EF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DA4320"/>
    <w:multiLevelType w:val="hybridMultilevel"/>
    <w:tmpl w:val="21B45E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FB9280F"/>
    <w:multiLevelType w:val="hybridMultilevel"/>
    <w:tmpl w:val="F1FCD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306965">
    <w:abstractNumId w:val="10"/>
  </w:num>
  <w:num w:numId="2" w16cid:durableId="853153743">
    <w:abstractNumId w:val="16"/>
  </w:num>
  <w:num w:numId="3" w16cid:durableId="1715763882">
    <w:abstractNumId w:val="11"/>
  </w:num>
  <w:num w:numId="4" w16cid:durableId="1607152585">
    <w:abstractNumId w:val="3"/>
  </w:num>
  <w:num w:numId="5" w16cid:durableId="1064334499">
    <w:abstractNumId w:val="12"/>
  </w:num>
  <w:num w:numId="6" w16cid:durableId="1774132077">
    <w:abstractNumId w:val="7"/>
  </w:num>
  <w:num w:numId="7" w16cid:durableId="308175985">
    <w:abstractNumId w:val="29"/>
  </w:num>
  <w:num w:numId="8" w16cid:durableId="2068600830">
    <w:abstractNumId w:val="21"/>
  </w:num>
  <w:num w:numId="9" w16cid:durableId="1902474062">
    <w:abstractNumId w:val="13"/>
  </w:num>
  <w:num w:numId="10" w16cid:durableId="1731535307">
    <w:abstractNumId w:val="19"/>
  </w:num>
  <w:num w:numId="11" w16cid:durableId="1142387205">
    <w:abstractNumId w:val="23"/>
  </w:num>
  <w:num w:numId="12" w16cid:durableId="1333676860">
    <w:abstractNumId w:val="26"/>
  </w:num>
  <w:num w:numId="13" w16cid:durableId="943614826">
    <w:abstractNumId w:val="5"/>
  </w:num>
  <w:num w:numId="14" w16cid:durableId="679896722">
    <w:abstractNumId w:val="14"/>
  </w:num>
  <w:num w:numId="15" w16cid:durableId="1355964107">
    <w:abstractNumId w:val="1"/>
  </w:num>
  <w:num w:numId="16" w16cid:durableId="147283942">
    <w:abstractNumId w:val="15"/>
  </w:num>
  <w:num w:numId="17" w16cid:durableId="1329750710">
    <w:abstractNumId w:val="9"/>
  </w:num>
  <w:num w:numId="18" w16cid:durableId="1659529039">
    <w:abstractNumId w:val="27"/>
  </w:num>
  <w:num w:numId="19" w16cid:durableId="1910310057">
    <w:abstractNumId w:val="8"/>
  </w:num>
  <w:num w:numId="20" w16cid:durableId="1669865040">
    <w:abstractNumId w:val="25"/>
  </w:num>
  <w:num w:numId="21" w16cid:durableId="1191525805">
    <w:abstractNumId w:val="18"/>
  </w:num>
  <w:num w:numId="22" w16cid:durableId="249705599">
    <w:abstractNumId w:val="22"/>
  </w:num>
  <w:num w:numId="23" w16cid:durableId="1104348225">
    <w:abstractNumId w:val="4"/>
  </w:num>
  <w:num w:numId="24" w16cid:durableId="1701661008">
    <w:abstractNumId w:val="0"/>
  </w:num>
  <w:num w:numId="25" w16cid:durableId="249776827">
    <w:abstractNumId w:val="28"/>
  </w:num>
  <w:num w:numId="26" w16cid:durableId="624510011">
    <w:abstractNumId w:val="31"/>
  </w:num>
  <w:num w:numId="27" w16cid:durableId="663164273">
    <w:abstractNumId w:val="6"/>
  </w:num>
  <w:num w:numId="28" w16cid:durableId="510295941">
    <w:abstractNumId w:val="17"/>
  </w:num>
  <w:num w:numId="29" w16cid:durableId="352802130">
    <w:abstractNumId w:val="30"/>
  </w:num>
  <w:num w:numId="30" w16cid:durableId="487668928">
    <w:abstractNumId w:val="24"/>
  </w:num>
  <w:num w:numId="31" w16cid:durableId="1804611755">
    <w:abstractNumId w:val="20"/>
  </w:num>
  <w:num w:numId="32" w16cid:durableId="1885216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0D"/>
    <w:rsid w:val="00002704"/>
    <w:rsid w:val="00003FE0"/>
    <w:rsid w:val="00011AB8"/>
    <w:rsid w:val="000120CD"/>
    <w:rsid w:val="0002278E"/>
    <w:rsid w:val="0005334B"/>
    <w:rsid w:val="00054775"/>
    <w:rsid w:val="00060BB8"/>
    <w:rsid w:val="00065800"/>
    <w:rsid w:val="00066610"/>
    <w:rsid w:val="0009078D"/>
    <w:rsid w:val="000A6E20"/>
    <w:rsid w:val="000C4253"/>
    <w:rsid w:val="000D0ACB"/>
    <w:rsid w:val="000F38D9"/>
    <w:rsid w:val="000F430D"/>
    <w:rsid w:val="00125826"/>
    <w:rsid w:val="00125FD9"/>
    <w:rsid w:val="0014186E"/>
    <w:rsid w:val="0014277B"/>
    <w:rsid w:val="0015125D"/>
    <w:rsid w:val="0015670C"/>
    <w:rsid w:val="00157EF5"/>
    <w:rsid w:val="00164927"/>
    <w:rsid w:val="0016582E"/>
    <w:rsid w:val="0017583D"/>
    <w:rsid w:val="00185ACE"/>
    <w:rsid w:val="001860DD"/>
    <w:rsid w:val="0019129F"/>
    <w:rsid w:val="001935C3"/>
    <w:rsid w:val="00197945"/>
    <w:rsid w:val="001A34C6"/>
    <w:rsid w:val="001A37AB"/>
    <w:rsid w:val="001A3F07"/>
    <w:rsid w:val="001B2DB4"/>
    <w:rsid w:val="001B6342"/>
    <w:rsid w:val="001C0744"/>
    <w:rsid w:val="001C2EA5"/>
    <w:rsid w:val="001D02CF"/>
    <w:rsid w:val="001D17F0"/>
    <w:rsid w:val="001E3377"/>
    <w:rsid w:val="001F2178"/>
    <w:rsid w:val="00200130"/>
    <w:rsid w:val="002023B8"/>
    <w:rsid w:val="00214219"/>
    <w:rsid w:val="00226305"/>
    <w:rsid w:val="00237272"/>
    <w:rsid w:val="00250749"/>
    <w:rsid w:val="002608D3"/>
    <w:rsid w:val="00261018"/>
    <w:rsid w:val="00262D83"/>
    <w:rsid w:val="00264771"/>
    <w:rsid w:val="00265973"/>
    <w:rsid w:val="0026608D"/>
    <w:rsid w:val="0026650C"/>
    <w:rsid w:val="00271043"/>
    <w:rsid w:val="0029116E"/>
    <w:rsid w:val="00297DA4"/>
    <w:rsid w:val="002B48DA"/>
    <w:rsid w:val="002B55A4"/>
    <w:rsid w:val="002C358C"/>
    <w:rsid w:val="002C3B49"/>
    <w:rsid w:val="002D47CB"/>
    <w:rsid w:val="002E4217"/>
    <w:rsid w:val="002F1677"/>
    <w:rsid w:val="003008A6"/>
    <w:rsid w:val="0030617C"/>
    <w:rsid w:val="00312C5B"/>
    <w:rsid w:val="00312E51"/>
    <w:rsid w:val="0031416C"/>
    <w:rsid w:val="003165BE"/>
    <w:rsid w:val="003169A5"/>
    <w:rsid w:val="00352DB7"/>
    <w:rsid w:val="003650C4"/>
    <w:rsid w:val="00393FB5"/>
    <w:rsid w:val="003976C8"/>
    <w:rsid w:val="003A09B2"/>
    <w:rsid w:val="003B1778"/>
    <w:rsid w:val="003B246F"/>
    <w:rsid w:val="003D2D91"/>
    <w:rsid w:val="003E68E9"/>
    <w:rsid w:val="003F1599"/>
    <w:rsid w:val="00402169"/>
    <w:rsid w:val="00405513"/>
    <w:rsid w:val="0041244C"/>
    <w:rsid w:val="00421C44"/>
    <w:rsid w:val="00427453"/>
    <w:rsid w:val="00454689"/>
    <w:rsid w:val="004562CF"/>
    <w:rsid w:val="0047097A"/>
    <w:rsid w:val="00480BD5"/>
    <w:rsid w:val="00491578"/>
    <w:rsid w:val="004A0FA1"/>
    <w:rsid w:val="004A1527"/>
    <w:rsid w:val="004B21EE"/>
    <w:rsid w:val="004B7A85"/>
    <w:rsid w:val="004C3928"/>
    <w:rsid w:val="004C3AAD"/>
    <w:rsid w:val="004C3C01"/>
    <w:rsid w:val="004C7FF9"/>
    <w:rsid w:val="004E582B"/>
    <w:rsid w:val="004F3E0E"/>
    <w:rsid w:val="004F4128"/>
    <w:rsid w:val="00505163"/>
    <w:rsid w:val="00506616"/>
    <w:rsid w:val="00506E4A"/>
    <w:rsid w:val="00513BFC"/>
    <w:rsid w:val="00553CD0"/>
    <w:rsid w:val="00561974"/>
    <w:rsid w:val="00575482"/>
    <w:rsid w:val="00584052"/>
    <w:rsid w:val="00586A77"/>
    <w:rsid w:val="00594196"/>
    <w:rsid w:val="005B05DA"/>
    <w:rsid w:val="005D4BD1"/>
    <w:rsid w:val="005E2BAE"/>
    <w:rsid w:val="005E3FF5"/>
    <w:rsid w:val="005E45CB"/>
    <w:rsid w:val="005E5D06"/>
    <w:rsid w:val="005E6F5C"/>
    <w:rsid w:val="006029BE"/>
    <w:rsid w:val="00617819"/>
    <w:rsid w:val="006321D0"/>
    <w:rsid w:val="00642098"/>
    <w:rsid w:val="0065716F"/>
    <w:rsid w:val="00664141"/>
    <w:rsid w:val="00672C69"/>
    <w:rsid w:val="00674649"/>
    <w:rsid w:val="00675546"/>
    <w:rsid w:val="0068333C"/>
    <w:rsid w:val="006B6185"/>
    <w:rsid w:val="006C3DC0"/>
    <w:rsid w:val="006C7E3D"/>
    <w:rsid w:val="006D44F3"/>
    <w:rsid w:val="006F6FA9"/>
    <w:rsid w:val="0070353E"/>
    <w:rsid w:val="0070591F"/>
    <w:rsid w:val="007103B8"/>
    <w:rsid w:val="00717572"/>
    <w:rsid w:val="00725603"/>
    <w:rsid w:val="00740BEF"/>
    <w:rsid w:val="00744A3F"/>
    <w:rsid w:val="007506CA"/>
    <w:rsid w:val="00773EC6"/>
    <w:rsid w:val="00780302"/>
    <w:rsid w:val="0078128A"/>
    <w:rsid w:val="00783344"/>
    <w:rsid w:val="00785D48"/>
    <w:rsid w:val="0078768A"/>
    <w:rsid w:val="00793B98"/>
    <w:rsid w:val="00795FD9"/>
    <w:rsid w:val="007B05D9"/>
    <w:rsid w:val="007C5ED5"/>
    <w:rsid w:val="007C6954"/>
    <w:rsid w:val="007D7C4F"/>
    <w:rsid w:val="007E2199"/>
    <w:rsid w:val="008026EA"/>
    <w:rsid w:val="00806B83"/>
    <w:rsid w:val="00810547"/>
    <w:rsid w:val="00822D29"/>
    <w:rsid w:val="008275A4"/>
    <w:rsid w:val="00831AEB"/>
    <w:rsid w:val="00836825"/>
    <w:rsid w:val="00845D14"/>
    <w:rsid w:val="00846D42"/>
    <w:rsid w:val="008562B8"/>
    <w:rsid w:val="00866C76"/>
    <w:rsid w:val="008733FD"/>
    <w:rsid w:val="00882709"/>
    <w:rsid w:val="00883461"/>
    <w:rsid w:val="00887D99"/>
    <w:rsid w:val="008904AA"/>
    <w:rsid w:val="008B1159"/>
    <w:rsid w:val="008B3989"/>
    <w:rsid w:val="008B6BF6"/>
    <w:rsid w:val="008D6BEF"/>
    <w:rsid w:val="008E5E56"/>
    <w:rsid w:val="008F133A"/>
    <w:rsid w:val="008F63ED"/>
    <w:rsid w:val="00902F1C"/>
    <w:rsid w:val="009055F6"/>
    <w:rsid w:val="009069BA"/>
    <w:rsid w:val="00916863"/>
    <w:rsid w:val="009216B5"/>
    <w:rsid w:val="00922985"/>
    <w:rsid w:val="009251C7"/>
    <w:rsid w:val="0093049A"/>
    <w:rsid w:val="00932AAB"/>
    <w:rsid w:val="00940BDE"/>
    <w:rsid w:val="0094269E"/>
    <w:rsid w:val="009440FE"/>
    <w:rsid w:val="0094431B"/>
    <w:rsid w:val="009552A8"/>
    <w:rsid w:val="00955E65"/>
    <w:rsid w:val="00986A93"/>
    <w:rsid w:val="009B535B"/>
    <w:rsid w:val="009B69CC"/>
    <w:rsid w:val="009C3A95"/>
    <w:rsid w:val="009D7AF5"/>
    <w:rsid w:val="009E044C"/>
    <w:rsid w:val="009E289F"/>
    <w:rsid w:val="00A06F50"/>
    <w:rsid w:val="00A11600"/>
    <w:rsid w:val="00A13BF4"/>
    <w:rsid w:val="00A16447"/>
    <w:rsid w:val="00A17F17"/>
    <w:rsid w:val="00A208A8"/>
    <w:rsid w:val="00A46586"/>
    <w:rsid w:val="00A74157"/>
    <w:rsid w:val="00A87870"/>
    <w:rsid w:val="00A92045"/>
    <w:rsid w:val="00A9430D"/>
    <w:rsid w:val="00A95F95"/>
    <w:rsid w:val="00A97997"/>
    <w:rsid w:val="00AB1B27"/>
    <w:rsid w:val="00AC3053"/>
    <w:rsid w:val="00AC4C6F"/>
    <w:rsid w:val="00AD38D7"/>
    <w:rsid w:val="00AD4703"/>
    <w:rsid w:val="00AE62BE"/>
    <w:rsid w:val="00AF6574"/>
    <w:rsid w:val="00B012E6"/>
    <w:rsid w:val="00B04812"/>
    <w:rsid w:val="00B11339"/>
    <w:rsid w:val="00B2274C"/>
    <w:rsid w:val="00B25373"/>
    <w:rsid w:val="00B700A9"/>
    <w:rsid w:val="00B720B7"/>
    <w:rsid w:val="00B8224A"/>
    <w:rsid w:val="00BB6A66"/>
    <w:rsid w:val="00BC1FA7"/>
    <w:rsid w:val="00BC3C4F"/>
    <w:rsid w:val="00BD5D9C"/>
    <w:rsid w:val="00BE00DD"/>
    <w:rsid w:val="00BE6504"/>
    <w:rsid w:val="00C06B19"/>
    <w:rsid w:val="00C139A0"/>
    <w:rsid w:val="00C168A5"/>
    <w:rsid w:val="00C177F5"/>
    <w:rsid w:val="00C21B93"/>
    <w:rsid w:val="00C25505"/>
    <w:rsid w:val="00C310D7"/>
    <w:rsid w:val="00C3217A"/>
    <w:rsid w:val="00C44418"/>
    <w:rsid w:val="00C45D2C"/>
    <w:rsid w:val="00C46E18"/>
    <w:rsid w:val="00C51E47"/>
    <w:rsid w:val="00C529F7"/>
    <w:rsid w:val="00C53837"/>
    <w:rsid w:val="00C57C57"/>
    <w:rsid w:val="00C72FAB"/>
    <w:rsid w:val="00C73058"/>
    <w:rsid w:val="00C91458"/>
    <w:rsid w:val="00C92051"/>
    <w:rsid w:val="00C97AF8"/>
    <w:rsid w:val="00CA0275"/>
    <w:rsid w:val="00CA08D1"/>
    <w:rsid w:val="00CA3155"/>
    <w:rsid w:val="00CA7BCE"/>
    <w:rsid w:val="00CA7EC6"/>
    <w:rsid w:val="00CC2075"/>
    <w:rsid w:val="00CD4FB1"/>
    <w:rsid w:val="00CE571B"/>
    <w:rsid w:val="00CF376A"/>
    <w:rsid w:val="00CF3E11"/>
    <w:rsid w:val="00CF4EF2"/>
    <w:rsid w:val="00D152F8"/>
    <w:rsid w:val="00D26351"/>
    <w:rsid w:val="00D3098A"/>
    <w:rsid w:val="00D52A0D"/>
    <w:rsid w:val="00D53510"/>
    <w:rsid w:val="00D54198"/>
    <w:rsid w:val="00D5517C"/>
    <w:rsid w:val="00D629F8"/>
    <w:rsid w:val="00D66C77"/>
    <w:rsid w:val="00D7175B"/>
    <w:rsid w:val="00D752D2"/>
    <w:rsid w:val="00D756C8"/>
    <w:rsid w:val="00D75B9E"/>
    <w:rsid w:val="00D75E58"/>
    <w:rsid w:val="00D77255"/>
    <w:rsid w:val="00DA0547"/>
    <w:rsid w:val="00DA4A2A"/>
    <w:rsid w:val="00DB51C2"/>
    <w:rsid w:val="00DB63F0"/>
    <w:rsid w:val="00DB6EC4"/>
    <w:rsid w:val="00DC6D03"/>
    <w:rsid w:val="00DD10EC"/>
    <w:rsid w:val="00DD140D"/>
    <w:rsid w:val="00DD3115"/>
    <w:rsid w:val="00DD6075"/>
    <w:rsid w:val="00DE2169"/>
    <w:rsid w:val="00DF7B7B"/>
    <w:rsid w:val="00E008BB"/>
    <w:rsid w:val="00E01AFD"/>
    <w:rsid w:val="00E052EE"/>
    <w:rsid w:val="00E1104B"/>
    <w:rsid w:val="00E16D25"/>
    <w:rsid w:val="00E21C3D"/>
    <w:rsid w:val="00E42ADF"/>
    <w:rsid w:val="00E43060"/>
    <w:rsid w:val="00E51833"/>
    <w:rsid w:val="00E52F68"/>
    <w:rsid w:val="00E54122"/>
    <w:rsid w:val="00E56262"/>
    <w:rsid w:val="00E6023F"/>
    <w:rsid w:val="00E853ED"/>
    <w:rsid w:val="00E854CC"/>
    <w:rsid w:val="00E917E6"/>
    <w:rsid w:val="00E95C22"/>
    <w:rsid w:val="00EA1512"/>
    <w:rsid w:val="00EB270D"/>
    <w:rsid w:val="00EB292B"/>
    <w:rsid w:val="00EB6D40"/>
    <w:rsid w:val="00EE2C87"/>
    <w:rsid w:val="00EE340D"/>
    <w:rsid w:val="00EF78CF"/>
    <w:rsid w:val="00F07F49"/>
    <w:rsid w:val="00F11387"/>
    <w:rsid w:val="00F12A5D"/>
    <w:rsid w:val="00F147A4"/>
    <w:rsid w:val="00F16C42"/>
    <w:rsid w:val="00F700B1"/>
    <w:rsid w:val="00F825BD"/>
    <w:rsid w:val="00F85B0E"/>
    <w:rsid w:val="00F91A1E"/>
    <w:rsid w:val="00FA0A74"/>
    <w:rsid w:val="00FA41E0"/>
    <w:rsid w:val="00FA6A1F"/>
    <w:rsid w:val="00FC3965"/>
    <w:rsid w:val="00FD40B9"/>
    <w:rsid w:val="00FE4AC8"/>
    <w:rsid w:val="00FF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97D7F"/>
  <w15:docId w15:val="{DAD5F7D4-EFD6-4B6C-9ECB-D773BB9E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A09B2"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EE34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4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34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40D"/>
  </w:style>
  <w:style w:type="paragraph" w:styleId="Footer">
    <w:name w:val="footer"/>
    <w:basedOn w:val="Normal"/>
    <w:link w:val="FooterChar"/>
    <w:uiPriority w:val="99"/>
    <w:unhideWhenUsed/>
    <w:rsid w:val="00EE34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40D"/>
  </w:style>
  <w:style w:type="paragraph" w:styleId="ListParagraph">
    <w:name w:val="List Paragraph"/>
    <w:basedOn w:val="Normal"/>
    <w:uiPriority w:val="34"/>
    <w:qFormat/>
    <w:rsid w:val="00E008B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321D0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EE2C87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EE2C87"/>
    <w:rPr>
      <w:sz w:val="32"/>
      <w:szCs w:val="32"/>
    </w:rPr>
  </w:style>
  <w:style w:type="paragraph" w:styleId="NoSpacing">
    <w:name w:val="No Spacing"/>
    <w:uiPriority w:val="1"/>
    <w:qFormat/>
    <w:rsid w:val="008B3989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3141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cc-edu.zoom.us/j/8601467890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Big Bend Community College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HCM Fall Meeting - October 2026</dc:title>
  <dc:subject>HCM Fall Meeting - October 2026</dc:subject>
  <dc:creator>Parton, Valerie</dc:creator>
  <cp:keywords/>
  <dc:description/>
  <cp:lastModifiedBy>Sherry Nelson</cp:lastModifiedBy>
  <cp:revision>3</cp:revision>
  <cp:lastPrinted>2026-09-10T21:03:00Z</cp:lastPrinted>
  <dcterms:created xsi:type="dcterms:W3CDTF">2026-09-10T22:16:00Z</dcterms:created>
  <dcterms:modified xsi:type="dcterms:W3CDTF">2026-09-10T22:17:00Z</dcterms:modified>
</cp:coreProperties>
</file>