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FF" w:rsidRDefault="00A60676" w:rsidP="009E03FF">
      <w:pPr>
        <w:pStyle w:val="Titl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-371475</wp:posOffset>
                </wp:positionV>
                <wp:extent cx="3228975" cy="1333500"/>
                <wp:effectExtent l="0" t="0" r="9525" b="0"/>
                <wp:wrapNone/>
                <wp:docPr id="2" name="Rectangle 2" title="SBCTC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5903" id="Rectangle 2" o:spid="_x0000_s1026" alt="Title: SBCTC Logo" style="position:absolute;margin-left:-37.5pt;margin-top:-29.25pt;width:254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" stroked="f" strokeweight="1pt">
                <v:fill r:id="rId8" o:title="" recolor="t" rotate="t" type="frame"/>
              </v:rect>
            </w:pict>
          </mc:Fallback>
        </mc:AlternateContent>
      </w:r>
      <w:r w:rsidR="009E03FF">
        <w:t xml:space="preserve">                                           </w:t>
      </w:r>
    </w:p>
    <w:p w:rsidR="009E03FF" w:rsidRDefault="009E03FF" w:rsidP="009E03FF">
      <w:pPr>
        <w:pStyle w:val="Title"/>
        <w:jc w:val="right"/>
      </w:pPr>
    </w:p>
    <w:p w:rsidR="008807E9" w:rsidRDefault="008807E9" w:rsidP="009E03FF">
      <w:pPr>
        <w:pStyle w:val="Title"/>
        <w:jc w:val="center"/>
      </w:pPr>
      <w:r>
        <w:t xml:space="preserve">College and Career Readiness </w:t>
      </w:r>
      <w:r w:rsidR="00374979">
        <w:t>Standard</w:t>
      </w:r>
      <w:r>
        <w:t xml:space="preserve"> Rubrics</w:t>
      </w:r>
      <w:r w:rsidR="00374979">
        <w:t>: CCR Anchor 1</w:t>
      </w:r>
    </w:p>
    <w:p w:rsidR="008807E9" w:rsidRPr="007E2780" w:rsidRDefault="008807E9" w:rsidP="008807E9">
      <w:pPr>
        <w:pBdr>
          <w:top w:val="nil"/>
          <w:left w:val="nil"/>
          <w:bottom w:val="nil"/>
          <w:right w:val="nil"/>
          <w:between w:val="nil"/>
        </w:pBdr>
        <w:rPr>
          <w:rFonts w:ascii="Franklin Gothic Book" w:hAnsi="Franklin Gothic Book"/>
        </w:rPr>
      </w:pPr>
    </w:p>
    <w:p w:rsidR="00374979" w:rsidRDefault="00374979" w:rsidP="00374979">
      <w:pPr>
        <w:pStyle w:val="Heading1"/>
      </w:pPr>
      <w:r>
        <w:t xml:space="preserve">CCR Anchor 1: Write arguments to support claims in an analysis of substantive topics or texts, using valid reasoning and relevant and sufficient evidence. </w:t>
      </w:r>
      <w:r>
        <w:rPr>
          <w:b/>
          <w:i/>
        </w:rPr>
        <w:t>Level B</w:t>
      </w:r>
      <w:r w:rsidRPr="00374979">
        <w:rPr>
          <w:b/>
          <w:i/>
        </w:rPr>
        <w:t xml:space="preserve"> Rubric</w:t>
      </w:r>
    </w:p>
    <w:tbl>
      <w:tblPr>
        <w:tblW w:w="14760" w:type="dxa"/>
        <w:tblInd w:w="-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3487"/>
        <w:gridCol w:w="3488"/>
        <w:gridCol w:w="3487"/>
        <w:gridCol w:w="3488"/>
      </w:tblGrid>
      <w:tr w:rsidR="008807E9" w:rsidTr="008807E9">
        <w:trPr>
          <w:trHeight w:val="155"/>
          <w:tblHeader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8807E9">
              <w:rPr>
                <w:b/>
                <w:sz w:val="24"/>
                <w:szCs w:val="28"/>
              </w:rPr>
              <w:t>Mastery</w:t>
            </w:r>
          </w:p>
        </w:tc>
      </w:tr>
      <w:tr w:rsidR="008807E9" w:rsidTr="008807E9">
        <w:trPr>
          <w:cantSplit/>
          <w:trHeight w:val="113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Focus/ 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5A5C08">
              <w:t>The opinion and supporting details are not clear.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The student writes to state an opinion, but offers supporting details which are unclear or not developed.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5A5C08">
              <w:t>The student writes an opinion piece which contains a clear focus or opinion.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Cs w:val="28"/>
              </w:rPr>
            </w:pPr>
            <w:r w:rsidRPr="005A5C08">
              <w:t xml:space="preserve">The student writes opinion pieces on topics or texts, supporting a point of view with reasons and a clear focus. </w:t>
            </w:r>
          </w:p>
        </w:tc>
      </w:tr>
      <w:tr w:rsidR="008807E9" w:rsidTr="008807E9">
        <w:trPr>
          <w:cantSplit/>
          <w:trHeight w:val="1134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No organization is evident.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Conclusion is missing or is inconclusive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 xml:space="preserve">Introduction and topic sentence may be missing. </w:t>
            </w:r>
          </w:p>
          <w:p w:rsidR="008807E9" w:rsidRPr="005A5C08" w:rsidRDefault="005A5C08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Writing is sometimes </w:t>
            </w:r>
            <w:r w:rsidR="008807E9" w:rsidRPr="005A5C08">
              <w:t xml:space="preserve">disorganized 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Conclusion is present in one sentence.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Writes an introduction with a topic sentence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Conclusion is clearly defined but limited to one or two sentences.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Introduces the topic or text they are writing about, states an opinion, and creates an organizational structure that lists reasons.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Provides a concluding statement or section</w:t>
            </w:r>
          </w:p>
        </w:tc>
      </w:tr>
      <w:tr w:rsidR="008807E9" w:rsidTr="00FC2811">
        <w:trPr>
          <w:cantSplit/>
          <w:trHeight w:val="2117"/>
        </w:trPr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Evidence/</w:t>
            </w:r>
          </w:p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807E9">
              <w:rPr>
                <w:b/>
                <w:sz w:val="24"/>
                <w:szCs w:val="24"/>
              </w:rPr>
              <w:t>Support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Writing lacks supporting details/arguments.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Supports opinion with minimal and/or irrelevant reasons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Some supporting details/arguments are evident.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Supports opinion with a relevant reason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Supporting details are written to persuade the audience.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Supports opinion(s) with two or more relevant facts and details</w:t>
            </w:r>
          </w:p>
        </w:tc>
      </w:tr>
      <w:tr w:rsidR="00374979" w:rsidTr="008807E9">
        <w:trPr>
          <w:cantSplit/>
          <w:trHeight w:val="317"/>
        </w:trPr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5A5C08" w:rsidP="00FC2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a</w:t>
            </w:r>
            <w:r w:rsidR="008807E9" w:rsidRPr="008807E9">
              <w:rPr>
                <w:b/>
                <w:sz w:val="24"/>
                <w:szCs w:val="24"/>
              </w:rPr>
              <w:t>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Most sentences are</w:t>
            </w:r>
            <w:r w:rsidR="00FC2811">
              <w:t xml:space="preserve"> </w:t>
            </w:r>
            <w:r w:rsidRPr="005A5C08">
              <w:t xml:space="preserve">incomplete. 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Many errors in grammar, usage, spelling, and punctuation make the writing hard to read and understand.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No linking words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Many sentences are incomplete.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 xml:space="preserve">There are many errors in grammar, usage, spelling and punctuation which sometimes make the writing hard to read and understand. 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1 or 2 linking words connect sentences.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 xml:space="preserve">Most sentences are complete. 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 xml:space="preserve">There are a few errors in grammar, usage, spelling and punctuation, but they do not interfere with the meaning of the writing. 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A few linking words and phrases are used to connect sentences or reasons.</w:t>
            </w:r>
          </w:p>
          <w:p w:rsidR="008807E9" w:rsidRPr="005A5C08" w:rsidRDefault="008807E9" w:rsidP="005A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All sentences are complete</w:t>
            </w:r>
          </w:p>
          <w:p w:rsidR="008807E9" w:rsidRPr="005A5C08" w:rsidRDefault="008807E9" w:rsidP="005A5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There are few or no errors in grammar, usage, spelling and punctuation.</w:t>
            </w:r>
          </w:p>
          <w:p w:rsidR="008807E9" w:rsidRPr="005A5C08" w:rsidRDefault="008807E9" w:rsidP="005A5C0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A5C08">
              <w:t>Uses linking words and phrases (e.g., because, therefore, since, for example) to connect opinion and reasons</w:t>
            </w:r>
          </w:p>
        </w:tc>
      </w:tr>
      <w:tr w:rsidR="00374979" w:rsidTr="008807E9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8807E9">
        <w:trPr>
          <w:trHeight w:val="1433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74979" w:rsidTr="008807E9">
        <w:trPr>
          <w:trHeight w:val="317"/>
        </w:trPr>
        <w:tc>
          <w:tcPr>
            <w:tcW w:w="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880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9E03FF" w:rsidRDefault="009E03FF">
      <w:pPr>
        <w:spacing w:after="160" w:line="259" w:lineRule="auto"/>
      </w:pPr>
      <w:r>
        <w:br w:type="page"/>
      </w:r>
    </w:p>
    <w:p w:rsidR="00374979" w:rsidRDefault="00374979" w:rsidP="00374979">
      <w:pPr>
        <w:pStyle w:val="Heading1"/>
      </w:pPr>
      <w:r>
        <w:lastRenderedPageBreak/>
        <w:t xml:space="preserve">CCR Anchor 1: Write arguments to support claims in an analysis of substantive topics or texts, using valid reasoning and relevant and sufficient evidence. </w:t>
      </w:r>
      <w:r>
        <w:rPr>
          <w:b/>
          <w:i/>
        </w:rPr>
        <w:t>Level C</w:t>
      </w:r>
      <w:r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D359B3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Pr="00A60676" w:rsidRDefault="00A60676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8"/>
              </w:rPr>
            </w:pPr>
            <w:r w:rsidRPr="00A60676">
              <w:rPr>
                <w:b/>
                <w:sz w:val="24"/>
                <w:szCs w:val="28"/>
              </w:rPr>
              <w:t>Mastery</w:t>
            </w:r>
          </w:p>
        </w:tc>
      </w:tr>
      <w:tr w:rsidR="008807E9" w:rsidTr="00D359B3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</w:t>
            </w:r>
          </w:p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Partially addresses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Introduces superficial or flawed claim(s) in a weak thesis statement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Superficially addresses all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Introduces claim(s) in a thesis statement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addresses all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Introduces reasonable claim(s) in a clear thesis statement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Insightfully addresses all aspects of the prompt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Introduces precise claim(s) in a sophisticated thesis statement. </w:t>
            </w:r>
          </w:p>
        </w:tc>
      </w:tr>
      <w:tr w:rsidR="008807E9" w:rsidTr="00D359B3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Inadequately orients reader to topic(s) in introduction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Inadequately develops claim(s) with minimal body paragraphs 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an inadequate conclusion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 and/or inappropriate transition/linking words, phrases, or clauses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Includes uneven progression of ideas from beginning to end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Partially 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Superficially develops claim(s) with body paragraphs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which repetitively or partially supports claim(s)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some cohesion through basic transition/linking words, phrases, and/or clauses within or between paragraphs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adequate progression of ideas from beginning to end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Develops claim(s) with relevant body paragraphs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that follows from and supports claim(s)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cohesion through transition/linking words, phrases, and clauses within and between paragraphs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logical progression of ideas from beginning to end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Skillfully 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Thoroughly develops claim(s) with relevant body paragraphs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meaningful and reflective conclusion which draws from and supports claim(s)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Creates cohesion through skillful use of transition/linking words, phrases, and clauses within and between paragraphs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purposeful and logical progression of ideas from beginning to end</w:t>
            </w:r>
          </w:p>
        </w:tc>
      </w:tr>
      <w:tr w:rsidR="008807E9" w:rsidTr="00D359B3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Evidence/</w:t>
            </w:r>
          </w:p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Support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minimal and/or irrelevant evidence to support claim(s)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Incorrectly integrates or cites sources and/or text evidence that may not be credible 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limited and/or superficial evidence to support claim(s)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Ineffectively integrates or cites adequate sources and/or text evidence 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sufficient and relevant evidence to support claim(s)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Competently integrates and cites credible sources and/or text evidence 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Provides substantial and pertinent evidence to support claim(s)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Effectively integrates and cites credible sources and/or text evidence  </w:t>
            </w:r>
          </w:p>
        </w:tc>
      </w:tr>
      <w:tr w:rsidR="008807E9" w:rsidTr="00D359B3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</w:rPr>
            </w:pPr>
          </w:p>
          <w:p w:rsidR="008807E9" w:rsidRPr="00A60676" w:rsidRDefault="008807E9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 and/or repetitive sentence structure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Contains numerous errors in conventions which cause confusion 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mostly correct and some varied sentence structure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Contains some errors in conventions which may cause confusion  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correct and varied sentence structure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Contains few, minor errors in conventions 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purposeful and varied sentence structure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Contains minimal to no errors in conventions (grammar, punctuation, spelling, capitalization)  </w:t>
            </w:r>
          </w:p>
        </w:tc>
      </w:tr>
      <w:tr w:rsidR="008807E9" w:rsidTr="00D359B3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D359B3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D359B3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374979" w:rsidRDefault="00374979">
      <w:pPr>
        <w:spacing w:after="160" w:line="259" w:lineRule="auto"/>
      </w:pPr>
      <w:r>
        <w:br w:type="page"/>
      </w:r>
    </w:p>
    <w:p w:rsidR="00374979" w:rsidRDefault="00374979" w:rsidP="00374979">
      <w:pPr>
        <w:pStyle w:val="Heading1"/>
      </w:pPr>
      <w:r>
        <w:lastRenderedPageBreak/>
        <w:t xml:space="preserve">CCR Anchor 1: Write arguments to support claims in an analysis of substantive topics or texts, using valid reasoning and relevant and sufficient evidence. </w:t>
      </w:r>
      <w:r>
        <w:rPr>
          <w:b/>
          <w:i/>
        </w:rPr>
        <w:t>Level D</w:t>
      </w:r>
      <w:r w:rsidRPr="00374979">
        <w:rPr>
          <w:b/>
          <w:i/>
        </w:rPr>
        <w:t xml:space="preserve"> Rubric</w:t>
      </w:r>
    </w:p>
    <w:tbl>
      <w:tblPr>
        <w:tblW w:w="1465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487"/>
        <w:gridCol w:w="3488"/>
        <w:gridCol w:w="3487"/>
        <w:gridCol w:w="3488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Focus/claim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Partially addresses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Introduces superficial or flawed claim(s) in a weak thesis statement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BC567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Superficially addresses all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Introduces claim(s) in a thesis statement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addresses all aspects of the prompt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Introduces reasonable claim(s) in a clear thesis statement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Insightfully addresses all aspects of the prompt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Introduces precise claim(s) in a sophisticated thesis statement. 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E43C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Inadequately orients reader to topic(s) in introduction</w:t>
            </w:r>
          </w:p>
          <w:p w:rsidR="008807E9" w:rsidRDefault="008807E9" w:rsidP="00FE43C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Inadequately develops claim(s) with minimal body paragraphs </w:t>
            </w:r>
          </w:p>
          <w:p w:rsidR="00BC567E" w:rsidRDefault="008807E9" w:rsidP="00FE43CD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Provides an inadequate conclusion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Uses limited and/or inappropriate transition/linking words, phrases, or clauses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Includes uneven progression of ideas from beginning to end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Partially 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Superficially develops claim(s) with body paragraphs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which repetitively or partially supports claim(s)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some cohesion through basic transition/linking words, phrases, and/or clauses within or between paragraphs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adequate progression of ideas from beginning to end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Develops claim(s) with relevant body paragraphs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that follows from and supports claim(s)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cohesion through transition/linking words, phrases, and clauses within and between paragraphs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logical progression of ideas from beginning to end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Skillfully orients reader to topic(s) in introduction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Thoroughly develops claim(s) with relevant body paragraphs</w:t>
            </w:r>
          </w:p>
          <w:p w:rsidR="00BC567E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meaningful and reflective conclusion which draws from and supports claim(s)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Creates cohesion through skillful use of transition/linking words, phrases, and clauses within and between paragraphs </w:t>
            </w:r>
          </w:p>
          <w:p w:rsidR="008807E9" w:rsidRDefault="008807E9" w:rsidP="005A5C08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purposeful and logical progression of ideas from beginning to end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lastRenderedPageBreak/>
              <w:t>Evidence/</w:t>
            </w:r>
          </w:p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Support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minimal and/or irrelevant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Incorrectly integrates or cites sources and/or text evidence that may not be credible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Acknowledges alternate or opposing claim(s) 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limited and/or superficial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Ineffectively integrates or cites adequate sources and/or text evidence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Minimally refutes specific counter-claim(s)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sufficient and relevant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integrates and cites credible sources and/or text evidence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refutes specific counter-claim(s)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Provides substantial and pertinent evidence to support claim(s) 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Effectively integrates and cites credible sources and/or text evidence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Convincingly refutes specific counter-claim(s) 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Analysis</w:t>
            </w:r>
          </w:p>
        </w:tc>
        <w:tc>
          <w:tcPr>
            <w:tcW w:w="34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limited and/or flawed understanding of topic or text</w:t>
            </w:r>
            <w:r>
              <w:rPr>
                <w:vertAlign w:val="superscript"/>
              </w:rPr>
              <w:footnoteReference w:id="1"/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limited, simplistic and/or flawed reasoning to connect evidence with claim(s)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superficial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some valid and accurate reasoning to connect evidence with claim(s) </w:t>
            </w:r>
          </w:p>
        </w:tc>
        <w:tc>
          <w:tcPr>
            <w:tcW w:w="3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competent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valid reasoning to connect evidence with claim(s)</w:t>
            </w:r>
          </w:p>
        </w:tc>
        <w:tc>
          <w:tcPr>
            <w:tcW w:w="34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insightful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persuasive and valid reasoning to connect evidence with claim(s) </w:t>
            </w:r>
          </w:p>
        </w:tc>
      </w:tr>
      <w:tr w:rsidR="008807E9" w:rsidTr="00A60676">
        <w:trPr>
          <w:trHeight w:val="317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  <w:szCs w:val="24"/>
              </w:rPr>
            </w:pPr>
          </w:p>
          <w:p w:rsidR="008807E9" w:rsidRPr="00A60676" w:rsidRDefault="008807E9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60676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3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 and/or repetitive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numerous errors in conventions which cause confusion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Inadequately uses academic and domain-specific vocabulary clearly appropriate for the audience and purpose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mostly correct and some varied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some errors in conventions which may cause confusion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Superficially uses academic and domain-specific vocabulary clearly appropriate for the audience and purpose</w:t>
            </w:r>
          </w:p>
        </w:tc>
        <w:tc>
          <w:tcPr>
            <w:tcW w:w="3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correct and varied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few, minor errors in conventions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Competently uses academic and domain-specific vocabulary clearly appropriate for the audience and purpose </w:t>
            </w:r>
          </w:p>
        </w:tc>
        <w:tc>
          <w:tcPr>
            <w:tcW w:w="34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purposeful and varied sentence structure 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minimal to no errors in conventions (grammar, punctuation, spelling, capitalization)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Strategically uses academic and domain-specific vocabulary clearly appropriate for the audience and purpose</w:t>
            </w: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374979" w:rsidRDefault="00374979" w:rsidP="00374979">
      <w:pPr>
        <w:pStyle w:val="Heading1"/>
      </w:pPr>
      <w:r>
        <w:lastRenderedPageBreak/>
        <w:t xml:space="preserve">CCR Anchor 1: Write arguments to support claims in an analysis of substantive topics or texts, using valid reasoning and relevant and sufficient evidence. </w:t>
      </w:r>
      <w:r w:rsidRPr="00374979">
        <w:rPr>
          <w:b/>
          <w:i/>
        </w:rPr>
        <w:t>Level E Rubric</w:t>
      </w:r>
    </w:p>
    <w:tbl>
      <w:tblPr>
        <w:tblW w:w="14740" w:type="dxa"/>
        <w:tblInd w:w="-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3510"/>
        <w:gridCol w:w="3510"/>
        <w:gridCol w:w="3510"/>
        <w:gridCol w:w="3510"/>
      </w:tblGrid>
      <w:tr w:rsidR="008807E9" w:rsidTr="00A60676">
        <w:trPr>
          <w:tblHeader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Basic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Proficient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Mastery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Focus/claim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Partially addresses aspects of the prompt </w:t>
            </w: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Introduces superficial or flawed claim(s) in a weak thesis statement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Superficially addresses all aspects of the prompt</w:t>
            </w:r>
          </w:p>
          <w:p w:rsidR="00BC567E" w:rsidRDefault="00BC567E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807E9" w:rsidRDefault="008807E9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Introduces reasonable claim(s) in a thesis statement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Competently addresses all aspects of the prompt</w:t>
            </w:r>
          </w:p>
          <w:p w:rsidR="00BC567E" w:rsidRDefault="00BC567E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Introduces precise, knowledgeable claim(s) in a clear thesis statement </w:t>
            </w: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Insightfully addresses all aspects of the prompt </w:t>
            </w: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Introduces artful, precise, and knowledgeable claim(s) in a sophisticated thesis statement 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Organization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Inadequately orients reader to topic(s) in introduction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Inadequately develops claim(s) with minimal body paragraphs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an inadequate conclusion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 and/or inappropriate linking words, phrases, or clauses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uneven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Partially orients reader to topic(s) in introduction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Gen</w:t>
            </w:r>
            <w:r w:rsidR="00FC2811">
              <w:t>erally develops claim(s) with bo</w:t>
            </w:r>
            <w:r>
              <w:t>dy paragraphs</w:t>
            </w:r>
          </w:p>
          <w:p w:rsidR="00BC567E" w:rsidRDefault="00BC567E" w:rsidP="00FC2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which repetitively or partially supports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some cohesion through basic linking words, phrases, and/or clauses within or between paragraphs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adequate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Orients reader to topic(s) in introduction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Thoroughly develops claim(s) with relevant body paragraphs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conclusion that follows from and supports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Creates cohesion through linking words, phrases, and clauses within and between paragraphs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logical progression of ideas from beginning to end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Skillfully orients reader to topic(s) in introduction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Meticulously develops claim(s) with relevant body paragraphs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a meaningful and reflective conclusion which draws from and supports claim(s)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Creates cohesion through skillful use of linking words, phrases, and clauses within and between paragraphs 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Includes purposeful and logical progression of ideas from beginning to end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lastRenderedPageBreak/>
              <w:t>Evidence/</w:t>
            </w:r>
          </w:p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Support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minimal and/or irrelevant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Incorrectly integrates or cites sources and/or text evidence that may not be credible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Acknowledges alternate or opposing claim(s)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some rhetorical devices to support assertions with limited success 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limited and/or superficial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Ineffectively integrates and cites adequate sources and/or text evidence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Minimally refutes specific counter-claim(s)</w:t>
            </w:r>
            <w:r w:rsidR="00BC567E">
              <w:t xml:space="preserve"> </w:t>
            </w:r>
            <w:r>
              <w:t>Uses some rhetorical devices to support assertions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sufficient and relevant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integrates and cites credible sources and/or text evidence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Competently refutes specific counter-claim(s)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specific rhetorical devices to support assertions)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Provides substantial and pertinent evidence to support claim(s)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Seamlessly and effectively integrates and cites credible sources and/or text evidence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Convincingly refutes specific counterclaim(s)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Skillfully uses specific rhetorical devices to support assertions (e.g., logos, pathos, ethos) </w:t>
            </w:r>
          </w:p>
        </w:tc>
      </w:tr>
      <w:tr w:rsidR="008807E9" w:rsidTr="00A60676">
        <w:trPr>
          <w:cantSplit/>
          <w:trHeight w:val="11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A60676">
              <w:rPr>
                <w:b/>
                <w:sz w:val="24"/>
                <w:szCs w:val="20"/>
              </w:rPr>
              <w:t>Analysis</w:t>
            </w:r>
          </w:p>
        </w:tc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limited and/or flawed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limited, simplistic and/or flawed reasoning to connect evidence with claim(s)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superficial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some valid and accurate reasoning to connect evidence with claim(s) 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competent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valid reasoning to connect evidence with claim(s)</w:t>
            </w:r>
          </w:p>
        </w:tc>
        <w:tc>
          <w:tcPr>
            <w:tcW w:w="3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Shows insightful understanding of topic or text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Uses persuasive and valid reasoning to connect evidence with claim(s) </w:t>
            </w:r>
          </w:p>
        </w:tc>
      </w:tr>
      <w:tr w:rsidR="008807E9" w:rsidTr="00A60676">
        <w:trPr>
          <w:trHeight w:val="326"/>
        </w:trPr>
        <w:tc>
          <w:tcPr>
            <w:tcW w:w="70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8807E9" w:rsidRPr="00A60676" w:rsidRDefault="008807E9" w:rsidP="00A60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4"/>
              </w:rPr>
            </w:pPr>
          </w:p>
          <w:p w:rsidR="008807E9" w:rsidRDefault="008807E9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  <w:r w:rsidRPr="00A60676">
              <w:rPr>
                <w:b/>
                <w:sz w:val="24"/>
              </w:rPr>
              <w:t>Language</w:t>
            </w:r>
          </w:p>
          <w:p w:rsidR="00BC567E" w:rsidRPr="00A60676" w:rsidRDefault="00BC567E" w:rsidP="00BC5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limited and/or repetitive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numerous errors in conventions which cause confusion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Inadequately uses academic and domain-specific vocabulary clearly appropriate for the audience and purpose 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mostly correct and some varied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some errors in conventions which may cause confusion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Superficially uses academic and domain-specific vocabulary clearly appropriate for the audience and purpose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correct and varied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few, minor errors in conventions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 xml:space="preserve">Competently uses academic and domain-specific vocabulary clearly appropriate for the audience and purpose </w:t>
            </w:r>
          </w:p>
        </w:tc>
        <w:tc>
          <w:tcPr>
            <w:tcW w:w="35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Uses purposeful and varied sentence structure</w:t>
            </w:r>
          </w:p>
          <w:p w:rsidR="00BC567E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Contains minimal to no errors in conventions (grammar, punctuation, spelling, capitalization)</w:t>
            </w:r>
            <w:r w:rsidR="00BC567E">
              <w:t xml:space="preserve"> </w:t>
            </w:r>
          </w:p>
          <w:p w:rsidR="008807E9" w:rsidRDefault="008807E9" w:rsidP="00FC2811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Strategically uses academic and domain-specific vocabulary clearly appropriate for the audience and purpose</w:t>
            </w:r>
          </w:p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807E9" w:rsidTr="00A60676">
        <w:trPr>
          <w:trHeight w:val="291"/>
        </w:trPr>
        <w:tc>
          <w:tcPr>
            <w:tcW w:w="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FE4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7E9" w:rsidRDefault="008807E9" w:rsidP="0037497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7D6AEB" w:rsidRDefault="00FC2811" w:rsidP="00374979">
      <w:pPr>
        <w:pStyle w:val="Caption"/>
      </w:pPr>
    </w:p>
    <w:sectPr w:rsidR="007D6AEB" w:rsidSect="00374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00" w:right="450" w:bottom="270" w:left="135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E9" w:rsidRDefault="008807E9" w:rsidP="008807E9">
      <w:pPr>
        <w:spacing w:line="240" w:lineRule="auto"/>
      </w:pPr>
      <w:r>
        <w:separator/>
      </w:r>
    </w:p>
  </w:endnote>
  <w:endnote w:type="continuationSeparator" w:id="0">
    <w:p w:rsidR="008807E9" w:rsidRDefault="008807E9" w:rsidP="00880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F" w:rsidRDefault="00C70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345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979" w:rsidRDefault="003749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81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74979" w:rsidRDefault="0037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F" w:rsidRDefault="00C70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E9" w:rsidRDefault="008807E9" w:rsidP="008807E9">
      <w:pPr>
        <w:spacing w:line="240" w:lineRule="auto"/>
      </w:pPr>
      <w:r>
        <w:separator/>
      </w:r>
    </w:p>
  </w:footnote>
  <w:footnote w:type="continuationSeparator" w:id="0">
    <w:p w:rsidR="008807E9" w:rsidRDefault="008807E9" w:rsidP="008807E9">
      <w:pPr>
        <w:spacing w:line="240" w:lineRule="auto"/>
      </w:pPr>
      <w:r>
        <w:continuationSeparator/>
      </w:r>
    </w:p>
  </w:footnote>
  <w:footnote w:id="1">
    <w:p w:rsidR="008807E9" w:rsidRDefault="008807E9" w:rsidP="008807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1A1A1A"/>
          <w:sz w:val="19"/>
          <w:szCs w:val="19"/>
          <w:highlight w:val="white"/>
        </w:rPr>
        <w:t>Adapted from the Elk Grove Unified School District.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F" w:rsidRDefault="00C7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F" w:rsidRDefault="00C70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9F" w:rsidRDefault="00C70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96D"/>
    <w:multiLevelType w:val="hybridMultilevel"/>
    <w:tmpl w:val="9FEE14D6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783"/>
    <w:multiLevelType w:val="hybridMultilevel"/>
    <w:tmpl w:val="B236319E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85872"/>
    <w:multiLevelType w:val="hybridMultilevel"/>
    <w:tmpl w:val="A252D4A2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4084"/>
    <w:multiLevelType w:val="hybridMultilevel"/>
    <w:tmpl w:val="9FA27A80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3101E"/>
    <w:multiLevelType w:val="hybridMultilevel"/>
    <w:tmpl w:val="E84891DA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3594"/>
    <w:multiLevelType w:val="hybridMultilevel"/>
    <w:tmpl w:val="6F8E1A34"/>
    <w:lvl w:ilvl="0" w:tplc="FC24B5A0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1504A"/>
    <w:multiLevelType w:val="hybridMultilevel"/>
    <w:tmpl w:val="B8065BFA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C293B"/>
    <w:multiLevelType w:val="hybridMultilevel"/>
    <w:tmpl w:val="FBCC5C48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349"/>
    <w:multiLevelType w:val="hybridMultilevel"/>
    <w:tmpl w:val="2ED0365E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4229"/>
    <w:multiLevelType w:val="hybridMultilevel"/>
    <w:tmpl w:val="9F8C317C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55888"/>
    <w:multiLevelType w:val="hybridMultilevel"/>
    <w:tmpl w:val="30580D88"/>
    <w:lvl w:ilvl="0" w:tplc="FC24B5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E9"/>
    <w:rsid w:val="00374979"/>
    <w:rsid w:val="005A5C08"/>
    <w:rsid w:val="008807E9"/>
    <w:rsid w:val="009E03FF"/>
    <w:rsid w:val="00A34882"/>
    <w:rsid w:val="00A60676"/>
    <w:rsid w:val="00AD09C2"/>
    <w:rsid w:val="00B36BA2"/>
    <w:rsid w:val="00BC567E"/>
    <w:rsid w:val="00C7019F"/>
    <w:rsid w:val="00D359B3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76AC54"/>
  <w15:chartTrackingRefBased/>
  <w15:docId w15:val="{A433DB31-BF45-4A9C-B420-8C58D3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807E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E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0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E9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8807E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E9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NoSpacing">
    <w:name w:val="No Spacing"/>
    <w:uiPriority w:val="1"/>
    <w:qFormat/>
    <w:rsid w:val="008807E9"/>
    <w:pPr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8807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8807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9"/>
    <w:rPr>
      <w:rFonts w:ascii="Segoe UI" w:eastAsia="Arial" w:hAnsi="Segoe UI" w:cs="Segoe UI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BC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Wilson</dc:creator>
  <cp:keywords/>
  <dc:description/>
  <cp:lastModifiedBy>Monica Wilson</cp:lastModifiedBy>
  <cp:revision>4</cp:revision>
  <dcterms:created xsi:type="dcterms:W3CDTF">2019-09-12T16:13:00Z</dcterms:created>
  <dcterms:modified xsi:type="dcterms:W3CDTF">2019-09-12T18:54:00Z</dcterms:modified>
</cp:coreProperties>
</file>