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3950" w14:textId="1433D3F3" w:rsidR="00596747" w:rsidRDefault="79F96D19" w:rsidP="79F96D19">
      <w:pPr>
        <w:pStyle w:val="Heading1"/>
        <w:spacing w:before="0" w:after="0"/>
        <w:jc w:val="center"/>
        <w:rPr>
          <w:rFonts w:ascii="Calibri" w:eastAsia="Calibri" w:hAnsi="Calibri" w:cs="Calibri"/>
          <w:b/>
          <w:bCs/>
        </w:rPr>
      </w:pPr>
      <w:r w:rsidRPr="79F96D19">
        <w:rPr>
          <w:rFonts w:ascii="Calibri" w:eastAsia="Calibri" w:hAnsi="Calibri" w:cs="Calibri"/>
          <w:b/>
          <w:bCs/>
        </w:rPr>
        <w:t>CTE Dual Credit ctcLink Pilot</w:t>
      </w:r>
    </w:p>
    <w:p w14:paraId="75AFFD79" w14:textId="63314743" w:rsidR="00596747" w:rsidRDefault="009C561F" w:rsidP="6BA73636">
      <w:pPr>
        <w:pStyle w:val="Heading2"/>
        <w:spacing w:before="0" w:after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Project and</w:t>
      </w:r>
      <w:r w:rsidR="79F96D19" w:rsidRPr="6BA73636">
        <w:rPr>
          <w:rFonts w:ascii="Calibri" w:eastAsia="Calibri" w:hAnsi="Calibri" w:cs="Calibri"/>
          <w:sz w:val="24"/>
          <w:szCs w:val="24"/>
        </w:rPr>
        <w:t xml:space="preserve"> Readiness </w:t>
      </w:r>
      <w:r>
        <w:rPr>
          <w:rFonts w:ascii="Calibri" w:eastAsia="Calibri" w:hAnsi="Calibri" w:cs="Calibri"/>
          <w:sz w:val="24"/>
          <w:szCs w:val="24"/>
        </w:rPr>
        <w:t>Elements</w:t>
      </w:r>
    </w:p>
    <w:p w14:paraId="6A60F14B" w14:textId="406DED3D" w:rsidR="79F96D19" w:rsidRDefault="79F96D19" w:rsidP="6BA73636">
      <w:pPr>
        <w:spacing w:after="0"/>
        <w:rPr>
          <w:rFonts w:ascii="Calibri" w:eastAsia="Calibri" w:hAnsi="Calibri" w:cs="Calibri"/>
        </w:rPr>
      </w:pPr>
    </w:p>
    <w:p w14:paraId="16484D21" w14:textId="2B8D4A9E" w:rsidR="00596747" w:rsidRDefault="79F96D19" w:rsidP="6BA73636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  <w:r w:rsidRPr="6BA73636">
        <w:rPr>
          <w:rFonts w:ascii="Calibri" w:eastAsia="Calibri" w:hAnsi="Calibri" w:cs="Calibri"/>
          <w:sz w:val="24"/>
          <w:szCs w:val="24"/>
        </w:rPr>
        <w:t>1. Commitment &amp; Governance</w:t>
      </w:r>
    </w:p>
    <w:p w14:paraId="5D816129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Executive sponsorship secured</w:t>
      </w:r>
    </w:p>
    <w:p w14:paraId="6B1F9A8B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Cross-functional team (Admissions, Registration, IT, Instruction)</w:t>
      </w:r>
    </w:p>
    <w:p w14:paraId="70A73D23" w14:textId="3266C963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Commitment to implementation timeline</w:t>
      </w:r>
    </w:p>
    <w:p w14:paraId="4B99056E" w14:textId="2C608DF0" w:rsidR="00596747" w:rsidRDefault="79F96D19" w:rsidP="6BA73636">
      <w:pPr>
        <w:spacing w:after="0"/>
        <w:ind w:left="72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Agreement to follow statewide processes</w:t>
      </w:r>
    </w:p>
    <w:p w14:paraId="4C400E87" w14:textId="7608D168" w:rsidR="0071060B" w:rsidRDefault="0071060B" w:rsidP="0071060B">
      <w:pPr>
        <w:spacing w:after="0"/>
        <w:ind w:left="72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 xml:space="preserve">☐ Agreement to </w:t>
      </w:r>
      <w:r>
        <w:rPr>
          <w:rFonts w:ascii="Calibri" w:eastAsia="Calibri" w:hAnsi="Calibri" w:cs="Calibri"/>
        </w:rPr>
        <w:t>bring forward questions and concerns in a timely manner</w:t>
      </w:r>
    </w:p>
    <w:p w14:paraId="04002C6D" w14:textId="762D3736" w:rsidR="79F96D19" w:rsidRDefault="79F96D19" w:rsidP="6BA73636">
      <w:pPr>
        <w:spacing w:after="0"/>
        <w:rPr>
          <w:rFonts w:ascii="Calibri" w:eastAsia="Calibri" w:hAnsi="Calibri" w:cs="Calibri"/>
        </w:rPr>
      </w:pPr>
    </w:p>
    <w:p w14:paraId="5E3F391F" w14:textId="7C07DC61" w:rsidR="00596747" w:rsidRDefault="79F96D19" w:rsidP="6BA73636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  <w:r w:rsidRPr="6BA73636">
        <w:rPr>
          <w:rFonts w:ascii="Calibri" w:eastAsia="Calibri" w:hAnsi="Calibri" w:cs="Calibri"/>
          <w:sz w:val="24"/>
          <w:szCs w:val="24"/>
        </w:rPr>
        <w:t xml:space="preserve">2. Staffing </w:t>
      </w:r>
    </w:p>
    <w:p w14:paraId="5B90822B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Admissions staff available</w:t>
      </w:r>
    </w:p>
    <w:p w14:paraId="4C6A4928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Registration staff available</w:t>
      </w:r>
    </w:p>
    <w:p w14:paraId="4207125A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ctcLink/IT support assigned</w:t>
      </w:r>
    </w:p>
    <w:p w14:paraId="01E9BF67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Dual credit/K-12 liaison assigned</w:t>
      </w:r>
    </w:p>
    <w:p w14:paraId="1429E0CF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Faculty/program leads engaged</w:t>
      </w:r>
    </w:p>
    <w:p w14:paraId="53862228" w14:textId="10659510" w:rsidR="00657DC4" w:rsidRDefault="00E55ECF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Segoe UI Symbol" w:eastAsia="Calibri" w:hAnsi="Segoe UI Symbol" w:cs="Segoe UI Symbol"/>
        </w:rPr>
        <w:t>☐</w:t>
      </w:r>
      <w:r w:rsidRPr="6BA73636">
        <w:rPr>
          <w:rFonts w:ascii="Calibri" w:eastAsia="Calibri" w:hAnsi="Calibri" w:cs="Calibri"/>
        </w:rPr>
        <w:t xml:space="preserve"> </w:t>
      </w:r>
      <w:r w:rsidR="00BB5A92" w:rsidRPr="6BA73636">
        <w:rPr>
          <w:rFonts w:ascii="Calibri" w:eastAsia="Calibri" w:hAnsi="Calibri" w:cs="Calibri"/>
        </w:rPr>
        <w:t>D</w:t>
      </w:r>
      <w:r w:rsidR="00BA3B4B" w:rsidRPr="6BA73636">
        <w:rPr>
          <w:rFonts w:ascii="Calibri" w:eastAsia="Calibri" w:hAnsi="Calibri" w:cs="Calibri"/>
        </w:rPr>
        <w:t xml:space="preserve">irect </w:t>
      </w:r>
      <w:r w:rsidR="004E6D86" w:rsidRPr="6BA73636">
        <w:rPr>
          <w:rFonts w:ascii="Calibri" w:eastAsia="Calibri" w:hAnsi="Calibri" w:cs="Calibri"/>
        </w:rPr>
        <w:t>s</w:t>
      </w:r>
      <w:r w:rsidR="00D835A7" w:rsidRPr="6BA73636">
        <w:rPr>
          <w:rFonts w:ascii="Calibri" w:eastAsia="Calibri" w:hAnsi="Calibri" w:cs="Calibri"/>
        </w:rPr>
        <w:t>tudent</w:t>
      </w:r>
      <w:r w:rsidR="002A7419" w:rsidRPr="6BA73636">
        <w:rPr>
          <w:rFonts w:ascii="Calibri" w:eastAsia="Calibri" w:hAnsi="Calibri" w:cs="Calibri"/>
        </w:rPr>
        <w:t xml:space="preserve"> suppor</w:t>
      </w:r>
      <w:r w:rsidR="00EB73BB" w:rsidRPr="6BA73636">
        <w:rPr>
          <w:rFonts w:ascii="Calibri" w:eastAsia="Calibri" w:hAnsi="Calibri" w:cs="Calibri"/>
        </w:rPr>
        <w:t>t</w:t>
      </w:r>
    </w:p>
    <w:p w14:paraId="60D72C7E" w14:textId="50E343F7" w:rsidR="008C1E7B" w:rsidRDefault="00D266B4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Segoe UI Symbol" w:eastAsia="Calibri" w:hAnsi="Segoe UI Symbol" w:cs="Segoe UI Symbol"/>
        </w:rPr>
        <w:t>☐</w:t>
      </w:r>
      <w:r w:rsidR="00DB2AF1" w:rsidRPr="6BA73636">
        <w:rPr>
          <w:rFonts w:ascii="Segoe UI Symbol" w:eastAsia="Calibri" w:hAnsi="Segoe UI Symbol" w:cs="Segoe UI Symbol"/>
        </w:rPr>
        <w:t xml:space="preserve"> </w:t>
      </w:r>
      <w:r w:rsidR="00BD0BF0" w:rsidRPr="6BA73636">
        <w:rPr>
          <w:rFonts w:ascii="Calibri" w:eastAsia="Calibri" w:hAnsi="Calibri" w:cs="Calibri"/>
        </w:rPr>
        <w:t>Instruction</w:t>
      </w:r>
      <w:r w:rsidR="00282723" w:rsidRPr="6BA73636">
        <w:rPr>
          <w:rFonts w:ascii="Calibri" w:eastAsia="Calibri" w:hAnsi="Calibri" w:cs="Calibri"/>
        </w:rPr>
        <w:t>/</w:t>
      </w:r>
      <w:r w:rsidR="000F3082" w:rsidRPr="6BA73636">
        <w:rPr>
          <w:rFonts w:ascii="Calibri" w:eastAsia="Calibri" w:hAnsi="Calibri" w:cs="Calibri"/>
        </w:rPr>
        <w:t>course b</w:t>
      </w:r>
      <w:r w:rsidR="00E675E8" w:rsidRPr="6BA73636">
        <w:rPr>
          <w:rFonts w:ascii="Calibri" w:eastAsia="Calibri" w:hAnsi="Calibri" w:cs="Calibri"/>
        </w:rPr>
        <w:t>uild</w:t>
      </w:r>
      <w:r w:rsidR="000412FA" w:rsidRPr="6BA73636">
        <w:rPr>
          <w:rFonts w:ascii="Calibri" w:eastAsia="Calibri" w:hAnsi="Calibri" w:cs="Calibri"/>
        </w:rPr>
        <w:t>ers</w:t>
      </w:r>
    </w:p>
    <w:p w14:paraId="4F4C3558" w14:textId="1A3AE7B1" w:rsidR="79F96D19" w:rsidRDefault="79F96D19" w:rsidP="6BA73636">
      <w:pPr>
        <w:spacing w:after="0"/>
        <w:rPr>
          <w:rFonts w:ascii="Calibri" w:eastAsia="Calibri" w:hAnsi="Calibri" w:cs="Calibri"/>
        </w:rPr>
      </w:pPr>
    </w:p>
    <w:p w14:paraId="2B5978E5" w14:textId="549E70CB" w:rsidR="00596747" w:rsidRDefault="79F96D19" w:rsidP="6BA73636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  <w:r w:rsidRPr="6BA73636">
        <w:rPr>
          <w:rFonts w:ascii="Calibri" w:eastAsia="Calibri" w:hAnsi="Calibri" w:cs="Calibri"/>
          <w:sz w:val="24"/>
          <w:szCs w:val="24"/>
        </w:rPr>
        <w:t xml:space="preserve">3. </w:t>
      </w:r>
      <w:r w:rsidR="009F24E4" w:rsidRPr="6BA73636">
        <w:rPr>
          <w:rFonts w:ascii="Calibri" w:eastAsia="Calibri" w:hAnsi="Calibri" w:cs="Calibri"/>
          <w:sz w:val="24"/>
          <w:szCs w:val="24"/>
        </w:rPr>
        <w:t>Appli</w:t>
      </w:r>
      <w:r w:rsidR="00E6783A" w:rsidRPr="6BA73636">
        <w:rPr>
          <w:rFonts w:ascii="Calibri" w:eastAsia="Calibri" w:hAnsi="Calibri" w:cs="Calibri"/>
          <w:sz w:val="24"/>
          <w:szCs w:val="24"/>
        </w:rPr>
        <w:t xml:space="preserve">cation </w:t>
      </w:r>
      <w:r w:rsidR="00301554" w:rsidRPr="6BA73636">
        <w:rPr>
          <w:rFonts w:ascii="Calibri" w:eastAsia="Calibri" w:hAnsi="Calibri" w:cs="Calibri"/>
          <w:sz w:val="24"/>
          <w:szCs w:val="24"/>
        </w:rPr>
        <w:t xml:space="preserve">&amp; </w:t>
      </w:r>
      <w:r w:rsidRPr="6BA73636">
        <w:rPr>
          <w:rFonts w:ascii="Calibri" w:eastAsia="Calibri" w:hAnsi="Calibri" w:cs="Calibri"/>
          <w:sz w:val="24"/>
          <w:szCs w:val="24"/>
        </w:rPr>
        <w:t xml:space="preserve">Enrollment </w:t>
      </w:r>
    </w:p>
    <w:p w14:paraId="4940E803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Plan for student self-enrollment (ctcLink)</w:t>
      </w:r>
    </w:p>
    <w:p w14:paraId="059CFBFD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Backup process for manual enrollment if needed</w:t>
      </w:r>
    </w:p>
    <w:p w14:paraId="7409EB47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Strategy to address shopping cart/enrollment errors</w:t>
      </w:r>
    </w:p>
    <w:p w14:paraId="4DDBEF00" w14:textId="3FB4D4F6" w:rsidR="00596747" w:rsidRDefault="79F96D19" w:rsidP="6BA73636">
      <w:pPr>
        <w:spacing w:after="0"/>
        <w:ind w:left="72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Student instructions and support materials prepared</w:t>
      </w:r>
    </w:p>
    <w:p w14:paraId="712820AE" w14:textId="2AD3ACAE" w:rsidR="00A8552D" w:rsidRDefault="007A1981" w:rsidP="6BA73636">
      <w:pPr>
        <w:spacing w:after="0"/>
        <w:ind w:left="720"/>
        <w:rPr>
          <w:rFonts w:ascii="Calibri" w:eastAsia="Calibri" w:hAnsi="Calibri" w:cs="Calibri"/>
        </w:rPr>
      </w:pPr>
      <w:r w:rsidRPr="6BA73636">
        <w:rPr>
          <w:rFonts w:ascii="Segoe UI Symbol" w:eastAsia="Calibri" w:hAnsi="Segoe UI Symbol" w:cs="Segoe UI Symbol"/>
        </w:rPr>
        <w:t>☐</w:t>
      </w:r>
      <w:r w:rsidR="004540E8" w:rsidRPr="6BA73636">
        <w:rPr>
          <w:rFonts w:ascii="Segoe UI Symbol" w:eastAsia="Calibri" w:hAnsi="Segoe UI Symbol" w:cs="Segoe UI Symbol"/>
        </w:rPr>
        <w:t xml:space="preserve"> </w:t>
      </w:r>
      <w:r w:rsidR="006A308C" w:rsidRPr="6BA73636">
        <w:rPr>
          <w:rFonts w:ascii="Calibri" w:eastAsia="Calibri" w:hAnsi="Calibri" w:cs="Calibri"/>
        </w:rPr>
        <w:t>Ou</w:t>
      </w:r>
      <w:r w:rsidR="00AD7B2F" w:rsidRPr="6BA73636">
        <w:rPr>
          <w:rFonts w:ascii="Calibri" w:eastAsia="Calibri" w:hAnsi="Calibri" w:cs="Calibri"/>
        </w:rPr>
        <w:t>tr</w:t>
      </w:r>
      <w:r w:rsidR="008F636C" w:rsidRPr="6BA73636">
        <w:rPr>
          <w:rFonts w:ascii="Calibri" w:eastAsia="Calibri" w:hAnsi="Calibri" w:cs="Calibri"/>
        </w:rPr>
        <w:t xml:space="preserve">each </w:t>
      </w:r>
      <w:r w:rsidR="003E381C" w:rsidRPr="6BA73636">
        <w:rPr>
          <w:rFonts w:ascii="Calibri" w:eastAsia="Calibri" w:hAnsi="Calibri" w:cs="Calibri"/>
        </w:rPr>
        <w:t>and eng</w:t>
      </w:r>
      <w:r w:rsidR="000509EA" w:rsidRPr="6BA73636">
        <w:rPr>
          <w:rFonts w:ascii="Calibri" w:eastAsia="Calibri" w:hAnsi="Calibri" w:cs="Calibri"/>
        </w:rPr>
        <w:t xml:space="preserve">agement </w:t>
      </w:r>
      <w:r w:rsidR="00017658" w:rsidRPr="6BA73636">
        <w:rPr>
          <w:rFonts w:ascii="Calibri" w:eastAsia="Calibri" w:hAnsi="Calibri" w:cs="Calibri"/>
        </w:rPr>
        <w:t>with s</w:t>
      </w:r>
      <w:r w:rsidR="00F02704" w:rsidRPr="6BA73636">
        <w:rPr>
          <w:rFonts w:ascii="Calibri" w:eastAsia="Calibri" w:hAnsi="Calibri" w:cs="Calibri"/>
        </w:rPr>
        <w:t>tudents</w:t>
      </w:r>
      <w:r w:rsidR="00575F1B" w:rsidRPr="6BA73636">
        <w:rPr>
          <w:rFonts w:ascii="Calibri" w:eastAsia="Calibri" w:hAnsi="Calibri" w:cs="Calibri"/>
        </w:rPr>
        <w:t xml:space="preserve"> and </w:t>
      </w:r>
      <w:r w:rsidR="00756C13" w:rsidRPr="6BA73636">
        <w:rPr>
          <w:rFonts w:ascii="Calibri" w:eastAsia="Calibri" w:hAnsi="Calibri" w:cs="Calibri"/>
        </w:rPr>
        <w:t>familie</w:t>
      </w:r>
      <w:r w:rsidR="00A33987" w:rsidRPr="6BA73636">
        <w:rPr>
          <w:rFonts w:ascii="Calibri" w:eastAsia="Calibri" w:hAnsi="Calibri" w:cs="Calibri"/>
        </w:rPr>
        <w:t>s</w:t>
      </w:r>
      <w:r w:rsidR="00937379" w:rsidRPr="6BA73636">
        <w:rPr>
          <w:rFonts w:ascii="Calibri" w:eastAsia="Calibri" w:hAnsi="Calibri" w:cs="Calibri"/>
        </w:rPr>
        <w:t>, co</w:t>
      </w:r>
      <w:r w:rsidR="002D1C7C" w:rsidRPr="6BA73636">
        <w:rPr>
          <w:rFonts w:ascii="Calibri" w:eastAsia="Calibri" w:hAnsi="Calibri" w:cs="Calibri"/>
        </w:rPr>
        <w:t>mmuni</w:t>
      </w:r>
      <w:r w:rsidR="00EB06AB" w:rsidRPr="6BA73636">
        <w:rPr>
          <w:rFonts w:ascii="Calibri" w:eastAsia="Calibri" w:hAnsi="Calibri" w:cs="Calibri"/>
        </w:rPr>
        <w:t xml:space="preserve">cation </w:t>
      </w:r>
      <w:r w:rsidR="00F005AA" w:rsidRPr="6BA73636">
        <w:rPr>
          <w:rFonts w:ascii="Calibri" w:eastAsia="Calibri" w:hAnsi="Calibri" w:cs="Calibri"/>
        </w:rPr>
        <w:t>plan</w:t>
      </w:r>
    </w:p>
    <w:p w14:paraId="25F664E4" w14:textId="583E82AE" w:rsidR="79F96D19" w:rsidRDefault="79F96D19" w:rsidP="6BA73636">
      <w:pPr>
        <w:spacing w:after="0"/>
        <w:rPr>
          <w:rFonts w:ascii="Calibri" w:eastAsia="Calibri" w:hAnsi="Calibri" w:cs="Calibri"/>
        </w:rPr>
      </w:pPr>
    </w:p>
    <w:p w14:paraId="1F360987" w14:textId="5D5A09D0" w:rsidR="00596747" w:rsidRDefault="79F96D19" w:rsidP="6BA73636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  <w:r w:rsidRPr="6BA73636">
        <w:rPr>
          <w:rFonts w:ascii="Calibri" w:eastAsia="Calibri" w:hAnsi="Calibri" w:cs="Calibri"/>
          <w:sz w:val="24"/>
          <w:szCs w:val="24"/>
        </w:rPr>
        <w:t>4. Course Build &amp; Academic Decisions</w:t>
      </w:r>
    </w:p>
    <w:p w14:paraId="760899C1" w14:textId="7152BC3A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 xml:space="preserve">☐ </w:t>
      </w:r>
      <w:r w:rsidR="00C247C3">
        <w:rPr>
          <w:rFonts w:ascii="Calibri" w:eastAsia="Calibri" w:hAnsi="Calibri" w:cs="Calibri"/>
        </w:rPr>
        <w:t>Adherence to business proce</w:t>
      </w:r>
      <w:r w:rsidR="00CD63C6">
        <w:rPr>
          <w:rFonts w:ascii="Calibri" w:eastAsia="Calibri" w:hAnsi="Calibri" w:cs="Calibri"/>
        </w:rPr>
        <w:t xml:space="preserve">ss document </w:t>
      </w:r>
    </w:p>
    <w:p w14:paraId="54881599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Census date approach defined</w:t>
      </w:r>
    </w:p>
    <w:p w14:paraId="181D6A5B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Withdrawal &amp; transcript rules clarified</w:t>
      </w:r>
    </w:p>
    <w:p w14:paraId="7EE279C9" w14:textId="71409227" w:rsidR="00A70932" w:rsidRDefault="79F96D19" w:rsidP="6BA73636">
      <w:pPr>
        <w:spacing w:after="0"/>
        <w:ind w:left="720"/>
        <w:rPr>
          <w:rFonts w:ascii="Calibri" w:eastAsia="Calibri" w:hAnsi="Calibri" w:cs="Calibri"/>
        </w:rPr>
      </w:pPr>
      <w:r w:rsidRPr="6BA73636">
        <w:rPr>
          <w:rFonts w:ascii="Segoe UI Symbol" w:eastAsia="Calibri" w:hAnsi="Segoe UI Symbol" w:cs="Segoe UI Symbol"/>
        </w:rPr>
        <w:t>☐</w:t>
      </w:r>
      <w:r w:rsidRPr="6BA73636">
        <w:rPr>
          <w:rFonts w:ascii="Calibri" w:eastAsia="Calibri" w:hAnsi="Calibri" w:cs="Calibri"/>
        </w:rPr>
        <w:t xml:space="preserve"> Alignment with articulation agreements confirmed</w:t>
      </w:r>
    </w:p>
    <w:p w14:paraId="05D5DC15" w14:textId="0EC4F8D3" w:rsidR="00FA4630" w:rsidRDefault="006766F8" w:rsidP="6BA73636">
      <w:pPr>
        <w:spacing w:after="0"/>
        <w:ind w:left="720"/>
        <w:rPr>
          <w:rFonts w:ascii="Calibri" w:eastAsia="Calibri" w:hAnsi="Calibri" w:cs="Calibri"/>
        </w:rPr>
      </w:pPr>
      <w:r w:rsidRPr="6BA73636">
        <w:rPr>
          <w:rFonts w:ascii="Segoe UI Symbol" w:eastAsia="Calibri" w:hAnsi="Segoe UI Symbol" w:cs="Segoe UI Symbol"/>
        </w:rPr>
        <w:t>☐</w:t>
      </w:r>
      <w:r w:rsidR="00B82206" w:rsidRPr="6BA73636">
        <w:rPr>
          <w:rFonts w:ascii="Segoe UI Symbol" w:eastAsia="Calibri" w:hAnsi="Segoe UI Symbol" w:cs="Segoe UI Symbol"/>
        </w:rPr>
        <w:t xml:space="preserve"> </w:t>
      </w:r>
      <w:r w:rsidR="00C83C6E" w:rsidRPr="6BA73636">
        <w:rPr>
          <w:rFonts w:ascii="Calibri" w:eastAsia="Calibri" w:hAnsi="Calibri" w:cs="Calibri"/>
        </w:rPr>
        <w:t>Studen</w:t>
      </w:r>
      <w:r w:rsidR="006E0636" w:rsidRPr="6BA73636">
        <w:rPr>
          <w:rFonts w:ascii="Calibri" w:eastAsia="Calibri" w:hAnsi="Calibri" w:cs="Calibri"/>
        </w:rPr>
        <w:t>t fe</w:t>
      </w:r>
      <w:r w:rsidR="00200520" w:rsidRPr="6BA73636">
        <w:rPr>
          <w:rFonts w:ascii="Calibri" w:eastAsia="Calibri" w:hAnsi="Calibri" w:cs="Calibri"/>
        </w:rPr>
        <w:t>e</w:t>
      </w:r>
      <w:r w:rsidR="00E168DD" w:rsidRPr="6BA73636">
        <w:rPr>
          <w:rFonts w:ascii="Calibri" w:eastAsia="Calibri" w:hAnsi="Calibri" w:cs="Calibri"/>
        </w:rPr>
        <w:t>s</w:t>
      </w:r>
      <w:r w:rsidR="009C2902" w:rsidRPr="6BA73636">
        <w:rPr>
          <w:rFonts w:ascii="Calibri" w:eastAsia="Calibri" w:hAnsi="Calibri" w:cs="Calibri"/>
        </w:rPr>
        <w:t xml:space="preserve"> and pol</w:t>
      </w:r>
      <w:r w:rsidR="006B3F56" w:rsidRPr="6BA73636">
        <w:rPr>
          <w:rFonts w:ascii="Calibri" w:eastAsia="Calibri" w:hAnsi="Calibri" w:cs="Calibri"/>
        </w:rPr>
        <w:t>ic</w:t>
      </w:r>
      <w:r w:rsidR="00724EF4" w:rsidRPr="6BA73636">
        <w:rPr>
          <w:rFonts w:ascii="Calibri" w:eastAsia="Calibri" w:hAnsi="Calibri" w:cs="Calibri"/>
        </w:rPr>
        <w:t>ies</w:t>
      </w:r>
    </w:p>
    <w:p w14:paraId="3C92CE24" w14:textId="5B9F358A" w:rsidR="00333F38" w:rsidRDefault="00333F38" w:rsidP="6BA73636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</w:p>
    <w:p w14:paraId="44E6ACC7" w14:textId="01448444" w:rsidR="00596747" w:rsidRDefault="79F96D19" w:rsidP="6BA73636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  <w:r w:rsidRPr="6BA73636">
        <w:rPr>
          <w:rFonts w:ascii="Calibri" w:eastAsia="Calibri" w:hAnsi="Calibri" w:cs="Calibri"/>
          <w:sz w:val="24"/>
          <w:szCs w:val="24"/>
        </w:rPr>
        <w:t>5. Student Coding &amp; Program Management</w:t>
      </w:r>
    </w:p>
    <w:p w14:paraId="0001C7DF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Student group assignment process defined</w:t>
      </w:r>
    </w:p>
    <w:p w14:paraId="2E212F38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Plan for manual vs automated coding</w:t>
      </w:r>
    </w:p>
    <w:p w14:paraId="4825AFED" w14:textId="76AB9A98" w:rsidR="79F96D19" w:rsidRDefault="79F96D19" w:rsidP="6BA73636">
      <w:pPr>
        <w:spacing w:after="0"/>
        <w:ind w:left="720"/>
        <w:rPr>
          <w:rFonts w:ascii="Calibri" w:eastAsia="Calibri" w:hAnsi="Calibri" w:cs="Calibri"/>
        </w:rPr>
      </w:pPr>
      <w:r w:rsidRPr="6BA73636">
        <w:rPr>
          <w:rFonts w:ascii="Segoe UI Symbol" w:eastAsia="Calibri" w:hAnsi="Segoe UI Symbol" w:cs="Segoe UI Symbol"/>
        </w:rPr>
        <w:t>☐</w:t>
      </w:r>
      <w:r w:rsidRPr="6BA73636">
        <w:rPr>
          <w:rFonts w:ascii="Calibri" w:eastAsia="Calibri" w:hAnsi="Calibri" w:cs="Calibri"/>
        </w:rPr>
        <w:t xml:space="preserve"> Process for multi-program students established</w:t>
      </w:r>
    </w:p>
    <w:p w14:paraId="4914EA9A" w14:textId="77777777" w:rsidR="00043AC5" w:rsidRPr="00E4155E" w:rsidRDefault="00043AC5" w:rsidP="79F96D19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</w:p>
    <w:p w14:paraId="703F0530" w14:textId="4CEA06D5" w:rsidR="00596747" w:rsidRDefault="79F96D19" w:rsidP="6BA73636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  <w:r w:rsidRPr="6BA73636">
        <w:rPr>
          <w:rFonts w:ascii="Calibri" w:eastAsia="Calibri" w:hAnsi="Calibri" w:cs="Calibri"/>
          <w:sz w:val="24"/>
          <w:szCs w:val="24"/>
        </w:rPr>
        <w:t>6. Grading &amp; Transcript Processes</w:t>
      </w:r>
    </w:p>
    <w:p w14:paraId="5C418787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Grade submission method defined</w:t>
      </w:r>
    </w:p>
    <w:p w14:paraId="47567F2C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Policy for minimum grades established</w:t>
      </w:r>
    </w:p>
    <w:p w14:paraId="0FA755D4" w14:textId="4FF5B9C9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Plan for removing or retaining courses clarified</w:t>
      </w:r>
      <w:r w:rsidR="00F31F90" w:rsidRPr="6BA73636">
        <w:rPr>
          <w:rFonts w:ascii="Calibri" w:eastAsia="Calibri" w:hAnsi="Calibri" w:cs="Calibri"/>
        </w:rPr>
        <w:t xml:space="preserve"> </w:t>
      </w:r>
      <w:r w:rsidR="009A2446" w:rsidRPr="6BA73636">
        <w:rPr>
          <w:rFonts w:ascii="Calibri" w:eastAsia="Calibri" w:hAnsi="Calibri" w:cs="Calibri"/>
        </w:rPr>
        <w:t>(</w:t>
      </w:r>
      <w:r w:rsidR="00DD0ADF" w:rsidRPr="6BA73636">
        <w:rPr>
          <w:rFonts w:ascii="Calibri" w:eastAsia="Calibri" w:hAnsi="Calibri" w:cs="Calibri"/>
        </w:rPr>
        <w:t>pri</w:t>
      </w:r>
      <w:r w:rsidR="008658BE" w:rsidRPr="6BA73636">
        <w:rPr>
          <w:rFonts w:ascii="Calibri" w:eastAsia="Calibri" w:hAnsi="Calibri" w:cs="Calibri"/>
        </w:rPr>
        <w:t>or to</w:t>
      </w:r>
      <w:r w:rsidR="00F05C33" w:rsidRPr="6BA73636">
        <w:rPr>
          <w:rFonts w:ascii="Calibri" w:eastAsia="Calibri" w:hAnsi="Calibri" w:cs="Calibri"/>
        </w:rPr>
        <w:t xml:space="preserve"> grad</w:t>
      </w:r>
      <w:r w:rsidR="002903AD" w:rsidRPr="6BA73636">
        <w:rPr>
          <w:rFonts w:ascii="Calibri" w:eastAsia="Calibri" w:hAnsi="Calibri" w:cs="Calibri"/>
        </w:rPr>
        <w:t xml:space="preserve">e </w:t>
      </w:r>
      <w:r w:rsidR="005E0C1D" w:rsidRPr="6BA73636">
        <w:rPr>
          <w:rFonts w:ascii="Calibri" w:eastAsia="Calibri" w:hAnsi="Calibri" w:cs="Calibri"/>
        </w:rPr>
        <w:t>pro</w:t>
      </w:r>
      <w:r w:rsidR="00114E3D" w:rsidRPr="6BA73636">
        <w:rPr>
          <w:rFonts w:ascii="Calibri" w:eastAsia="Calibri" w:hAnsi="Calibri" w:cs="Calibri"/>
        </w:rPr>
        <w:t>cess</w:t>
      </w:r>
      <w:r w:rsidR="00BF4BA7" w:rsidRPr="6BA73636">
        <w:rPr>
          <w:rFonts w:ascii="Calibri" w:eastAsia="Calibri" w:hAnsi="Calibri" w:cs="Calibri"/>
        </w:rPr>
        <w:t>/</w:t>
      </w:r>
      <w:r w:rsidR="001A1A12" w:rsidRPr="6BA73636">
        <w:rPr>
          <w:rFonts w:ascii="Calibri" w:eastAsia="Calibri" w:hAnsi="Calibri" w:cs="Calibri"/>
        </w:rPr>
        <w:t>posting</w:t>
      </w:r>
      <w:r w:rsidR="00026F60" w:rsidRPr="6BA73636">
        <w:rPr>
          <w:rFonts w:ascii="Calibri" w:eastAsia="Calibri" w:hAnsi="Calibri" w:cs="Calibri"/>
        </w:rPr>
        <w:t>)</w:t>
      </w:r>
    </w:p>
    <w:p w14:paraId="78A6A520" w14:textId="0CDD1E04" w:rsidR="002F040D" w:rsidRPr="00D52462" w:rsidRDefault="00196F1C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Segoe UI Symbol" w:eastAsia="Calibri" w:hAnsi="Segoe UI Symbol" w:cs="Segoe UI Symbol"/>
        </w:rPr>
        <w:t>☐</w:t>
      </w:r>
      <w:r w:rsidR="00031FEF" w:rsidRPr="6BA73636">
        <w:rPr>
          <w:rFonts w:ascii="Segoe UI Symbol" w:eastAsia="Calibri" w:hAnsi="Segoe UI Symbol" w:cs="Segoe UI Symbol"/>
        </w:rPr>
        <w:t xml:space="preserve"> </w:t>
      </w:r>
      <w:r w:rsidR="00BD4BE4" w:rsidRPr="6BA73636">
        <w:rPr>
          <w:rFonts w:ascii="Calibri" w:eastAsia="Calibri" w:hAnsi="Calibri" w:cs="Calibri"/>
        </w:rPr>
        <w:t>Clear co</w:t>
      </w:r>
      <w:r w:rsidR="00FE299E" w:rsidRPr="6BA73636">
        <w:rPr>
          <w:rFonts w:ascii="Calibri" w:eastAsia="Calibri" w:hAnsi="Calibri" w:cs="Calibri"/>
        </w:rPr>
        <w:t xml:space="preserve">mmunication with </w:t>
      </w:r>
      <w:r w:rsidR="002613C3" w:rsidRPr="6BA73636">
        <w:rPr>
          <w:rFonts w:ascii="Calibri" w:eastAsia="Calibri" w:hAnsi="Calibri" w:cs="Calibri"/>
        </w:rPr>
        <w:t>high sc</w:t>
      </w:r>
      <w:r w:rsidR="002941ED" w:rsidRPr="6BA73636">
        <w:rPr>
          <w:rFonts w:ascii="Calibri" w:eastAsia="Calibri" w:hAnsi="Calibri" w:cs="Calibri"/>
        </w:rPr>
        <w:t>hools</w:t>
      </w:r>
      <w:r w:rsidR="00796668" w:rsidRPr="6BA73636">
        <w:rPr>
          <w:rFonts w:ascii="Calibri" w:eastAsia="Calibri" w:hAnsi="Calibri" w:cs="Calibri"/>
        </w:rPr>
        <w:t>/dist</w:t>
      </w:r>
      <w:r w:rsidR="000B1127" w:rsidRPr="6BA73636">
        <w:rPr>
          <w:rFonts w:ascii="Calibri" w:eastAsia="Calibri" w:hAnsi="Calibri" w:cs="Calibri"/>
        </w:rPr>
        <w:t>ricts</w:t>
      </w:r>
    </w:p>
    <w:p w14:paraId="0FB78278" w14:textId="16CAAEF5" w:rsidR="00596747" w:rsidRDefault="79F96D19" w:rsidP="6BA73636">
      <w:pPr>
        <w:spacing w:after="0"/>
        <w:ind w:left="72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Alignment with CiHS/Running Start policies considered</w:t>
      </w:r>
    </w:p>
    <w:p w14:paraId="4450B97D" w14:textId="443003D8" w:rsidR="79F96D19" w:rsidRDefault="79F96D19" w:rsidP="6BA73636">
      <w:pPr>
        <w:spacing w:after="0"/>
        <w:rPr>
          <w:rFonts w:ascii="Calibri" w:eastAsia="Calibri" w:hAnsi="Calibri" w:cs="Calibri"/>
        </w:rPr>
      </w:pPr>
    </w:p>
    <w:p w14:paraId="08799FE6" w14:textId="2BD570A9" w:rsidR="00596747" w:rsidRDefault="79F96D19" w:rsidP="6BA73636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  <w:r w:rsidRPr="6BA73636">
        <w:rPr>
          <w:rFonts w:ascii="Calibri" w:eastAsia="Calibri" w:hAnsi="Calibri" w:cs="Calibri"/>
          <w:sz w:val="24"/>
          <w:szCs w:val="24"/>
        </w:rPr>
        <w:t>7. High School Partnership</w:t>
      </w:r>
      <w:r w:rsidR="00DC244A">
        <w:rPr>
          <w:rFonts w:ascii="Calibri" w:eastAsia="Calibri" w:hAnsi="Calibri" w:cs="Calibri"/>
          <w:sz w:val="24"/>
          <w:szCs w:val="24"/>
        </w:rPr>
        <w:t>s</w:t>
      </w:r>
    </w:p>
    <w:p w14:paraId="1E224E5B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Communication plan with districts</w:t>
      </w:r>
    </w:p>
    <w:p w14:paraId="0D62F022" w14:textId="6034DAA4" w:rsidR="00947473" w:rsidRDefault="00A2344F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Segoe UI Symbol" w:eastAsia="Calibri" w:hAnsi="Segoe UI Symbol" w:cs="Segoe UI Symbol"/>
        </w:rPr>
        <w:t>☐</w:t>
      </w:r>
      <w:r w:rsidR="00F56ACD" w:rsidRPr="6BA73636">
        <w:rPr>
          <w:rFonts w:ascii="Segoe UI Symbol" w:eastAsia="Calibri" w:hAnsi="Segoe UI Symbol" w:cs="Segoe UI Symbol"/>
        </w:rPr>
        <w:t xml:space="preserve"> </w:t>
      </w:r>
      <w:r w:rsidR="00F56ACD" w:rsidRPr="6BA73636">
        <w:rPr>
          <w:rFonts w:ascii="Calibri" w:eastAsia="Calibri" w:hAnsi="Calibri" w:cs="Calibri"/>
        </w:rPr>
        <w:t xml:space="preserve">Clear </w:t>
      </w:r>
      <w:r w:rsidR="00E46D22" w:rsidRPr="6BA73636">
        <w:rPr>
          <w:rFonts w:ascii="Calibri" w:eastAsia="Calibri" w:hAnsi="Calibri" w:cs="Calibri"/>
        </w:rPr>
        <w:t>trainin</w:t>
      </w:r>
      <w:r w:rsidR="00E26435" w:rsidRPr="6BA73636">
        <w:rPr>
          <w:rFonts w:ascii="Calibri" w:eastAsia="Calibri" w:hAnsi="Calibri" w:cs="Calibri"/>
        </w:rPr>
        <w:t>g</w:t>
      </w:r>
      <w:r w:rsidR="00F344E3" w:rsidRPr="6BA73636">
        <w:rPr>
          <w:rFonts w:ascii="Calibri" w:eastAsia="Calibri" w:hAnsi="Calibri" w:cs="Calibri"/>
        </w:rPr>
        <w:t xml:space="preserve"> p</w:t>
      </w:r>
      <w:r w:rsidR="00F65BC0" w:rsidRPr="6BA73636">
        <w:rPr>
          <w:rFonts w:ascii="Calibri" w:eastAsia="Calibri" w:hAnsi="Calibri" w:cs="Calibri"/>
        </w:rPr>
        <w:t>lan</w:t>
      </w:r>
      <w:r w:rsidR="007E7C62" w:rsidRPr="6BA73636">
        <w:rPr>
          <w:rFonts w:ascii="Calibri" w:eastAsia="Calibri" w:hAnsi="Calibri" w:cs="Calibri"/>
        </w:rPr>
        <w:t xml:space="preserve"> for </w:t>
      </w:r>
      <w:r w:rsidR="00336761" w:rsidRPr="6BA73636">
        <w:rPr>
          <w:rFonts w:ascii="Calibri" w:eastAsia="Calibri" w:hAnsi="Calibri" w:cs="Calibri"/>
        </w:rPr>
        <w:t xml:space="preserve">high school </w:t>
      </w:r>
      <w:r w:rsidR="002B7B17" w:rsidRPr="6BA73636">
        <w:rPr>
          <w:rFonts w:ascii="Calibri" w:eastAsia="Calibri" w:hAnsi="Calibri" w:cs="Calibri"/>
        </w:rPr>
        <w:t>staff</w:t>
      </w:r>
      <w:r w:rsidR="00EF0A8C" w:rsidRPr="6BA73636">
        <w:rPr>
          <w:rFonts w:ascii="Calibri" w:eastAsia="Calibri" w:hAnsi="Calibri" w:cs="Calibri"/>
        </w:rPr>
        <w:t>, o</w:t>
      </w:r>
      <w:r w:rsidR="009A47DE" w:rsidRPr="6BA73636">
        <w:rPr>
          <w:rFonts w:ascii="Calibri" w:eastAsia="Calibri" w:hAnsi="Calibri" w:cs="Calibri"/>
        </w:rPr>
        <w:t>n</w:t>
      </w:r>
      <w:r w:rsidR="006D2C9F" w:rsidRPr="6BA73636">
        <w:rPr>
          <w:rFonts w:ascii="Calibri" w:eastAsia="Calibri" w:hAnsi="Calibri" w:cs="Calibri"/>
        </w:rPr>
        <w:t>going</w:t>
      </w:r>
      <w:r w:rsidR="003B3921" w:rsidRPr="6BA73636">
        <w:rPr>
          <w:rFonts w:ascii="Calibri" w:eastAsia="Calibri" w:hAnsi="Calibri" w:cs="Calibri"/>
        </w:rPr>
        <w:t xml:space="preserve"> su</w:t>
      </w:r>
      <w:r w:rsidR="00D12370" w:rsidRPr="6BA73636">
        <w:rPr>
          <w:rFonts w:ascii="Calibri" w:eastAsia="Calibri" w:hAnsi="Calibri" w:cs="Calibri"/>
        </w:rPr>
        <w:t>pport</w:t>
      </w:r>
    </w:p>
    <w:p w14:paraId="671E608E" w14:textId="42F007AA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Instructor onboarding/training plan</w:t>
      </w:r>
    </w:p>
    <w:p w14:paraId="5BD072FD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Agreement on grading workflows</w:t>
      </w:r>
    </w:p>
    <w:p w14:paraId="44A1CEA6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Alignment on timelines</w:t>
      </w:r>
    </w:p>
    <w:p w14:paraId="3F156404" w14:textId="7DD61B82" w:rsidR="79F96D19" w:rsidRDefault="79F96D19" w:rsidP="6BA73636">
      <w:pPr>
        <w:spacing w:after="0"/>
        <w:rPr>
          <w:rFonts w:ascii="Calibri" w:eastAsia="Calibri" w:hAnsi="Calibri" w:cs="Calibri"/>
        </w:rPr>
      </w:pPr>
    </w:p>
    <w:p w14:paraId="05670F7E" w14:textId="488EC772" w:rsidR="00596747" w:rsidRDefault="79F96D19" w:rsidP="6BA73636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  <w:r w:rsidRPr="6BA73636">
        <w:rPr>
          <w:rFonts w:ascii="Calibri" w:eastAsia="Calibri" w:hAnsi="Calibri" w:cs="Calibri"/>
          <w:sz w:val="24"/>
          <w:szCs w:val="24"/>
        </w:rPr>
        <w:t>8. Technical</w:t>
      </w:r>
      <w:r w:rsidR="00DC244A">
        <w:rPr>
          <w:rFonts w:ascii="Calibri" w:eastAsia="Calibri" w:hAnsi="Calibri" w:cs="Calibri"/>
          <w:sz w:val="24"/>
          <w:szCs w:val="24"/>
        </w:rPr>
        <w:t xml:space="preserve"> Aspects</w:t>
      </w:r>
    </w:p>
    <w:p w14:paraId="2CE3A3BA" w14:textId="3700A573" w:rsidR="00596747" w:rsidRPr="007776E0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Segoe UI Symbol" w:eastAsia="Calibri" w:hAnsi="Segoe UI Symbol" w:cs="Segoe UI Symbol"/>
        </w:rPr>
        <w:t>☐</w:t>
      </w:r>
      <w:r w:rsidRPr="6BA73636">
        <w:rPr>
          <w:rFonts w:ascii="Calibri" w:eastAsia="Calibri" w:hAnsi="Calibri" w:cs="Calibri"/>
        </w:rPr>
        <w:t xml:space="preserve"> </w:t>
      </w:r>
      <w:r w:rsidR="00910E31" w:rsidRPr="6BA73636">
        <w:rPr>
          <w:rFonts w:ascii="Calibri" w:eastAsia="Calibri" w:hAnsi="Calibri" w:cs="Calibri"/>
        </w:rPr>
        <w:t>OA</w:t>
      </w:r>
      <w:r w:rsidR="009C6415" w:rsidRPr="6BA73636">
        <w:rPr>
          <w:rFonts w:ascii="Calibri" w:eastAsia="Calibri" w:hAnsi="Calibri" w:cs="Calibri"/>
        </w:rPr>
        <w:t xml:space="preserve">AP </w:t>
      </w:r>
    </w:p>
    <w:p w14:paraId="44C7D44F" w14:textId="2F99D78C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Segoe UI Symbol" w:eastAsia="Calibri" w:hAnsi="Segoe UI Symbol" w:cs="Segoe UI Symbol"/>
        </w:rPr>
        <w:t>☐</w:t>
      </w:r>
      <w:r w:rsidRPr="6BA73636">
        <w:rPr>
          <w:rFonts w:ascii="Calibri" w:eastAsia="Calibri" w:hAnsi="Calibri" w:cs="Calibri"/>
        </w:rPr>
        <w:t xml:space="preserve"> Student groups</w:t>
      </w:r>
    </w:p>
    <w:p w14:paraId="3390A368" w14:textId="56A56C43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Course attributes</w:t>
      </w:r>
    </w:p>
    <w:p w14:paraId="0562CB0E" w14:textId="63B29B86" w:rsidR="00596747" w:rsidRDefault="79F96D19" w:rsidP="6BA73636">
      <w:pPr>
        <w:spacing w:after="0"/>
        <w:ind w:left="72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Instructor setup approach decided (POI or other)</w:t>
      </w:r>
    </w:p>
    <w:p w14:paraId="1CDFE1EA" w14:textId="26554589" w:rsidR="00A23B8F" w:rsidRDefault="00A23B8F" w:rsidP="00A23B8F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Segoe UI Symbol" w:eastAsia="Calibri" w:hAnsi="Segoe UI Symbol" w:cs="Segoe UI Symbol"/>
        </w:rPr>
        <w:t>☐</w:t>
      </w:r>
      <w:r w:rsidRPr="6BA73636">
        <w:rPr>
          <w:rFonts w:ascii="Calibri" w:eastAsia="Calibri" w:hAnsi="Calibri" w:cs="Calibri"/>
        </w:rPr>
        <w:t xml:space="preserve"> </w:t>
      </w:r>
      <w:r w:rsidR="00EE5EFA">
        <w:rPr>
          <w:rFonts w:ascii="Calibri" w:eastAsia="Calibri" w:hAnsi="Calibri" w:cs="Calibri"/>
        </w:rPr>
        <w:t>Technical assistance via Solar Winds ticketing system</w:t>
      </w:r>
    </w:p>
    <w:p w14:paraId="697D1E2A" w14:textId="228CFA95" w:rsidR="79F96D19" w:rsidRDefault="79F96D19" w:rsidP="6BA73636">
      <w:pPr>
        <w:spacing w:after="0"/>
        <w:rPr>
          <w:rFonts w:ascii="Calibri" w:eastAsia="Calibri" w:hAnsi="Calibri" w:cs="Calibri"/>
        </w:rPr>
      </w:pPr>
    </w:p>
    <w:p w14:paraId="28DB56C5" w14:textId="4366BF67" w:rsidR="00596747" w:rsidRDefault="79F96D19" w:rsidP="6BA73636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  <w:r w:rsidRPr="6BA73636">
        <w:rPr>
          <w:rFonts w:ascii="Calibri" w:eastAsia="Calibri" w:hAnsi="Calibri" w:cs="Calibri"/>
          <w:sz w:val="24"/>
          <w:szCs w:val="24"/>
        </w:rPr>
        <w:t>9. Data &amp; Reporting</w:t>
      </w:r>
    </w:p>
    <w:p w14:paraId="59A3AC2D" w14:textId="153EF1DC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 xml:space="preserve">☐ Staff trained </w:t>
      </w:r>
      <w:r w:rsidR="003317C9" w:rsidRPr="6BA73636">
        <w:rPr>
          <w:rFonts w:ascii="Calibri" w:eastAsia="Calibri" w:hAnsi="Calibri" w:cs="Calibri"/>
        </w:rPr>
        <w:t>in</w:t>
      </w:r>
      <w:r w:rsidRPr="6BA73636">
        <w:rPr>
          <w:rFonts w:ascii="Calibri" w:eastAsia="Calibri" w:hAnsi="Calibri" w:cs="Calibri"/>
        </w:rPr>
        <w:t xml:space="preserve"> queries/reports</w:t>
      </w:r>
    </w:p>
    <w:p w14:paraId="53148EFF" w14:textId="77777777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Plan to track students by high school</w:t>
      </w:r>
    </w:p>
    <w:p w14:paraId="34CE0A41" w14:textId="79CF2B82" w:rsidR="00596747" w:rsidRDefault="79F96D19" w:rsidP="6BA73636">
      <w:pPr>
        <w:spacing w:after="0"/>
        <w:ind w:left="72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Data validation/cleanup process established</w:t>
      </w:r>
    </w:p>
    <w:p w14:paraId="685E2284" w14:textId="1995AC7F" w:rsidR="79F96D19" w:rsidRDefault="79F96D19" w:rsidP="6BA73636">
      <w:pPr>
        <w:spacing w:after="0"/>
        <w:rPr>
          <w:rFonts w:ascii="Calibri" w:eastAsia="Calibri" w:hAnsi="Calibri" w:cs="Calibri"/>
        </w:rPr>
      </w:pPr>
    </w:p>
    <w:p w14:paraId="0977DCB3" w14:textId="6B3C8D45" w:rsidR="00596747" w:rsidRDefault="79F96D19" w:rsidP="6BA73636">
      <w:pPr>
        <w:pStyle w:val="Heading2"/>
        <w:spacing w:before="0" w:after="0"/>
        <w:rPr>
          <w:rFonts w:ascii="Calibri" w:eastAsia="Calibri" w:hAnsi="Calibri" w:cs="Calibri"/>
          <w:sz w:val="24"/>
          <w:szCs w:val="24"/>
        </w:rPr>
      </w:pPr>
      <w:r w:rsidRPr="6BA73636">
        <w:rPr>
          <w:rFonts w:ascii="Calibri" w:eastAsia="Calibri" w:hAnsi="Calibri" w:cs="Calibri"/>
          <w:sz w:val="24"/>
          <w:szCs w:val="24"/>
        </w:rPr>
        <w:t>10. Policy Impact</w:t>
      </w:r>
      <w:r w:rsidR="00112E8C">
        <w:rPr>
          <w:rFonts w:ascii="Calibri" w:eastAsia="Calibri" w:hAnsi="Calibri" w:cs="Calibri"/>
          <w:sz w:val="24"/>
          <w:szCs w:val="24"/>
        </w:rPr>
        <w:t>s</w:t>
      </w:r>
    </w:p>
    <w:p w14:paraId="78987BD7" w14:textId="1DDADDCF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>☐ Academic standing implications</w:t>
      </w:r>
    </w:p>
    <w:p w14:paraId="3CD78FF5" w14:textId="11305399" w:rsidR="00596747" w:rsidRDefault="79F96D19" w:rsidP="6BA73636">
      <w:pPr>
        <w:pStyle w:val="ListParagraph"/>
        <w:spacing w:after="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 xml:space="preserve">☐ Enrollment restriction policies </w:t>
      </w:r>
    </w:p>
    <w:p w14:paraId="62EBF3C5" w14:textId="0603D52D" w:rsidR="00596747" w:rsidRDefault="79F96D19" w:rsidP="6BA73636">
      <w:pPr>
        <w:spacing w:after="0"/>
        <w:ind w:left="720"/>
        <w:rPr>
          <w:rFonts w:ascii="Calibri" w:eastAsia="Calibri" w:hAnsi="Calibri" w:cs="Calibri"/>
        </w:rPr>
      </w:pPr>
      <w:r w:rsidRPr="6BA73636">
        <w:rPr>
          <w:rFonts w:ascii="Calibri" w:eastAsia="Calibri" w:hAnsi="Calibri" w:cs="Calibri"/>
        </w:rPr>
        <w:t xml:space="preserve">☐ Credit portability considerations </w:t>
      </w:r>
    </w:p>
    <w:p w14:paraId="208DDD40" w14:textId="599C9421" w:rsidR="79F96D19" w:rsidRDefault="79F96D19" w:rsidP="6BA73636">
      <w:pPr>
        <w:spacing w:after="0"/>
        <w:rPr>
          <w:rFonts w:ascii="Calibri" w:eastAsia="Calibri" w:hAnsi="Calibri" w:cs="Calibri"/>
        </w:rPr>
      </w:pPr>
    </w:p>
    <w:p w14:paraId="7FA47A0C" w14:textId="71A0234B" w:rsidR="0085341A" w:rsidRDefault="50E79C62" w:rsidP="6BA73636">
      <w:r w:rsidRPr="6BA73636">
        <w:t xml:space="preserve">Please </w:t>
      </w:r>
      <w:r w:rsidR="00A23B8F">
        <w:t>submit any questions related to</w:t>
      </w:r>
      <w:r w:rsidRPr="6BA73636">
        <w:t xml:space="preserve"> this </w:t>
      </w:r>
      <w:r w:rsidR="00A23B8F">
        <w:t>information</w:t>
      </w:r>
      <w:r w:rsidRPr="6BA73636">
        <w:t xml:space="preserve"> to </w:t>
      </w:r>
      <w:r w:rsidR="71149F0C" w:rsidRPr="6BA73636">
        <w:t xml:space="preserve">Bill </w:t>
      </w:r>
      <w:r w:rsidRPr="6BA73636">
        <w:t>Belden</w:t>
      </w:r>
      <w:r w:rsidR="002B62FE">
        <w:t xml:space="preserve"> at </w:t>
      </w:r>
      <w:hyperlink r:id="rId7" w:history="1">
        <w:r w:rsidR="002B62FE" w:rsidRPr="006A6981">
          <w:rPr>
            <w:rStyle w:val="Hyperlink"/>
          </w:rPr>
          <w:t>wbelden@sbctc.edu</w:t>
        </w:r>
      </w:hyperlink>
      <w:r w:rsidR="00A23B8F">
        <w:t>.</w:t>
      </w:r>
    </w:p>
    <w:sectPr w:rsidR="0085341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F1C3E" w14:textId="77777777" w:rsidR="00354481" w:rsidRDefault="00354481">
      <w:pPr>
        <w:spacing w:after="0" w:line="240" w:lineRule="auto"/>
      </w:pPr>
      <w:r>
        <w:separator/>
      </w:r>
    </w:p>
  </w:endnote>
  <w:endnote w:type="continuationSeparator" w:id="0">
    <w:p w14:paraId="0C412086" w14:textId="77777777" w:rsidR="00354481" w:rsidRDefault="0035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525DD" w14:textId="77777777" w:rsidR="00354481" w:rsidRDefault="00354481">
      <w:pPr>
        <w:spacing w:after="0" w:line="240" w:lineRule="auto"/>
      </w:pPr>
      <w:r>
        <w:separator/>
      </w:r>
    </w:p>
  </w:footnote>
  <w:footnote w:type="continuationSeparator" w:id="0">
    <w:p w14:paraId="33629C04" w14:textId="77777777" w:rsidR="00354481" w:rsidRDefault="00354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8463"/>
    <w:multiLevelType w:val="hybridMultilevel"/>
    <w:tmpl w:val="3ACE6D9A"/>
    <w:lvl w:ilvl="0" w:tplc="4B464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84A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7855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EF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E2C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2819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AC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F80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420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43A2"/>
    <w:multiLevelType w:val="hybridMultilevel"/>
    <w:tmpl w:val="7A94FE9E"/>
    <w:lvl w:ilvl="0" w:tplc="ABCA0AC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3E0CD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DD6AA9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C8851A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51808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44AEB8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7088ED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D208D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1E241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69658D0"/>
    <w:multiLevelType w:val="hybridMultilevel"/>
    <w:tmpl w:val="F258CB0C"/>
    <w:lvl w:ilvl="0" w:tplc="0AFE2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2C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6CF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10C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E0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DC4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A3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247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B2C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F7694"/>
    <w:multiLevelType w:val="hybridMultilevel"/>
    <w:tmpl w:val="4432A238"/>
    <w:lvl w:ilvl="0" w:tplc="D1AEB94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310FB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888922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2CCB99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A164F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2E4AC1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E384FD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D4863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42A230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072E3CD9"/>
    <w:multiLevelType w:val="hybridMultilevel"/>
    <w:tmpl w:val="F6B4FE02"/>
    <w:lvl w:ilvl="0" w:tplc="43162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0214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9A8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C9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6F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E1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D29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85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3AD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F98F0"/>
    <w:multiLevelType w:val="hybridMultilevel"/>
    <w:tmpl w:val="47666716"/>
    <w:lvl w:ilvl="0" w:tplc="51768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0D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486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5A2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00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242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A5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65E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B44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D498"/>
    <w:multiLevelType w:val="hybridMultilevel"/>
    <w:tmpl w:val="920C50A0"/>
    <w:lvl w:ilvl="0" w:tplc="8486966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C3A9E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3E842E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E8A461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5DCDC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EE6B92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BAC95E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A1A0C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8CE8DA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0BE13453"/>
    <w:multiLevelType w:val="hybridMultilevel"/>
    <w:tmpl w:val="05862906"/>
    <w:lvl w:ilvl="0" w:tplc="4912B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A9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32C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444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645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FE6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AC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8C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20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49B36"/>
    <w:multiLevelType w:val="hybridMultilevel"/>
    <w:tmpl w:val="BBEAB2C4"/>
    <w:lvl w:ilvl="0" w:tplc="9A8C9C1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9E4FF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04EB73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A26673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60A8B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F2079B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FFA51E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D9CB5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3DEF95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1097713E"/>
    <w:multiLevelType w:val="hybridMultilevel"/>
    <w:tmpl w:val="92B250EA"/>
    <w:lvl w:ilvl="0" w:tplc="907A0AE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438A2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1A2DA7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3CE3AD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ADA2A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73C5D2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10278E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57A4D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BF4CB5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1130D444"/>
    <w:multiLevelType w:val="hybridMultilevel"/>
    <w:tmpl w:val="AB6CBA84"/>
    <w:lvl w:ilvl="0" w:tplc="0CFC7DE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EA62A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18E571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39A016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34A41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DA0D1F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7EEB08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08458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620ECA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1282E8D5"/>
    <w:multiLevelType w:val="hybridMultilevel"/>
    <w:tmpl w:val="B3741AFA"/>
    <w:lvl w:ilvl="0" w:tplc="63A40DA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B2497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0F63F2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4544EB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08666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C7AF9C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354C48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BDE0F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7FAD28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17335CE5"/>
    <w:multiLevelType w:val="hybridMultilevel"/>
    <w:tmpl w:val="84DC56AC"/>
    <w:lvl w:ilvl="0" w:tplc="963890D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16AF3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7A6FCA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126E2A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A6CE9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9288F8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D22040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3F0B2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3A4914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18EFB1AB"/>
    <w:multiLevelType w:val="hybridMultilevel"/>
    <w:tmpl w:val="0AA830E6"/>
    <w:lvl w:ilvl="0" w:tplc="7528DB8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F6016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962F69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066D2F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93668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F26E74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6BC842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69837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2F6D01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1A3EA660"/>
    <w:multiLevelType w:val="hybridMultilevel"/>
    <w:tmpl w:val="C4881E00"/>
    <w:lvl w:ilvl="0" w:tplc="2DC2F29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3FE4E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93ED43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E40241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47600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7DEBA9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682E7B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4B2C8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20AFE4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1ED8AC97"/>
    <w:multiLevelType w:val="hybridMultilevel"/>
    <w:tmpl w:val="2042F9E0"/>
    <w:lvl w:ilvl="0" w:tplc="D2EEB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FEE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585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41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E2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DCE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2D9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F20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0C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C6712"/>
    <w:multiLevelType w:val="hybridMultilevel"/>
    <w:tmpl w:val="A6C09C76"/>
    <w:lvl w:ilvl="0" w:tplc="CAEAECF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5D29C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9AE206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BF6D75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47CF8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A0A804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E68ABD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0F879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482815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264166CB"/>
    <w:multiLevelType w:val="hybridMultilevel"/>
    <w:tmpl w:val="EBAE30F2"/>
    <w:lvl w:ilvl="0" w:tplc="2108B7F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F785A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96664E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02054E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AC692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7E46C3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21476C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A1EAD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5E2C4E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292C8663"/>
    <w:multiLevelType w:val="hybridMultilevel"/>
    <w:tmpl w:val="BB6808B4"/>
    <w:lvl w:ilvl="0" w:tplc="4CD61C7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9B64F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FD0BF4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1F8815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50A22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3B2E17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4AE7F9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724BC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A16217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29CE8395"/>
    <w:multiLevelType w:val="hybridMultilevel"/>
    <w:tmpl w:val="355A4F40"/>
    <w:lvl w:ilvl="0" w:tplc="A4E2E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D2B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D2A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46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30C7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660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48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49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BEF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7F3E7C"/>
    <w:multiLevelType w:val="hybridMultilevel"/>
    <w:tmpl w:val="C310C878"/>
    <w:lvl w:ilvl="0" w:tplc="19F2C23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DC041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92685C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F20147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490B4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44C769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2FE870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BF00E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41CA50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2BADE8B5"/>
    <w:multiLevelType w:val="hybridMultilevel"/>
    <w:tmpl w:val="3D124918"/>
    <w:lvl w:ilvl="0" w:tplc="7A8493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5CA98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87E9B7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C10823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EEA35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3127C9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7B28CE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6D40A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AA0315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2CBEE9F8"/>
    <w:multiLevelType w:val="hybridMultilevel"/>
    <w:tmpl w:val="BA749EB6"/>
    <w:lvl w:ilvl="0" w:tplc="53EE3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6EF9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866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A2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462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BE6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E8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C8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E44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254600"/>
    <w:multiLevelType w:val="hybridMultilevel"/>
    <w:tmpl w:val="3CE208F8"/>
    <w:lvl w:ilvl="0" w:tplc="6C64A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AC44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6818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43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CE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4C5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CB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3EA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EA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45A67D"/>
    <w:multiLevelType w:val="hybridMultilevel"/>
    <w:tmpl w:val="CFC65F30"/>
    <w:lvl w:ilvl="0" w:tplc="514682A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88614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7B6B70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308D00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33E00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DF294B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A7052D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42611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72A9E9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5" w15:restartNumberingAfterBreak="0">
    <w:nsid w:val="383A78FB"/>
    <w:multiLevelType w:val="hybridMultilevel"/>
    <w:tmpl w:val="D0609FDE"/>
    <w:lvl w:ilvl="0" w:tplc="88F0066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6EC0B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6FCC32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4EA265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212B9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278F9C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1B6433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E006A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77EBE0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394CFAF6"/>
    <w:multiLevelType w:val="hybridMultilevel"/>
    <w:tmpl w:val="FFFFFFFF"/>
    <w:lvl w:ilvl="0" w:tplc="FD3C7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062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B45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03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E21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E402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D25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C9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E44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00E521"/>
    <w:multiLevelType w:val="hybridMultilevel"/>
    <w:tmpl w:val="48208594"/>
    <w:lvl w:ilvl="0" w:tplc="FAEE266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93AEF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C58C53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E0205E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4F49D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BC6B53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50CEFA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3A6E3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B9E1FA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8" w15:restartNumberingAfterBreak="0">
    <w:nsid w:val="3A121A36"/>
    <w:multiLevelType w:val="hybridMultilevel"/>
    <w:tmpl w:val="B5007146"/>
    <w:lvl w:ilvl="0" w:tplc="EE525CE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1FC45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532558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A44446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63CE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576D69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6D8921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2C244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72EC1F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9" w15:restartNumberingAfterBreak="0">
    <w:nsid w:val="3A46181D"/>
    <w:multiLevelType w:val="hybridMultilevel"/>
    <w:tmpl w:val="A69E8E84"/>
    <w:lvl w:ilvl="0" w:tplc="EBB6668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D9E1E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888032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F125E3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4D47C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D5ECCF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E54CC2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97425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84C7FC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0" w15:restartNumberingAfterBreak="0">
    <w:nsid w:val="4152D6F5"/>
    <w:multiLevelType w:val="hybridMultilevel"/>
    <w:tmpl w:val="E9701C30"/>
    <w:lvl w:ilvl="0" w:tplc="DF00A7A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01AC4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AF291B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5A8242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7E451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8F6271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A1E6FE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39235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038ACE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1" w15:restartNumberingAfterBreak="0">
    <w:nsid w:val="4CEF2296"/>
    <w:multiLevelType w:val="hybridMultilevel"/>
    <w:tmpl w:val="CFC096C0"/>
    <w:lvl w:ilvl="0" w:tplc="CEDC427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78A72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57C261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9A4093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A40E0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9AA184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428DB4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CAEC5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7B0F9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2" w15:restartNumberingAfterBreak="0">
    <w:nsid w:val="4FA44768"/>
    <w:multiLevelType w:val="hybridMultilevel"/>
    <w:tmpl w:val="F514B008"/>
    <w:lvl w:ilvl="0" w:tplc="CA08493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2E852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49C8C0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65256E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0FCC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7B6C1B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7FEACA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C80AA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9BC29E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3" w15:restartNumberingAfterBreak="0">
    <w:nsid w:val="5465B027"/>
    <w:multiLevelType w:val="hybridMultilevel"/>
    <w:tmpl w:val="8E28201A"/>
    <w:lvl w:ilvl="0" w:tplc="C9649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48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061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206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602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78A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C00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4E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86D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9D0ED"/>
    <w:multiLevelType w:val="hybridMultilevel"/>
    <w:tmpl w:val="46E41558"/>
    <w:lvl w:ilvl="0" w:tplc="4AF29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5AA6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CAD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E3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4B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4C0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2A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80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F6F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02651D"/>
    <w:multiLevelType w:val="hybridMultilevel"/>
    <w:tmpl w:val="27CE8CC4"/>
    <w:lvl w:ilvl="0" w:tplc="B5B8E11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13E23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7AC708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C1CCC3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3C03C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03881D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B86727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A1AB8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F0EAAC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6" w15:restartNumberingAfterBreak="0">
    <w:nsid w:val="653E53C2"/>
    <w:multiLevelType w:val="hybridMultilevel"/>
    <w:tmpl w:val="535C70F0"/>
    <w:lvl w:ilvl="0" w:tplc="43C4056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CEAEA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40A774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F6EA4E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74255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CA2966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2FEE78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D9664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AA016B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7" w15:restartNumberingAfterBreak="0">
    <w:nsid w:val="663002E4"/>
    <w:multiLevelType w:val="hybridMultilevel"/>
    <w:tmpl w:val="574A0DB8"/>
    <w:lvl w:ilvl="0" w:tplc="9A36A05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90447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870243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21CEA0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9DCCD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52ADEC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05C01E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9A21B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E82F70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8" w15:restartNumberingAfterBreak="0">
    <w:nsid w:val="6ACF4AC9"/>
    <w:multiLevelType w:val="hybridMultilevel"/>
    <w:tmpl w:val="D484881E"/>
    <w:lvl w:ilvl="0" w:tplc="6A1AF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E1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E84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94E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6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403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6B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4DA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2C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1700F"/>
    <w:multiLevelType w:val="hybridMultilevel"/>
    <w:tmpl w:val="8BA01566"/>
    <w:lvl w:ilvl="0" w:tplc="71ECE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405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08A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AE5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EC1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1AC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CC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66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AC6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45EBF"/>
    <w:multiLevelType w:val="hybridMultilevel"/>
    <w:tmpl w:val="2318D692"/>
    <w:lvl w:ilvl="0" w:tplc="1C22A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705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44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65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6AB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DED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EE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8C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387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D51B5C"/>
    <w:multiLevelType w:val="hybridMultilevel"/>
    <w:tmpl w:val="667050C6"/>
    <w:lvl w:ilvl="0" w:tplc="4BB4CA7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BEEA4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386737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E46AD8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A4AB5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9D6D0C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C0677F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6460F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62EFDE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2" w15:restartNumberingAfterBreak="0">
    <w:nsid w:val="6DD63BA5"/>
    <w:multiLevelType w:val="hybridMultilevel"/>
    <w:tmpl w:val="2A1E253C"/>
    <w:lvl w:ilvl="0" w:tplc="CAD0327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AA85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B3AF89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3205EC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E2EC1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3B67A2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1D8AC7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CA435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4C45D3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3" w15:restartNumberingAfterBreak="0">
    <w:nsid w:val="6E108EBE"/>
    <w:multiLevelType w:val="hybridMultilevel"/>
    <w:tmpl w:val="FE826E60"/>
    <w:lvl w:ilvl="0" w:tplc="C3CC15F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D2086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1EEFC6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576618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20C03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0F47D6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912DF5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2A02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D28274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4" w15:restartNumberingAfterBreak="0">
    <w:nsid w:val="6F102BDF"/>
    <w:multiLevelType w:val="hybridMultilevel"/>
    <w:tmpl w:val="FB964EBE"/>
    <w:lvl w:ilvl="0" w:tplc="509CD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163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9A8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228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20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DC7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A6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C11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001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84AEC1"/>
    <w:multiLevelType w:val="hybridMultilevel"/>
    <w:tmpl w:val="91D641DA"/>
    <w:lvl w:ilvl="0" w:tplc="BF70AF6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D20DD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A4A5EC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8D4292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2361C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E9A76A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A58B6C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D8E1B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E548CE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6" w15:restartNumberingAfterBreak="0">
    <w:nsid w:val="744387A0"/>
    <w:multiLevelType w:val="hybridMultilevel"/>
    <w:tmpl w:val="D95C1FDC"/>
    <w:lvl w:ilvl="0" w:tplc="95C40DB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5606E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CA2F34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B287FA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E6454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2BE6CD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11AB23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F323B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3BC01A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7" w15:restartNumberingAfterBreak="0">
    <w:nsid w:val="767BABF8"/>
    <w:multiLevelType w:val="hybridMultilevel"/>
    <w:tmpl w:val="BE1CC5E8"/>
    <w:lvl w:ilvl="0" w:tplc="E30E44D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04A27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F86A75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288600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E2222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8BCB06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25EF5E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230A5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0149E2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8" w15:restartNumberingAfterBreak="0">
    <w:nsid w:val="772BDD8F"/>
    <w:multiLevelType w:val="hybridMultilevel"/>
    <w:tmpl w:val="63C26676"/>
    <w:lvl w:ilvl="0" w:tplc="144E6A6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2229B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2E8F7C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5BA00F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024B9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2200A5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E18A9C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F021D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F6C43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9" w15:restartNumberingAfterBreak="0">
    <w:nsid w:val="791143B6"/>
    <w:multiLevelType w:val="hybridMultilevel"/>
    <w:tmpl w:val="AF281724"/>
    <w:lvl w:ilvl="0" w:tplc="47FCF0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F6E289A">
      <w:start w:val="1"/>
      <w:numFmt w:val="bullet"/>
      <w:lvlText w:val="○"/>
      <w:lvlJc w:val="left"/>
      <w:pPr>
        <w:ind w:left="1800" w:hanging="360"/>
      </w:pPr>
    </w:lvl>
    <w:lvl w:ilvl="2" w:tplc="E17E2332">
      <w:start w:val="1"/>
      <w:numFmt w:val="bullet"/>
      <w:lvlText w:val="■"/>
      <w:lvlJc w:val="left"/>
      <w:pPr>
        <w:ind w:left="2520" w:hanging="360"/>
      </w:pPr>
    </w:lvl>
    <w:lvl w:ilvl="3" w:tplc="96165A02">
      <w:start w:val="1"/>
      <w:numFmt w:val="bullet"/>
      <w:lvlText w:val="●"/>
      <w:lvlJc w:val="left"/>
      <w:pPr>
        <w:ind w:left="3240" w:hanging="360"/>
      </w:pPr>
    </w:lvl>
    <w:lvl w:ilvl="4" w:tplc="7AA0B6F8">
      <w:start w:val="1"/>
      <w:numFmt w:val="bullet"/>
      <w:lvlText w:val="○"/>
      <w:lvlJc w:val="left"/>
      <w:pPr>
        <w:ind w:left="3960" w:hanging="360"/>
      </w:pPr>
    </w:lvl>
    <w:lvl w:ilvl="5" w:tplc="FB8E1DB8">
      <w:start w:val="1"/>
      <w:numFmt w:val="bullet"/>
      <w:lvlText w:val="■"/>
      <w:lvlJc w:val="left"/>
      <w:pPr>
        <w:ind w:left="4680" w:hanging="360"/>
      </w:pPr>
    </w:lvl>
    <w:lvl w:ilvl="6" w:tplc="8B6C43DC">
      <w:start w:val="1"/>
      <w:numFmt w:val="bullet"/>
      <w:lvlText w:val="●"/>
      <w:lvlJc w:val="left"/>
      <w:pPr>
        <w:ind w:left="5400" w:hanging="360"/>
      </w:pPr>
    </w:lvl>
    <w:lvl w:ilvl="7" w:tplc="C3A666F2">
      <w:start w:val="1"/>
      <w:numFmt w:val="bullet"/>
      <w:lvlText w:val="●"/>
      <w:lvlJc w:val="left"/>
      <w:pPr>
        <w:ind w:left="6120" w:hanging="360"/>
      </w:pPr>
    </w:lvl>
    <w:lvl w:ilvl="8" w:tplc="B23AEF76">
      <w:start w:val="1"/>
      <w:numFmt w:val="bullet"/>
      <w:lvlText w:val="●"/>
      <w:lvlJc w:val="left"/>
      <w:pPr>
        <w:ind w:left="6840" w:hanging="360"/>
      </w:pPr>
    </w:lvl>
  </w:abstractNum>
  <w:abstractNum w:abstractNumId="50" w15:restartNumberingAfterBreak="0">
    <w:nsid w:val="7EC4AFF7"/>
    <w:multiLevelType w:val="hybridMultilevel"/>
    <w:tmpl w:val="E45AF804"/>
    <w:lvl w:ilvl="0" w:tplc="4DDA057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6240B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A741B5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3F62DA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ADED3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3D274B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F185FB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E102F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4AEB42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130325613">
    <w:abstractNumId w:val="49"/>
  </w:num>
  <w:num w:numId="2" w16cid:durableId="1221601108">
    <w:abstractNumId w:val="4"/>
  </w:num>
  <w:num w:numId="3" w16cid:durableId="1273171006">
    <w:abstractNumId w:val="44"/>
  </w:num>
  <w:num w:numId="4" w16cid:durableId="1421561740">
    <w:abstractNumId w:val="19"/>
  </w:num>
  <w:num w:numId="5" w16cid:durableId="1457213327">
    <w:abstractNumId w:val="21"/>
  </w:num>
  <w:num w:numId="6" w16cid:durableId="1706834705">
    <w:abstractNumId w:val="39"/>
  </w:num>
  <w:num w:numId="7" w16cid:durableId="1715813270">
    <w:abstractNumId w:val="2"/>
  </w:num>
  <w:num w:numId="8" w16cid:durableId="1751850776">
    <w:abstractNumId w:val="26"/>
  </w:num>
  <w:num w:numId="9" w16cid:durableId="1754816120">
    <w:abstractNumId w:val="0"/>
  </w:num>
  <w:num w:numId="10" w16cid:durableId="1894926919">
    <w:abstractNumId w:val="7"/>
  </w:num>
  <w:num w:numId="11" w16cid:durableId="1927420892">
    <w:abstractNumId w:val="23"/>
  </w:num>
  <w:num w:numId="12" w16cid:durableId="2101293739">
    <w:abstractNumId w:val="33"/>
  </w:num>
  <w:num w:numId="13" w16cid:durableId="231890663">
    <w:abstractNumId w:val="34"/>
  </w:num>
  <w:num w:numId="14" w16cid:durableId="314720509">
    <w:abstractNumId w:val="40"/>
  </w:num>
  <w:num w:numId="15" w16cid:durableId="689644604">
    <w:abstractNumId w:val="38"/>
  </w:num>
  <w:num w:numId="16" w16cid:durableId="831682220">
    <w:abstractNumId w:val="22"/>
  </w:num>
  <w:num w:numId="17" w16cid:durableId="924145217">
    <w:abstractNumId w:val="15"/>
  </w:num>
  <w:num w:numId="18" w16cid:durableId="98645166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0E7"/>
    <w:rsid w:val="000009D0"/>
    <w:rsid w:val="00002191"/>
    <w:rsid w:val="0000273E"/>
    <w:rsid w:val="000038EF"/>
    <w:rsid w:val="000068CD"/>
    <w:rsid w:val="00006C24"/>
    <w:rsid w:val="00006DB1"/>
    <w:rsid w:val="0000779A"/>
    <w:rsid w:val="00007828"/>
    <w:rsid w:val="000079F4"/>
    <w:rsid w:val="00017658"/>
    <w:rsid w:val="000178D0"/>
    <w:rsid w:val="00021F90"/>
    <w:rsid w:val="000234CF"/>
    <w:rsid w:val="00024138"/>
    <w:rsid w:val="00025B57"/>
    <w:rsid w:val="00026F60"/>
    <w:rsid w:val="00030409"/>
    <w:rsid w:val="00031516"/>
    <w:rsid w:val="00031FEF"/>
    <w:rsid w:val="00034E59"/>
    <w:rsid w:val="00036B02"/>
    <w:rsid w:val="000412FA"/>
    <w:rsid w:val="000433FA"/>
    <w:rsid w:val="00043AC5"/>
    <w:rsid w:val="000509EA"/>
    <w:rsid w:val="00050C75"/>
    <w:rsid w:val="000518D7"/>
    <w:rsid w:val="00053B5A"/>
    <w:rsid w:val="00062676"/>
    <w:rsid w:val="000640A4"/>
    <w:rsid w:val="00064E5F"/>
    <w:rsid w:val="00066D75"/>
    <w:rsid w:val="00067A33"/>
    <w:rsid w:val="000722F9"/>
    <w:rsid w:val="000730A4"/>
    <w:rsid w:val="00074551"/>
    <w:rsid w:val="0007530C"/>
    <w:rsid w:val="00081356"/>
    <w:rsid w:val="00084EF1"/>
    <w:rsid w:val="00086B1B"/>
    <w:rsid w:val="00090D24"/>
    <w:rsid w:val="00091297"/>
    <w:rsid w:val="000934C8"/>
    <w:rsid w:val="00095204"/>
    <w:rsid w:val="000B1127"/>
    <w:rsid w:val="000B20C1"/>
    <w:rsid w:val="000B41FD"/>
    <w:rsid w:val="000B439B"/>
    <w:rsid w:val="000B46FC"/>
    <w:rsid w:val="000B5222"/>
    <w:rsid w:val="000B6132"/>
    <w:rsid w:val="000B7771"/>
    <w:rsid w:val="000C03D4"/>
    <w:rsid w:val="000C78C7"/>
    <w:rsid w:val="000D1955"/>
    <w:rsid w:val="000D3056"/>
    <w:rsid w:val="000D492D"/>
    <w:rsid w:val="000D4AE2"/>
    <w:rsid w:val="000E066A"/>
    <w:rsid w:val="000E0CF3"/>
    <w:rsid w:val="000E2131"/>
    <w:rsid w:val="000E3CE6"/>
    <w:rsid w:val="000E6562"/>
    <w:rsid w:val="000F0992"/>
    <w:rsid w:val="000F0A6C"/>
    <w:rsid w:val="000F3082"/>
    <w:rsid w:val="000F3A32"/>
    <w:rsid w:val="000F3E7B"/>
    <w:rsid w:val="000F3F0F"/>
    <w:rsid w:val="000F4D07"/>
    <w:rsid w:val="000F6564"/>
    <w:rsid w:val="00107372"/>
    <w:rsid w:val="00112381"/>
    <w:rsid w:val="00112E8C"/>
    <w:rsid w:val="00113F6A"/>
    <w:rsid w:val="001141A4"/>
    <w:rsid w:val="00114E3D"/>
    <w:rsid w:val="00115181"/>
    <w:rsid w:val="001158DD"/>
    <w:rsid w:val="00117095"/>
    <w:rsid w:val="00120A69"/>
    <w:rsid w:val="0012116E"/>
    <w:rsid w:val="00123DDB"/>
    <w:rsid w:val="00126198"/>
    <w:rsid w:val="0012763C"/>
    <w:rsid w:val="001326C6"/>
    <w:rsid w:val="00132CD0"/>
    <w:rsid w:val="00133025"/>
    <w:rsid w:val="001335F8"/>
    <w:rsid w:val="001339EE"/>
    <w:rsid w:val="00134934"/>
    <w:rsid w:val="00135B52"/>
    <w:rsid w:val="0014055A"/>
    <w:rsid w:val="001453EE"/>
    <w:rsid w:val="001456F0"/>
    <w:rsid w:val="00146027"/>
    <w:rsid w:val="00146490"/>
    <w:rsid w:val="00150EBB"/>
    <w:rsid w:val="00152C15"/>
    <w:rsid w:val="00153347"/>
    <w:rsid w:val="001548BD"/>
    <w:rsid w:val="0015499C"/>
    <w:rsid w:val="00154A30"/>
    <w:rsid w:val="00154CCC"/>
    <w:rsid w:val="00155270"/>
    <w:rsid w:val="0016290B"/>
    <w:rsid w:val="0016614F"/>
    <w:rsid w:val="00167391"/>
    <w:rsid w:val="00170ECB"/>
    <w:rsid w:val="001726BE"/>
    <w:rsid w:val="001729DF"/>
    <w:rsid w:val="001735E8"/>
    <w:rsid w:val="00174309"/>
    <w:rsid w:val="00174863"/>
    <w:rsid w:val="00176581"/>
    <w:rsid w:val="001813F8"/>
    <w:rsid w:val="00183E23"/>
    <w:rsid w:val="00184591"/>
    <w:rsid w:val="0018643A"/>
    <w:rsid w:val="00186ED7"/>
    <w:rsid w:val="00187998"/>
    <w:rsid w:val="00191569"/>
    <w:rsid w:val="0019337E"/>
    <w:rsid w:val="00193DA3"/>
    <w:rsid w:val="00194EA7"/>
    <w:rsid w:val="00194F31"/>
    <w:rsid w:val="00196F1C"/>
    <w:rsid w:val="001A1A12"/>
    <w:rsid w:val="001A24AA"/>
    <w:rsid w:val="001A4DF3"/>
    <w:rsid w:val="001A54E8"/>
    <w:rsid w:val="001A59AF"/>
    <w:rsid w:val="001A5D50"/>
    <w:rsid w:val="001A67F3"/>
    <w:rsid w:val="001B1E08"/>
    <w:rsid w:val="001B41EF"/>
    <w:rsid w:val="001B5DA4"/>
    <w:rsid w:val="001B7262"/>
    <w:rsid w:val="001C6824"/>
    <w:rsid w:val="001D12C1"/>
    <w:rsid w:val="001D43F9"/>
    <w:rsid w:val="001E2A7D"/>
    <w:rsid w:val="001E5B67"/>
    <w:rsid w:val="001E67AF"/>
    <w:rsid w:val="001F04A2"/>
    <w:rsid w:val="001F3BB8"/>
    <w:rsid w:val="00200520"/>
    <w:rsid w:val="00201257"/>
    <w:rsid w:val="00201DCA"/>
    <w:rsid w:val="00204D53"/>
    <w:rsid w:val="00205974"/>
    <w:rsid w:val="00210E94"/>
    <w:rsid w:val="00211CA0"/>
    <w:rsid w:val="00212728"/>
    <w:rsid w:val="00212819"/>
    <w:rsid w:val="00221D71"/>
    <w:rsid w:val="0022355B"/>
    <w:rsid w:val="00223C32"/>
    <w:rsid w:val="00232F69"/>
    <w:rsid w:val="002332A0"/>
    <w:rsid w:val="002374FB"/>
    <w:rsid w:val="002436BB"/>
    <w:rsid w:val="0024396B"/>
    <w:rsid w:val="002446B0"/>
    <w:rsid w:val="00244EF2"/>
    <w:rsid w:val="002462B0"/>
    <w:rsid w:val="00247B70"/>
    <w:rsid w:val="00254BF4"/>
    <w:rsid w:val="002613C3"/>
    <w:rsid w:val="002615FC"/>
    <w:rsid w:val="00263174"/>
    <w:rsid w:val="00272B03"/>
    <w:rsid w:val="0027398B"/>
    <w:rsid w:val="00274E1B"/>
    <w:rsid w:val="0027737A"/>
    <w:rsid w:val="002779F0"/>
    <w:rsid w:val="002819B2"/>
    <w:rsid w:val="00281BF1"/>
    <w:rsid w:val="00282723"/>
    <w:rsid w:val="0028355F"/>
    <w:rsid w:val="002843F9"/>
    <w:rsid w:val="0028476F"/>
    <w:rsid w:val="002868DE"/>
    <w:rsid w:val="00287B30"/>
    <w:rsid w:val="002903AD"/>
    <w:rsid w:val="00290E46"/>
    <w:rsid w:val="002912F8"/>
    <w:rsid w:val="0029261C"/>
    <w:rsid w:val="002941ED"/>
    <w:rsid w:val="00297663"/>
    <w:rsid w:val="002A19DD"/>
    <w:rsid w:val="002A1A3C"/>
    <w:rsid w:val="002A6397"/>
    <w:rsid w:val="002A7419"/>
    <w:rsid w:val="002A76F6"/>
    <w:rsid w:val="002A7C9C"/>
    <w:rsid w:val="002A7E5D"/>
    <w:rsid w:val="002B03D7"/>
    <w:rsid w:val="002B62FE"/>
    <w:rsid w:val="002B65DA"/>
    <w:rsid w:val="002B6D26"/>
    <w:rsid w:val="002B71F2"/>
    <w:rsid w:val="002B7B17"/>
    <w:rsid w:val="002C253E"/>
    <w:rsid w:val="002C34A2"/>
    <w:rsid w:val="002C34AE"/>
    <w:rsid w:val="002C4B07"/>
    <w:rsid w:val="002D1C7C"/>
    <w:rsid w:val="002D3CB3"/>
    <w:rsid w:val="002D783B"/>
    <w:rsid w:val="002E0267"/>
    <w:rsid w:val="002E30BE"/>
    <w:rsid w:val="002E397B"/>
    <w:rsid w:val="002E49FE"/>
    <w:rsid w:val="002F00B6"/>
    <w:rsid w:val="002F040D"/>
    <w:rsid w:val="002F07BF"/>
    <w:rsid w:val="002F212C"/>
    <w:rsid w:val="002F3C99"/>
    <w:rsid w:val="002F4EFD"/>
    <w:rsid w:val="002F5C16"/>
    <w:rsid w:val="002F7507"/>
    <w:rsid w:val="00300718"/>
    <w:rsid w:val="00301554"/>
    <w:rsid w:val="003030A9"/>
    <w:rsid w:val="00311010"/>
    <w:rsid w:val="00312952"/>
    <w:rsid w:val="003147DE"/>
    <w:rsid w:val="003164DF"/>
    <w:rsid w:val="00322CCF"/>
    <w:rsid w:val="0032382E"/>
    <w:rsid w:val="00323C14"/>
    <w:rsid w:val="0032721D"/>
    <w:rsid w:val="003317C9"/>
    <w:rsid w:val="00333F38"/>
    <w:rsid w:val="00334594"/>
    <w:rsid w:val="00336761"/>
    <w:rsid w:val="00341F6B"/>
    <w:rsid w:val="0034219A"/>
    <w:rsid w:val="00343751"/>
    <w:rsid w:val="00343E3F"/>
    <w:rsid w:val="00344CD6"/>
    <w:rsid w:val="00345ADB"/>
    <w:rsid w:val="00345F27"/>
    <w:rsid w:val="00346BE7"/>
    <w:rsid w:val="003475BF"/>
    <w:rsid w:val="00347712"/>
    <w:rsid w:val="00350F46"/>
    <w:rsid w:val="003532A8"/>
    <w:rsid w:val="00354481"/>
    <w:rsid w:val="00357821"/>
    <w:rsid w:val="00362390"/>
    <w:rsid w:val="003625B5"/>
    <w:rsid w:val="0036282B"/>
    <w:rsid w:val="00363C20"/>
    <w:rsid w:val="0036436C"/>
    <w:rsid w:val="003653B5"/>
    <w:rsid w:val="00371C76"/>
    <w:rsid w:val="00373C03"/>
    <w:rsid w:val="00377139"/>
    <w:rsid w:val="0038294B"/>
    <w:rsid w:val="003852B7"/>
    <w:rsid w:val="00385A34"/>
    <w:rsid w:val="003861C5"/>
    <w:rsid w:val="00386C96"/>
    <w:rsid w:val="00387B02"/>
    <w:rsid w:val="0039335E"/>
    <w:rsid w:val="00393787"/>
    <w:rsid w:val="00393C41"/>
    <w:rsid w:val="00394203"/>
    <w:rsid w:val="00395511"/>
    <w:rsid w:val="003A46CC"/>
    <w:rsid w:val="003A50E3"/>
    <w:rsid w:val="003A6C7F"/>
    <w:rsid w:val="003A75A5"/>
    <w:rsid w:val="003B3921"/>
    <w:rsid w:val="003B45B3"/>
    <w:rsid w:val="003C15B1"/>
    <w:rsid w:val="003C31E0"/>
    <w:rsid w:val="003C672F"/>
    <w:rsid w:val="003C7A4E"/>
    <w:rsid w:val="003D34A1"/>
    <w:rsid w:val="003E381C"/>
    <w:rsid w:val="003E450F"/>
    <w:rsid w:val="003E596F"/>
    <w:rsid w:val="003E5FAE"/>
    <w:rsid w:val="003E75F3"/>
    <w:rsid w:val="003F1A77"/>
    <w:rsid w:val="003F3F75"/>
    <w:rsid w:val="003F4AAF"/>
    <w:rsid w:val="003F5BE0"/>
    <w:rsid w:val="0040107D"/>
    <w:rsid w:val="00403CAC"/>
    <w:rsid w:val="004043CB"/>
    <w:rsid w:val="00407264"/>
    <w:rsid w:val="004124D1"/>
    <w:rsid w:val="00413D21"/>
    <w:rsid w:val="00414C8A"/>
    <w:rsid w:val="004170C2"/>
    <w:rsid w:val="00420275"/>
    <w:rsid w:val="0042305E"/>
    <w:rsid w:val="0042398F"/>
    <w:rsid w:val="00423CEC"/>
    <w:rsid w:val="00426D6C"/>
    <w:rsid w:val="004367C1"/>
    <w:rsid w:val="004414F7"/>
    <w:rsid w:val="00443923"/>
    <w:rsid w:val="00445480"/>
    <w:rsid w:val="004504AB"/>
    <w:rsid w:val="00453497"/>
    <w:rsid w:val="004540E8"/>
    <w:rsid w:val="0045727B"/>
    <w:rsid w:val="00465FB8"/>
    <w:rsid w:val="00471B04"/>
    <w:rsid w:val="004733CE"/>
    <w:rsid w:val="00475160"/>
    <w:rsid w:val="00477177"/>
    <w:rsid w:val="004775D8"/>
    <w:rsid w:val="004839F8"/>
    <w:rsid w:val="00484B07"/>
    <w:rsid w:val="00487BB5"/>
    <w:rsid w:val="004961B8"/>
    <w:rsid w:val="004969D4"/>
    <w:rsid w:val="004A40D3"/>
    <w:rsid w:val="004A475F"/>
    <w:rsid w:val="004A5CE7"/>
    <w:rsid w:val="004A7966"/>
    <w:rsid w:val="004A7B5A"/>
    <w:rsid w:val="004B0831"/>
    <w:rsid w:val="004B6BE7"/>
    <w:rsid w:val="004B7A70"/>
    <w:rsid w:val="004C01DD"/>
    <w:rsid w:val="004C07BB"/>
    <w:rsid w:val="004C1846"/>
    <w:rsid w:val="004C3A26"/>
    <w:rsid w:val="004C6311"/>
    <w:rsid w:val="004C6858"/>
    <w:rsid w:val="004C6937"/>
    <w:rsid w:val="004D00CE"/>
    <w:rsid w:val="004D0C44"/>
    <w:rsid w:val="004D784E"/>
    <w:rsid w:val="004E039B"/>
    <w:rsid w:val="004E29E6"/>
    <w:rsid w:val="004E2DA0"/>
    <w:rsid w:val="004E6D86"/>
    <w:rsid w:val="004F69D8"/>
    <w:rsid w:val="004F7EFC"/>
    <w:rsid w:val="004F7FFB"/>
    <w:rsid w:val="0050068A"/>
    <w:rsid w:val="0050222C"/>
    <w:rsid w:val="00502E18"/>
    <w:rsid w:val="005048AF"/>
    <w:rsid w:val="00507152"/>
    <w:rsid w:val="00511CDA"/>
    <w:rsid w:val="005127CE"/>
    <w:rsid w:val="00512A58"/>
    <w:rsid w:val="00512E10"/>
    <w:rsid w:val="005149FC"/>
    <w:rsid w:val="0052226D"/>
    <w:rsid w:val="00522D6C"/>
    <w:rsid w:val="00526132"/>
    <w:rsid w:val="00526D53"/>
    <w:rsid w:val="00530070"/>
    <w:rsid w:val="00531BFB"/>
    <w:rsid w:val="0053326A"/>
    <w:rsid w:val="005368A1"/>
    <w:rsid w:val="00537FD8"/>
    <w:rsid w:val="0054039A"/>
    <w:rsid w:val="0054099A"/>
    <w:rsid w:val="00541C16"/>
    <w:rsid w:val="00544803"/>
    <w:rsid w:val="0054653A"/>
    <w:rsid w:val="00552B27"/>
    <w:rsid w:val="0055379E"/>
    <w:rsid w:val="0055711B"/>
    <w:rsid w:val="0056095C"/>
    <w:rsid w:val="00560F86"/>
    <w:rsid w:val="00561E18"/>
    <w:rsid w:val="00564AF2"/>
    <w:rsid w:val="00567467"/>
    <w:rsid w:val="00574A55"/>
    <w:rsid w:val="0057530D"/>
    <w:rsid w:val="00575F1B"/>
    <w:rsid w:val="00580B7F"/>
    <w:rsid w:val="0058140F"/>
    <w:rsid w:val="00583899"/>
    <w:rsid w:val="00585E6E"/>
    <w:rsid w:val="005908AD"/>
    <w:rsid w:val="0059426E"/>
    <w:rsid w:val="005943FB"/>
    <w:rsid w:val="00594EA4"/>
    <w:rsid w:val="0059519E"/>
    <w:rsid w:val="00595727"/>
    <w:rsid w:val="00596747"/>
    <w:rsid w:val="00597BEB"/>
    <w:rsid w:val="005A4101"/>
    <w:rsid w:val="005A746F"/>
    <w:rsid w:val="005A77FE"/>
    <w:rsid w:val="005B0F8A"/>
    <w:rsid w:val="005B2441"/>
    <w:rsid w:val="005B2B01"/>
    <w:rsid w:val="005B417F"/>
    <w:rsid w:val="005B6725"/>
    <w:rsid w:val="005B718A"/>
    <w:rsid w:val="005C0E20"/>
    <w:rsid w:val="005C2BAF"/>
    <w:rsid w:val="005C70B4"/>
    <w:rsid w:val="005D3153"/>
    <w:rsid w:val="005D3645"/>
    <w:rsid w:val="005D5789"/>
    <w:rsid w:val="005D79C9"/>
    <w:rsid w:val="005E0C1D"/>
    <w:rsid w:val="005E20EC"/>
    <w:rsid w:val="005E7486"/>
    <w:rsid w:val="005F0736"/>
    <w:rsid w:val="005F0CB8"/>
    <w:rsid w:val="005F54E6"/>
    <w:rsid w:val="006001E6"/>
    <w:rsid w:val="00607C20"/>
    <w:rsid w:val="0061372C"/>
    <w:rsid w:val="0061523D"/>
    <w:rsid w:val="00621805"/>
    <w:rsid w:val="00622EDC"/>
    <w:rsid w:val="00624460"/>
    <w:rsid w:val="00625B4E"/>
    <w:rsid w:val="00627AC7"/>
    <w:rsid w:val="00633CFF"/>
    <w:rsid w:val="006364BA"/>
    <w:rsid w:val="0063657A"/>
    <w:rsid w:val="00643265"/>
    <w:rsid w:val="00643DD1"/>
    <w:rsid w:val="00646986"/>
    <w:rsid w:val="00647273"/>
    <w:rsid w:val="006535A7"/>
    <w:rsid w:val="0065387A"/>
    <w:rsid w:val="0065465E"/>
    <w:rsid w:val="00656133"/>
    <w:rsid w:val="00657DC4"/>
    <w:rsid w:val="00660206"/>
    <w:rsid w:val="0066029F"/>
    <w:rsid w:val="006607CB"/>
    <w:rsid w:val="006610B3"/>
    <w:rsid w:val="006619CD"/>
    <w:rsid w:val="0066229B"/>
    <w:rsid w:val="00662D6B"/>
    <w:rsid w:val="00664956"/>
    <w:rsid w:val="00666A97"/>
    <w:rsid w:val="0066754B"/>
    <w:rsid w:val="006678EC"/>
    <w:rsid w:val="006679B2"/>
    <w:rsid w:val="00667F5C"/>
    <w:rsid w:val="006718B4"/>
    <w:rsid w:val="006737C3"/>
    <w:rsid w:val="00673ABD"/>
    <w:rsid w:val="00674CCA"/>
    <w:rsid w:val="006766F8"/>
    <w:rsid w:val="00682692"/>
    <w:rsid w:val="006842E9"/>
    <w:rsid w:val="00684950"/>
    <w:rsid w:val="0068506F"/>
    <w:rsid w:val="00687640"/>
    <w:rsid w:val="0069166F"/>
    <w:rsid w:val="0069172A"/>
    <w:rsid w:val="0069177A"/>
    <w:rsid w:val="006923E0"/>
    <w:rsid w:val="0069297F"/>
    <w:rsid w:val="00693E04"/>
    <w:rsid w:val="00693EDC"/>
    <w:rsid w:val="00693F82"/>
    <w:rsid w:val="0069624D"/>
    <w:rsid w:val="006A0136"/>
    <w:rsid w:val="006A308C"/>
    <w:rsid w:val="006A5093"/>
    <w:rsid w:val="006A5493"/>
    <w:rsid w:val="006A6CFC"/>
    <w:rsid w:val="006B09E7"/>
    <w:rsid w:val="006B3F56"/>
    <w:rsid w:val="006B4042"/>
    <w:rsid w:val="006B4E10"/>
    <w:rsid w:val="006B6317"/>
    <w:rsid w:val="006B6543"/>
    <w:rsid w:val="006B679B"/>
    <w:rsid w:val="006B6AF4"/>
    <w:rsid w:val="006C0088"/>
    <w:rsid w:val="006C3D4D"/>
    <w:rsid w:val="006D2C9F"/>
    <w:rsid w:val="006D30D2"/>
    <w:rsid w:val="006E0636"/>
    <w:rsid w:val="006E12DB"/>
    <w:rsid w:val="006E2519"/>
    <w:rsid w:val="006E2BA0"/>
    <w:rsid w:val="006E3EEA"/>
    <w:rsid w:val="006E7493"/>
    <w:rsid w:val="006F0B3F"/>
    <w:rsid w:val="006F25DE"/>
    <w:rsid w:val="006F38F1"/>
    <w:rsid w:val="006F5EA2"/>
    <w:rsid w:val="006F7E74"/>
    <w:rsid w:val="006F7F13"/>
    <w:rsid w:val="0070213F"/>
    <w:rsid w:val="007050AB"/>
    <w:rsid w:val="0071060B"/>
    <w:rsid w:val="0071156F"/>
    <w:rsid w:val="0071235B"/>
    <w:rsid w:val="007141DA"/>
    <w:rsid w:val="00720094"/>
    <w:rsid w:val="00720283"/>
    <w:rsid w:val="007209D2"/>
    <w:rsid w:val="00720ADC"/>
    <w:rsid w:val="00723698"/>
    <w:rsid w:val="00724EF4"/>
    <w:rsid w:val="00725D90"/>
    <w:rsid w:val="00730DFF"/>
    <w:rsid w:val="00732BAE"/>
    <w:rsid w:val="0074045A"/>
    <w:rsid w:val="00740AA1"/>
    <w:rsid w:val="00743FD5"/>
    <w:rsid w:val="00754A90"/>
    <w:rsid w:val="007560AC"/>
    <w:rsid w:val="0075621F"/>
    <w:rsid w:val="00756C13"/>
    <w:rsid w:val="0076114E"/>
    <w:rsid w:val="007627BF"/>
    <w:rsid w:val="00762C42"/>
    <w:rsid w:val="00764E4D"/>
    <w:rsid w:val="007671D0"/>
    <w:rsid w:val="007674CC"/>
    <w:rsid w:val="00770317"/>
    <w:rsid w:val="0077232D"/>
    <w:rsid w:val="0077495D"/>
    <w:rsid w:val="00774D41"/>
    <w:rsid w:val="00775265"/>
    <w:rsid w:val="00776CD1"/>
    <w:rsid w:val="007776E0"/>
    <w:rsid w:val="007833FD"/>
    <w:rsid w:val="0078356A"/>
    <w:rsid w:val="00783CD8"/>
    <w:rsid w:val="00784A96"/>
    <w:rsid w:val="00790A5B"/>
    <w:rsid w:val="007912B2"/>
    <w:rsid w:val="007918ED"/>
    <w:rsid w:val="007920B6"/>
    <w:rsid w:val="007922F6"/>
    <w:rsid w:val="00792FD3"/>
    <w:rsid w:val="007950E0"/>
    <w:rsid w:val="00796668"/>
    <w:rsid w:val="007A0528"/>
    <w:rsid w:val="007A1981"/>
    <w:rsid w:val="007A33BA"/>
    <w:rsid w:val="007A557F"/>
    <w:rsid w:val="007A60FE"/>
    <w:rsid w:val="007A61F7"/>
    <w:rsid w:val="007A7ACA"/>
    <w:rsid w:val="007A7F2F"/>
    <w:rsid w:val="007B0F0D"/>
    <w:rsid w:val="007B1CA5"/>
    <w:rsid w:val="007B1FBA"/>
    <w:rsid w:val="007B2BF2"/>
    <w:rsid w:val="007B7B1C"/>
    <w:rsid w:val="007C05E3"/>
    <w:rsid w:val="007C1016"/>
    <w:rsid w:val="007C1241"/>
    <w:rsid w:val="007C5C54"/>
    <w:rsid w:val="007D34A2"/>
    <w:rsid w:val="007D43C2"/>
    <w:rsid w:val="007D4D7F"/>
    <w:rsid w:val="007D69B0"/>
    <w:rsid w:val="007E42F9"/>
    <w:rsid w:val="007E4509"/>
    <w:rsid w:val="007E66C0"/>
    <w:rsid w:val="007E7C62"/>
    <w:rsid w:val="007E7D7B"/>
    <w:rsid w:val="007F05F4"/>
    <w:rsid w:val="007F27AB"/>
    <w:rsid w:val="007F6C55"/>
    <w:rsid w:val="007F7B11"/>
    <w:rsid w:val="00801D6E"/>
    <w:rsid w:val="00805B7B"/>
    <w:rsid w:val="008069A9"/>
    <w:rsid w:val="00811695"/>
    <w:rsid w:val="0081189E"/>
    <w:rsid w:val="00811C26"/>
    <w:rsid w:val="008120CF"/>
    <w:rsid w:val="00812C7F"/>
    <w:rsid w:val="00816562"/>
    <w:rsid w:val="00822FAD"/>
    <w:rsid w:val="00823705"/>
    <w:rsid w:val="008249FD"/>
    <w:rsid w:val="00824ED5"/>
    <w:rsid w:val="008255F0"/>
    <w:rsid w:val="00827CEB"/>
    <w:rsid w:val="00833200"/>
    <w:rsid w:val="0084089B"/>
    <w:rsid w:val="00844C8D"/>
    <w:rsid w:val="0085240A"/>
    <w:rsid w:val="00852682"/>
    <w:rsid w:val="0085341A"/>
    <w:rsid w:val="00853A97"/>
    <w:rsid w:val="00854750"/>
    <w:rsid w:val="00855458"/>
    <w:rsid w:val="00855763"/>
    <w:rsid w:val="00863213"/>
    <w:rsid w:val="008633A4"/>
    <w:rsid w:val="008658BE"/>
    <w:rsid w:val="008661B8"/>
    <w:rsid w:val="00866ED5"/>
    <w:rsid w:val="00867006"/>
    <w:rsid w:val="00867075"/>
    <w:rsid w:val="00871944"/>
    <w:rsid w:val="008766B9"/>
    <w:rsid w:val="00877C19"/>
    <w:rsid w:val="00880931"/>
    <w:rsid w:val="00880B72"/>
    <w:rsid w:val="00881F12"/>
    <w:rsid w:val="00884F9F"/>
    <w:rsid w:val="008863D2"/>
    <w:rsid w:val="00890795"/>
    <w:rsid w:val="008932A5"/>
    <w:rsid w:val="008937F4"/>
    <w:rsid w:val="00896C39"/>
    <w:rsid w:val="008A0C5D"/>
    <w:rsid w:val="008A1A88"/>
    <w:rsid w:val="008A1BF3"/>
    <w:rsid w:val="008A7A81"/>
    <w:rsid w:val="008B1D03"/>
    <w:rsid w:val="008B22AD"/>
    <w:rsid w:val="008B3953"/>
    <w:rsid w:val="008B4B6B"/>
    <w:rsid w:val="008B7CEA"/>
    <w:rsid w:val="008C0C0C"/>
    <w:rsid w:val="008C0EED"/>
    <w:rsid w:val="008C1563"/>
    <w:rsid w:val="008C1E7B"/>
    <w:rsid w:val="008C1FAC"/>
    <w:rsid w:val="008C22C8"/>
    <w:rsid w:val="008C4D8B"/>
    <w:rsid w:val="008C5988"/>
    <w:rsid w:val="008C729D"/>
    <w:rsid w:val="008D16DF"/>
    <w:rsid w:val="008D5F95"/>
    <w:rsid w:val="008E12FC"/>
    <w:rsid w:val="008E1DDF"/>
    <w:rsid w:val="008E34CB"/>
    <w:rsid w:val="008E483D"/>
    <w:rsid w:val="008E5E57"/>
    <w:rsid w:val="008E6408"/>
    <w:rsid w:val="008F28E8"/>
    <w:rsid w:val="008F3648"/>
    <w:rsid w:val="008F41EE"/>
    <w:rsid w:val="008F4792"/>
    <w:rsid w:val="008F636C"/>
    <w:rsid w:val="008F7071"/>
    <w:rsid w:val="00901B0B"/>
    <w:rsid w:val="009046DF"/>
    <w:rsid w:val="009108B8"/>
    <w:rsid w:val="00910E31"/>
    <w:rsid w:val="00920338"/>
    <w:rsid w:val="009208D2"/>
    <w:rsid w:val="00925731"/>
    <w:rsid w:val="0093172A"/>
    <w:rsid w:val="00934D2C"/>
    <w:rsid w:val="009351EF"/>
    <w:rsid w:val="0093599D"/>
    <w:rsid w:val="00935AB9"/>
    <w:rsid w:val="00936A71"/>
    <w:rsid w:val="00937379"/>
    <w:rsid w:val="0094319C"/>
    <w:rsid w:val="00944103"/>
    <w:rsid w:val="009463D6"/>
    <w:rsid w:val="00947473"/>
    <w:rsid w:val="00947946"/>
    <w:rsid w:val="00953E90"/>
    <w:rsid w:val="00960071"/>
    <w:rsid w:val="00961751"/>
    <w:rsid w:val="00963934"/>
    <w:rsid w:val="00963AC6"/>
    <w:rsid w:val="00964836"/>
    <w:rsid w:val="00965342"/>
    <w:rsid w:val="009657E3"/>
    <w:rsid w:val="00966DB9"/>
    <w:rsid w:val="009672C5"/>
    <w:rsid w:val="00970F86"/>
    <w:rsid w:val="009751D9"/>
    <w:rsid w:val="00992A0F"/>
    <w:rsid w:val="0099654B"/>
    <w:rsid w:val="009A0237"/>
    <w:rsid w:val="009A0C4B"/>
    <w:rsid w:val="009A1E2C"/>
    <w:rsid w:val="009A2446"/>
    <w:rsid w:val="009A441F"/>
    <w:rsid w:val="009A47DE"/>
    <w:rsid w:val="009A5AA1"/>
    <w:rsid w:val="009A7207"/>
    <w:rsid w:val="009B25E8"/>
    <w:rsid w:val="009B42C0"/>
    <w:rsid w:val="009C2902"/>
    <w:rsid w:val="009C2EC7"/>
    <w:rsid w:val="009C39E6"/>
    <w:rsid w:val="009C4264"/>
    <w:rsid w:val="009C4377"/>
    <w:rsid w:val="009C4D94"/>
    <w:rsid w:val="009C561F"/>
    <w:rsid w:val="009C6415"/>
    <w:rsid w:val="009C6CA9"/>
    <w:rsid w:val="009C7B89"/>
    <w:rsid w:val="009D211E"/>
    <w:rsid w:val="009D24D0"/>
    <w:rsid w:val="009E105A"/>
    <w:rsid w:val="009E1A55"/>
    <w:rsid w:val="009E1C28"/>
    <w:rsid w:val="009E27A0"/>
    <w:rsid w:val="009E2C51"/>
    <w:rsid w:val="009E3C2F"/>
    <w:rsid w:val="009E6665"/>
    <w:rsid w:val="009F24E4"/>
    <w:rsid w:val="009F4FC1"/>
    <w:rsid w:val="00A1127D"/>
    <w:rsid w:val="00A12239"/>
    <w:rsid w:val="00A14C9A"/>
    <w:rsid w:val="00A15522"/>
    <w:rsid w:val="00A2040D"/>
    <w:rsid w:val="00A228FD"/>
    <w:rsid w:val="00A230F7"/>
    <w:rsid w:val="00A2344F"/>
    <w:rsid w:val="00A23B8F"/>
    <w:rsid w:val="00A2514B"/>
    <w:rsid w:val="00A327C2"/>
    <w:rsid w:val="00A33987"/>
    <w:rsid w:val="00A37BCA"/>
    <w:rsid w:val="00A4105F"/>
    <w:rsid w:val="00A41948"/>
    <w:rsid w:val="00A41CA4"/>
    <w:rsid w:val="00A43A18"/>
    <w:rsid w:val="00A45355"/>
    <w:rsid w:val="00A45FBE"/>
    <w:rsid w:val="00A474A5"/>
    <w:rsid w:val="00A47665"/>
    <w:rsid w:val="00A51BA5"/>
    <w:rsid w:val="00A524E8"/>
    <w:rsid w:val="00A544A8"/>
    <w:rsid w:val="00A6642D"/>
    <w:rsid w:val="00A67E71"/>
    <w:rsid w:val="00A706A8"/>
    <w:rsid w:val="00A70932"/>
    <w:rsid w:val="00A75092"/>
    <w:rsid w:val="00A77EF9"/>
    <w:rsid w:val="00A81ACD"/>
    <w:rsid w:val="00A8552D"/>
    <w:rsid w:val="00A855F2"/>
    <w:rsid w:val="00A914B2"/>
    <w:rsid w:val="00A915CB"/>
    <w:rsid w:val="00A93637"/>
    <w:rsid w:val="00A939F5"/>
    <w:rsid w:val="00A952FC"/>
    <w:rsid w:val="00A963C5"/>
    <w:rsid w:val="00AA361A"/>
    <w:rsid w:val="00AA3882"/>
    <w:rsid w:val="00AA4109"/>
    <w:rsid w:val="00AA63AE"/>
    <w:rsid w:val="00AA674B"/>
    <w:rsid w:val="00AB2151"/>
    <w:rsid w:val="00AB2491"/>
    <w:rsid w:val="00AB3E06"/>
    <w:rsid w:val="00AB3E8D"/>
    <w:rsid w:val="00AB3F1F"/>
    <w:rsid w:val="00AB504F"/>
    <w:rsid w:val="00AB59C1"/>
    <w:rsid w:val="00AB6486"/>
    <w:rsid w:val="00AB6BBC"/>
    <w:rsid w:val="00AC4CB2"/>
    <w:rsid w:val="00AC5D73"/>
    <w:rsid w:val="00AD407A"/>
    <w:rsid w:val="00AD4ABC"/>
    <w:rsid w:val="00AD5360"/>
    <w:rsid w:val="00AD7842"/>
    <w:rsid w:val="00AD7B2F"/>
    <w:rsid w:val="00AE114B"/>
    <w:rsid w:val="00AE4EF7"/>
    <w:rsid w:val="00AF0CCF"/>
    <w:rsid w:val="00AF2E70"/>
    <w:rsid w:val="00AF30CD"/>
    <w:rsid w:val="00AF454B"/>
    <w:rsid w:val="00AF640C"/>
    <w:rsid w:val="00AF694B"/>
    <w:rsid w:val="00AF7801"/>
    <w:rsid w:val="00B01BF8"/>
    <w:rsid w:val="00B0299A"/>
    <w:rsid w:val="00B04A8B"/>
    <w:rsid w:val="00B06613"/>
    <w:rsid w:val="00B10254"/>
    <w:rsid w:val="00B117E3"/>
    <w:rsid w:val="00B14162"/>
    <w:rsid w:val="00B22D27"/>
    <w:rsid w:val="00B22FEF"/>
    <w:rsid w:val="00B2776C"/>
    <w:rsid w:val="00B3044C"/>
    <w:rsid w:val="00B33DBD"/>
    <w:rsid w:val="00B35908"/>
    <w:rsid w:val="00B35F21"/>
    <w:rsid w:val="00B36B98"/>
    <w:rsid w:val="00B37EEA"/>
    <w:rsid w:val="00B40579"/>
    <w:rsid w:val="00B4222D"/>
    <w:rsid w:val="00B4331E"/>
    <w:rsid w:val="00B51749"/>
    <w:rsid w:val="00B5282A"/>
    <w:rsid w:val="00B56DE0"/>
    <w:rsid w:val="00B61490"/>
    <w:rsid w:val="00B6151C"/>
    <w:rsid w:val="00B62BAC"/>
    <w:rsid w:val="00B64364"/>
    <w:rsid w:val="00B65252"/>
    <w:rsid w:val="00B66C56"/>
    <w:rsid w:val="00B670D5"/>
    <w:rsid w:val="00B673B5"/>
    <w:rsid w:val="00B67970"/>
    <w:rsid w:val="00B8039C"/>
    <w:rsid w:val="00B80C35"/>
    <w:rsid w:val="00B81422"/>
    <w:rsid w:val="00B82206"/>
    <w:rsid w:val="00B82FF4"/>
    <w:rsid w:val="00B8405B"/>
    <w:rsid w:val="00B847C1"/>
    <w:rsid w:val="00B86070"/>
    <w:rsid w:val="00B86F76"/>
    <w:rsid w:val="00B86F94"/>
    <w:rsid w:val="00B93B50"/>
    <w:rsid w:val="00B95063"/>
    <w:rsid w:val="00B95F3F"/>
    <w:rsid w:val="00B972DA"/>
    <w:rsid w:val="00BA3B4B"/>
    <w:rsid w:val="00BA3E3F"/>
    <w:rsid w:val="00BA5D5A"/>
    <w:rsid w:val="00BA5E02"/>
    <w:rsid w:val="00BA7D1F"/>
    <w:rsid w:val="00BB0DFE"/>
    <w:rsid w:val="00BB5A92"/>
    <w:rsid w:val="00BC3775"/>
    <w:rsid w:val="00BC3FDF"/>
    <w:rsid w:val="00BC4434"/>
    <w:rsid w:val="00BC4645"/>
    <w:rsid w:val="00BC598E"/>
    <w:rsid w:val="00BD0BF0"/>
    <w:rsid w:val="00BD23F0"/>
    <w:rsid w:val="00BD3ECF"/>
    <w:rsid w:val="00BD4469"/>
    <w:rsid w:val="00BD47FE"/>
    <w:rsid w:val="00BD4BE4"/>
    <w:rsid w:val="00BE0775"/>
    <w:rsid w:val="00BE0930"/>
    <w:rsid w:val="00BE09CA"/>
    <w:rsid w:val="00BE1033"/>
    <w:rsid w:val="00BE435E"/>
    <w:rsid w:val="00BE483B"/>
    <w:rsid w:val="00BF371C"/>
    <w:rsid w:val="00BF4BA7"/>
    <w:rsid w:val="00BF4C18"/>
    <w:rsid w:val="00C04D2B"/>
    <w:rsid w:val="00C0618F"/>
    <w:rsid w:val="00C06773"/>
    <w:rsid w:val="00C11D68"/>
    <w:rsid w:val="00C15DA6"/>
    <w:rsid w:val="00C2439A"/>
    <w:rsid w:val="00C246CB"/>
    <w:rsid w:val="00C247C3"/>
    <w:rsid w:val="00C30DA4"/>
    <w:rsid w:val="00C31E1A"/>
    <w:rsid w:val="00C321F2"/>
    <w:rsid w:val="00C33600"/>
    <w:rsid w:val="00C348CC"/>
    <w:rsid w:val="00C34D64"/>
    <w:rsid w:val="00C353BA"/>
    <w:rsid w:val="00C4087B"/>
    <w:rsid w:val="00C40C5B"/>
    <w:rsid w:val="00C42E8C"/>
    <w:rsid w:val="00C43323"/>
    <w:rsid w:val="00C437BD"/>
    <w:rsid w:val="00C4475B"/>
    <w:rsid w:val="00C47102"/>
    <w:rsid w:val="00C539E4"/>
    <w:rsid w:val="00C53AC4"/>
    <w:rsid w:val="00C55631"/>
    <w:rsid w:val="00C5727E"/>
    <w:rsid w:val="00C61E33"/>
    <w:rsid w:val="00C636D2"/>
    <w:rsid w:val="00C66AF1"/>
    <w:rsid w:val="00C66BD0"/>
    <w:rsid w:val="00C7199D"/>
    <w:rsid w:val="00C73CF0"/>
    <w:rsid w:val="00C763BC"/>
    <w:rsid w:val="00C76D64"/>
    <w:rsid w:val="00C776CE"/>
    <w:rsid w:val="00C80240"/>
    <w:rsid w:val="00C80538"/>
    <w:rsid w:val="00C83C6E"/>
    <w:rsid w:val="00C849AD"/>
    <w:rsid w:val="00C84E7D"/>
    <w:rsid w:val="00C8525C"/>
    <w:rsid w:val="00C85309"/>
    <w:rsid w:val="00C8585E"/>
    <w:rsid w:val="00C91EBD"/>
    <w:rsid w:val="00C93E85"/>
    <w:rsid w:val="00C9512E"/>
    <w:rsid w:val="00C967AE"/>
    <w:rsid w:val="00C97799"/>
    <w:rsid w:val="00CA0DA3"/>
    <w:rsid w:val="00CA30D9"/>
    <w:rsid w:val="00CA522F"/>
    <w:rsid w:val="00CA5B5B"/>
    <w:rsid w:val="00CB0449"/>
    <w:rsid w:val="00CB0BC3"/>
    <w:rsid w:val="00CB3C36"/>
    <w:rsid w:val="00CB66F8"/>
    <w:rsid w:val="00CC03BC"/>
    <w:rsid w:val="00CC0562"/>
    <w:rsid w:val="00CC108F"/>
    <w:rsid w:val="00CC4D47"/>
    <w:rsid w:val="00CD07C6"/>
    <w:rsid w:val="00CD2FC7"/>
    <w:rsid w:val="00CD4DB4"/>
    <w:rsid w:val="00CD63C6"/>
    <w:rsid w:val="00CE1BDF"/>
    <w:rsid w:val="00CE46BD"/>
    <w:rsid w:val="00CE46D5"/>
    <w:rsid w:val="00CE5326"/>
    <w:rsid w:val="00CE7FE6"/>
    <w:rsid w:val="00CF11F0"/>
    <w:rsid w:val="00CF31CA"/>
    <w:rsid w:val="00CF53A7"/>
    <w:rsid w:val="00CF77A7"/>
    <w:rsid w:val="00CF7C62"/>
    <w:rsid w:val="00D01503"/>
    <w:rsid w:val="00D069DE"/>
    <w:rsid w:val="00D12370"/>
    <w:rsid w:val="00D12EED"/>
    <w:rsid w:val="00D13857"/>
    <w:rsid w:val="00D168E7"/>
    <w:rsid w:val="00D20AFC"/>
    <w:rsid w:val="00D20D2B"/>
    <w:rsid w:val="00D22644"/>
    <w:rsid w:val="00D237A1"/>
    <w:rsid w:val="00D266B4"/>
    <w:rsid w:val="00D26F18"/>
    <w:rsid w:val="00D314C4"/>
    <w:rsid w:val="00D31DE5"/>
    <w:rsid w:val="00D33490"/>
    <w:rsid w:val="00D337FE"/>
    <w:rsid w:val="00D345AA"/>
    <w:rsid w:val="00D3613C"/>
    <w:rsid w:val="00D403AA"/>
    <w:rsid w:val="00D410AE"/>
    <w:rsid w:val="00D419B0"/>
    <w:rsid w:val="00D473C9"/>
    <w:rsid w:val="00D50B59"/>
    <w:rsid w:val="00D52462"/>
    <w:rsid w:val="00D57682"/>
    <w:rsid w:val="00D57739"/>
    <w:rsid w:val="00D62231"/>
    <w:rsid w:val="00D658B7"/>
    <w:rsid w:val="00D6745A"/>
    <w:rsid w:val="00D708B3"/>
    <w:rsid w:val="00D729FC"/>
    <w:rsid w:val="00D74682"/>
    <w:rsid w:val="00D74DDE"/>
    <w:rsid w:val="00D7527A"/>
    <w:rsid w:val="00D77DC1"/>
    <w:rsid w:val="00D80E9D"/>
    <w:rsid w:val="00D835A7"/>
    <w:rsid w:val="00D86BC7"/>
    <w:rsid w:val="00D90B53"/>
    <w:rsid w:val="00D913BC"/>
    <w:rsid w:val="00D91E36"/>
    <w:rsid w:val="00D93F0C"/>
    <w:rsid w:val="00D967C0"/>
    <w:rsid w:val="00DA3454"/>
    <w:rsid w:val="00DA34B9"/>
    <w:rsid w:val="00DB0F90"/>
    <w:rsid w:val="00DB2AF1"/>
    <w:rsid w:val="00DB70A2"/>
    <w:rsid w:val="00DB7884"/>
    <w:rsid w:val="00DB7AA2"/>
    <w:rsid w:val="00DC04B6"/>
    <w:rsid w:val="00DC1CE4"/>
    <w:rsid w:val="00DC244A"/>
    <w:rsid w:val="00DC34F1"/>
    <w:rsid w:val="00DC52E3"/>
    <w:rsid w:val="00DC7D8B"/>
    <w:rsid w:val="00DD0ADF"/>
    <w:rsid w:val="00DD453F"/>
    <w:rsid w:val="00DD50BB"/>
    <w:rsid w:val="00DD6C21"/>
    <w:rsid w:val="00DE21C9"/>
    <w:rsid w:val="00DE7336"/>
    <w:rsid w:val="00DE7B63"/>
    <w:rsid w:val="00DE7D8E"/>
    <w:rsid w:val="00DF009D"/>
    <w:rsid w:val="00DF203D"/>
    <w:rsid w:val="00DF29DD"/>
    <w:rsid w:val="00DF367D"/>
    <w:rsid w:val="00DF54C2"/>
    <w:rsid w:val="00DF581D"/>
    <w:rsid w:val="00E03E10"/>
    <w:rsid w:val="00E05847"/>
    <w:rsid w:val="00E10A8F"/>
    <w:rsid w:val="00E129A7"/>
    <w:rsid w:val="00E13144"/>
    <w:rsid w:val="00E14C2C"/>
    <w:rsid w:val="00E168DD"/>
    <w:rsid w:val="00E1785E"/>
    <w:rsid w:val="00E1789C"/>
    <w:rsid w:val="00E20EF9"/>
    <w:rsid w:val="00E21093"/>
    <w:rsid w:val="00E25336"/>
    <w:rsid w:val="00E25556"/>
    <w:rsid w:val="00E25791"/>
    <w:rsid w:val="00E263EA"/>
    <w:rsid w:val="00E26435"/>
    <w:rsid w:val="00E31DFF"/>
    <w:rsid w:val="00E40142"/>
    <w:rsid w:val="00E4084A"/>
    <w:rsid w:val="00E4155E"/>
    <w:rsid w:val="00E42B4A"/>
    <w:rsid w:val="00E432D9"/>
    <w:rsid w:val="00E438EB"/>
    <w:rsid w:val="00E46D22"/>
    <w:rsid w:val="00E47F91"/>
    <w:rsid w:val="00E507D6"/>
    <w:rsid w:val="00E532A9"/>
    <w:rsid w:val="00E5411A"/>
    <w:rsid w:val="00E54BBE"/>
    <w:rsid w:val="00E55E29"/>
    <w:rsid w:val="00E55ECF"/>
    <w:rsid w:val="00E57C35"/>
    <w:rsid w:val="00E60F9C"/>
    <w:rsid w:val="00E63459"/>
    <w:rsid w:val="00E669C0"/>
    <w:rsid w:val="00E66F4E"/>
    <w:rsid w:val="00E675E8"/>
    <w:rsid w:val="00E6783A"/>
    <w:rsid w:val="00E75669"/>
    <w:rsid w:val="00E75C2B"/>
    <w:rsid w:val="00E763E7"/>
    <w:rsid w:val="00E77095"/>
    <w:rsid w:val="00E771B0"/>
    <w:rsid w:val="00E804CD"/>
    <w:rsid w:val="00E816EE"/>
    <w:rsid w:val="00E84174"/>
    <w:rsid w:val="00E875C1"/>
    <w:rsid w:val="00E936FC"/>
    <w:rsid w:val="00E93A81"/>
    <w:rsid w:val="00E9495B"/>
    <w:rsid w:val="00E9726A"/>
    <w:rsid w:val="00E97ADB"/>
    <w:rsid w:val="00EA051D"/>
    <w:rsid w:val="00EA07D8"/>
    <w:rsid w:val="00EA1CBE"/>
    <w:rsid w:val="00EA26EB"/>
    <w:rsid w:val="00EA45B6"/>
    <w:rsid w:val="00EA4C0B"/>
    <w:rsid w:val="00EA735B"/>
    <w:rsid w:val="00EB06AB"/>
    <w:rsid w:val="00EB09E4"/>
    <w:rsid w:val="00EB1169"/>
    <w:rsid w:val="00EB1962"/>
    <w:rsid w:val="00EB6300"/>
    <w:rsid w:val="00EB73BB"/>
    <w:rsid w:val="00EC332B"/>
    <w:rsid w:val="00EC345D"/>
    <w:rsid w:val="00EC5899"/>
    <w:rsid w:val="00EC6345"/>
    <w:rsid w:val="00ED33AC"/>
    <w:rsid w:val="00ED3F6E"/>
    <w:rsid w:val="00ED40E8"/>
    <w:rsid w:val="00ED4BC9"/>
    <w:rsid w:val="00EE0758"/>
    <w:rsid w:val="00EE2F52"/>
    <w:rsid w:val="00EE327E"/>
    <w:rsid w:val="00EE503F"/>
    <w:rsid w:val="00EE5196"/>
    <w:rsid w:val="00EE51CE"/>
    <w:rsid w:val="00EE5EFA"/>
    <w:rsid w:val="00EE68E4"/>
    <w:rsid w:val="00EE6B8E"/>
    <w:rsid w:val="00EE6E8F"/>
    <w:rsid w:val="00EF0A8C"/>
    <w:rsid w:val="00EF3E57"/>
    <w:rsid w:val="00EF50A1"/>
    <w:rsid w:val="00EF6AB0"/>
    <w:rsid w:val="00EF71BE"/>
    <w:rsid w:val="00F005AA"/>
    <w:rsid w:val="00F02704"/>
    <w:rsid w:val="00F05C33"/>
    <w:rsid w:val="00F07FA8"/>
    <w:rsid w:val="00F11E66"/>
    <w:rsid w:val="00F14165"/>
    <w:rsid w:val="00F14D70"/>
    <w:rsid w:val="00F165CD"/>
    <w:rsid w:val="00F20027"/>
    <w:rsid w:val="00F221A4"/>
    <w:rsid w:val="00F22292"/>
    <w:rsid w:val="00F26355"/>
    <w:rsid w:val="00F26B46"/>
    <w:rsid w:val="00F26B52"/>
    <w:rsid w:val="00F271BC"/>
    <w:rsid w:val="00F31F90"/>
    <w:rsid w:val="00F32E00"/>
    <w:rsid w:val="00F344E3"/>
    <w:rsid w:val="00F35B6B"/>
    <w:rsid w:val="00F35F69"/>
    <w:rsid w:val="00F37F11"/>
    <w:rsid w:val="00F4201C"/>
    <w:rsid w:val="00F42127"/>
    <w:rsid w:val="00F4424C"/>
    <w:rsid w:val="00F47F7E"/>
    <w:rsid w:val="00F526C4"/>
    <w:rsid w:val="00F53B67"/>
    <w:rsid w:val="00F54D03"/>
    <w:rsid w:val="00F54F61"/>
    <w:rsid w:val="00F55EC0"/>
    <w:rsid w:val="00F56ACD"/>
    <w:rsid w:val="00F575FE"/>
    <w:rsid w:val="00F6156C"/>
    <w:rsid w:val="00F623D0"/>
    <w:rsid w:val="00F64450"/>
    <w:rsid w:val="00F64FF4"/>
    <w:rsid w:val="00F65BC0"/>
    <w:rsid w:val="00F70DAC"/>
    <w:rsid w:val="00F74548"/>
    <w:rsid w:val="00F75DE0"/>
    <w:rsid w:val="00F7658E"/>
    <w:rsid w:val="00F82340"/>
    <w:rsid w:val="00F83A39"/>
    <w:rsid w:val="00F83E1F"/>
    <w:rsid w:val="00F84F8E"/>
    <w:rsid w:val="00F93BE8"/>
    <w:rsid w:val="00FA4630"/>
    <w:rsid w:val="00FB3400"/>
    <w:rsid w:val="00FB5537"/>
    <w:rsid w:val="00FC0D95"/>
    <w:rsid w:val="00FC2A0A"/>
    <w:rsid w:val="00FC5F52"/>
    <w:rsid w:val="00FD208B"/>
    <w:rsid w:val="00FD7CFA"/>
    <w:rsid w:val="00FE127F"/>
    <w:rsid w:val="00FE24D7"/>
    <w:rsid w:val="00FE299E"/>
    <w:rsid w:val="00FE70E7"/>
    <w:rsid w:val="00FF2DF1"/>
    <w:rsid w:val="00FF37CE"/>
    <w:rsid w:val="00FF6ADB"/>
    <w:rsid w:val="014B1EE4"/>
    <w:rsid w:val="01A2DED0"/>
    <w:rsid w:val="01C10DC1"/>
    <w:rsid w:val="028E7B1B"/>
    <w:rsid w:val="02F99A73"/>
    <w:rsid w:val="0477F3F2"/>
    <w:rsid w:val="0595E18D"/>
    <w:rsid w:val="05EF2A13"/>
    <w:rsid w:val="0647F5DA"/>
    <w:rsid w:val="0684F013"/>
    <w:rsid w:val="06B7B19D"/>
    <w:rsid w:val="06FB7A84"/>
    <w:rsid w:val="06FD9376"/>
    <w:rsid w:val="07575419"/>
    <w:rsid w:val="07C759AE"/>
    <w:rsid w:val="08502F6B"/>
    <w:rsid w:val="089DFCDB"/>
    <w:rsid w:val="09867911"/>
    <w:rsid w:val="09B8C505"/>
    <w:rsid w:val="0A12426F"/>
    <w:rsid w:val="0A3FE937"/>
    <w:rsid w:val="0A869443"/>
    <w:rsid w:val="0A9223D3"/>
    <w:rsid w:val="0A98A9A9"/>
    <w:rsid w:val="0ABE414A"/>
    <w:rsid w:val="0B963F19"/>
    <w:rsid w:val="0BCF0214"/>
    <w:rsid w:val="0C9F923C"/>
    <w:rsid w:val="0CB01F8B"/>
    <w:rsid w:val="0DB55D1C"/>
    <w:rsid w:val="0E15AC5A"/>
    <w:rsid w:val="0F196065"/>
    <w:rsid w:val="0F3821AF"/>
    <w:rsid w:val="0F812398"/>
    <w:rsid w:val="100E4991"/>
    <w:rsid w:val="106285C4"/>
    <w:rsid w:val="1124D37D"/>
    <w:rsid w:val="1211B4A1"/>
    <w:rsid w:val="124CFA2C"/>
    <w:rsid w:val="126599FD"/>
    <w:rsid w:val="12B6609A"/>
    <w:rsid w:val="133534A3"/>
    <w:rsid w:val="13449A95"/>
    <w:rsid w:val="13620733"/>
    <w:rsid w:val="13CE2421"/>
    <w:rsid w:val="13EBEB9F"/>
    <w:rsid w:val="1422A550"/>
    <w:rsid w:val="14478BA3"/>
    <w:rsid w:val="14939C1E"/>
    <w:rsid w:val="14BDC74C"/>
    <w:rsid w:val="165D0FB4"/>
    <w:rsid w:val="167A326D"/>
    <w:rsid w:val="167D10C6"/>
    <w:rsid w:val="16862714"/>
    <w:rsid w:val="1723BFC3"/>
    <w:rsid w:val="1725D522"/>
    <w:rsid w:val="1739FF41"/>
    <w:rsid w:val="176D4DE5"/>
    <w:rsid w:val="17DD0E0C"/>
    <w:rsid w:val="1852F891"/>
    <w:rsid w:val="18A9F45A"/>
    <w:rsid w:val="18BC90F0"/>
    <w:rsid w:val="18DB4EA4"/>
    <w:rsid w:val="1B5A1047"/>
    <w:rsid w:val="1B632F2A"/>
    <w:rsid w:val="1BFB8CD3"/>
    <w:rsid w:val="1C389DAC"/>
    <w:rsid w:val="1C660666"/>
    <w:rsid w:val="1C7C632D"/>
    <w:rsid w:val="1CB4A27D"/>
    <w:rsid w:val="1D056E30"/>
    <w:rsid w:val="1DC14CF6"/>
    <w:rsid w:val="1DF8553E"/>
    <w:rsid w:val="1EAA9C13"/>
    <w:rsid w:val="1ECDE428"/>
    <w:rsid w:val="1EDD6B50"/>
    <w:rsid w:val="1EE5AA38"/>
    <w:rsid w:val="1F257C81"/>
    <w:rsid w:val="1F37958D"/>
    <w:rsid w:val="1F4D7A1A"/>
    <w:rsid w:val="1F928C96"/>
    <w:rsid w:val="1F9440C4"/>
    <w:rsid w:val="1FB1202B"/>
    <w:rsid w:val="20359842"/>
    <w:rsid w:val="20AC1AE3"/>
    <w:rsid w:val="2130AD00"/>
    <w:rsid w:val="218B3297"/>
    <w:rsid w:val="219AB31D"/>
    <w:rsid w:val="22607D35"/>
    <w:rsid w:val="23FDDC46"/>
    <w:rsid w:val="2436FB95"/>
    <w:rsid w:val="24C5362B"/>
    <w:rsid w:val="24CBBD7C"/>
    <w:rsid w:val="25BB26AD"/>
    <w:rsid w:val="260E7F17"/>
    <w:rsid w:val="26C5119D"/>
    <w:rsid w:val="271A0B3B"/>
    <w:rsid w:val="27BC7D4E"/>
    <w:rsid w:val="284D2ADB"/>
    <w:rsid w:val="28CBBEB9"/>
    <w:rsid w:val="29850ED6"/>
    <w:rsid w:val="29D144AD"/>
    <w:rsid w:val="2A3EE286"/>
    <w:rsid w:val="2A462DC2"/>
    <w:rsid w:val="2AFD383E"/>
    <w:rsid w:val="2B190878"/>
    <w:rsid w:val="2B51AEB6"/>
    <w:rsid w:val="2C129A1A"/>
    <w:rsid w:val="2C763DB1"/>
    <w:rsid w:val="2CDB7A9F"/>
    <w:rsid w:val="2CF7E715"/>
    <w:rsid w:val="2D29E915"/>
    <w:rsid w:val="2D339756"/>
    <w:rsid w:val="2D69DEC3"/>
    <w:rsid w:val="2DEBF8BF"/>
    <w:rsid w:val="2E51CA25"/>
    <w:rsid w:val="2FC3E272"/>
    <w:rsid w:val="301C0972"/>
    <w:rsid w:val="301DB2A7"/>
    <w:rsid w:val="30646796"/>
    <w:rsid w:val="308DB55F"/>
    <w:rsid w:val="3102C627"/>
    <w:rsid w:val="31BDA62A"/>
    <w:rsid w:val="3240BEF0"/>
    <w:rsid w:val="326A5D43"/>
    <w:rsid w:val="328F1E90"/>
    <w:rsid w:val="329FC3F9"/>
    <w:rsid w:val="32C14968"/>
    <w:rsid w:val="32C27092"/>
    <w:rsid w:val="333B9124"/>
    <w:rsid w:val="33C6B820"/>
    <w:rsid w:val="33FC8BBA"/>
    <w:rsid w:val="34A827F4"/>
    <w:rsid w:val="34D4FBA6"/>
    <w:rsid w:val="36FD6F7F"/>
    <w:rsid w:val="376814F2"/>
    <w:rsid w:val="38599A6C"/>
    <w:rsid w:val="386117C8"/>
    <w:rsid w:val="38C9F6CE"/>
    <w:rsid w:val="39865DB2"/>
    <w:rsid w:val="39ADEB67"/>
    <w:rsid w:val="39CCD8ED"/>
    <w:rsid w:val="3B3E656C"/>
    <w:rsid w:val="3BB78F7B"/>
    <w:rsid w:val="3BBB2ADD"/>
    <w:rsid w:val="3BDD068B"/>
    <w:rsid w:val="3C003BED"/>
    <w:rsid w:val="3C04ABCD"/>
    <w:rsid w:val="3C5CDA43"/>
    <w:rsid w:val="3C885308"/>
    <w:rsid w:val="3D8ED459"/>
    <w:rsid w:val="3DA3B2C6"/>
    <w:rsid w:val="3EDD0AD6"/>
    <w:rsid w:val="3F2238A1"/>
    <w:rsid w:val="3FA099BD"/>
    <w:rsid w:val="403F16E2"/>
    <w:rsid w:val="40590628"/>
    <w:rsid w:val="41B06E87"/>
    <w:rsid w:val="42B690F4"/>
    <w:rsid w:val="4327A549"/>
    <w:rsid w:val="4398C4FF"/>
    <w:rsid w:val="43DD9997"/>
    <w:rsid w:val="4422FB88"/>
    <w:rsid w:val="44FE4C44"/>
    <w:rsid w:val="450EC369"/>
    <w:rsid w:val="45A44A8E"/>
    <w:rsid w:val="45BE88A2"/>
    <w:rsid w:val="45D89046"/>
    <w:rsid w:val="460DAC63"/>
    <w:rsid w:val="465A0EC5"/>
    <w:rsid w:val="46ABD1CC"/>
    <w:rsid w:val="46EBEBFE"/>
    <w:rsid w:val="4712370F"/>
    <w:rsid w:val="4746A372"/>
    <w:rsid w:val="4779DB91"/>
    <w:rsid w:val="47AB2322"/>
    <w:rsid w:val="484F3B88"/>
    <w:rsid w:val="4884EA5C"/>
    <w:rsid w:val="48F85931"/>
    <w:rsid w:val="497631FB"/>
    <w:rsid w:val="49D34F55"/>
    <w:rsid w:val="4A27449D"/>
    <w:rsid w:val="4A293B98"/>
    <w:rsid w:val="4A32D7EF"/>
    <w:rsid w:val="4A374DC1"/>
    <w:rsid w:val="4AF7559A"/>
    <w:rsid w:val="4B45870A"/>
    <w:rsid w:val="4BAF38A2"/>
    <w:rsid w:val="4C1D3DF4"/>
    <w:rsid w:val="4C2F5869"/>
    <w:rsid w:val="4C98C6FC"/>
    <w:rsid w:val="4CCD7D65"/>
    <w:rsid w:val="4CD34B8A"/>
    <w:rsid w:val="4D6DE9B4"/>
    <w:rsid w:val="4E41F477"/>
    <w:rsid w:val="4F069815"/>
    <w:rsid w:val="4F23C235"/>
    <w:rsid w:val="5013464A"/>
    <w:rsid w:val="505F89A9"/>
    <w:rsid w:val="50E61B13"/>
    <w:rsid w:val="50E79C62"/>
    <w:rsid w:val="50EAA353"/>
    <w:rsid w:val="51856331"/>
    <w:rsid w:val="51CF6EB2"/>
    <w:rsid w:val="52286CBD"/>
    <w:rsid w:val="52DF0D92"/>
    <w:rsid w:val="530F0BD9"/>
    <w:rsid w:val="547D20E3"/>
    <w:rsid w:val="5534BAEA"/>
    <w:rsid w:val="556B2861"/>
    <w:rsid w:val="559CE2E2"/>
    <w:rsid w:val="55A612CB"/>
    <w:rsid w:val="55E3DB68"/>
    <w:rsid w:val="5679582B"/>
    <w:rsid w:val="56C8872F"/>
    <w:rsid w:val="56CA5A82"/>
    <w:rsid w:val="577BAC9C"/>
    <w:rsid w:val="579322CC"/>
    <w:rsid w:val="57CB789C"/>
    <w:rsid w:val="57F16E8C"/>
    <w:rsid w:val="58BBD99C"/>
    <w:rsid w:val="58E24998"/>
    <w:rsid w:val="59045965"/>
    <w:rsid w:val="59332564"/>
    <w:rsid w:val="595607F0"/>
    <w:rsid w:val="5963B92F"/>
    <w:rsid w:val="59744DCF"/>
    <w:rsid w:val="5ABD4EBB"/>
    <w:rsid w:val="5B3BF46B"/>
    <w:rsid w:val="5B5BF8A9"/>
    <w:rsid w:val="5BBA772A"/>
    <w:rsid w:val="5BEAB211"/>
    <w:rsid w:val="5C183F1E"/>
    <w:rsid w:val="5C8E755B"/>
    <w:rsid w:val="5CE1D4B6"/>
    <w:rsid w:val="5D463016"/>
    <w:rsid w:val="5D8B7412"/>
    <w:rsid w:val="5DB557FE"/>
    <w:rsid w:val="5E68186B"/>
    <w:rsid w:val="5E9C4453"/>
    <w:rsid w:val="5EB3737D"/>
    <w:rsid w:val="5F1AB05B"/>
    <w:rsid w:val="5F492CD8"/>
    <w:rsid w:val="5F53C7E6"/>
    <w:rsid w:val="5F9ACDC6"/>
    <w:rsid w:val="5FF6B36C"/>
    <w:rsid w:val="600AE11F"/>
    <w:rsid w:val="6057415B"/>
    <w:rsid w:val="60789442"/>
    <w:rsid w:val="60AF7698"/>
    <w:rsid w:val="60E139D6"/>
    <w:rsid w:val="61712E8D"/>
    <w:rsid w:val="61D970D3"/>
    <w:rsid w:val="61EF5A45"/>
    <w:rsid w:val="621B1B68"/>
    <w:rsid w:val="6247B5CA"/>
    <w:rsid w:val="62F64C7F"/>
    <w:rsid w:val="62FD71BA"/>
    <w:rsid w:val="63440BCF"/>
    <w:rsid w:val="6364C899"/>
    <w:rsid w:val="636EFDF3"/>
    <w:rsid w:val="643EDF62"/>
    <w:rsid w:val="6448CCC2"/>
    <w:rsid w:val="65487B62"/>
    <w:rsid w:val="66263C8B"/>
    <w:rsid w:val="66B9D1C2"/>
    <w:rsid w:val="66C87AFB"/>
    <w:rsid w:val="67607F9A"/>
    <w:rsid w:val="67BECBBE"/>
    <w:rsid w:val="686CC065"/>
    <w:rsid w:val="68C52F70"/>
    <w:rsid w:val="68C8C398"/>
    <w:rsid w:val="697685D1"/>
    <w:rsid w:val="6A32A601"/>
    <w:rsid w:val="6AD023CF"/>
    <w:rsid w:val="6B125CC6"/>
    <w:rsid w:val="6B4E0A53"/>
    <w:rsid w:val="6B6D03CF"/>
    <w:rsid w:val="6B9146F0"/>
    <w:rsid w:val="6BA73636"/>
    <w:rsid w:val="6C1E2678"/>
    <w:rsid w:val="6C44B60E"/>
    <w:rsid w:val="6C9C5E0F"/>
    <w:rsid w:val="6CD39C44"/>
    <w:rsid w:val="6CF35CD0"/>
    <w:rsid w:val="6D11ACD3"/>
    <w:rsid w:val="6D6AD7BC"/>
    <w:rsid w:val="6D8740E5"/>
    <w:rsid w:val="6D9A994A"/>
    <w:rsid w:val="6DBC8401"/>
    <w:rsid w:val="6DCD7BFC"/>
    <w:rsid w:val="6E4845CA"/>
    <w:rsid w:val="6E6D38F1"/>
    <w:rsid w:val="6ED392DA"/>
    <w:rsid w:val="6EE8016A"/>
    <w:rsid w:val="6F0B0D05"/>
    <w:rsid w:val="6FB6A5A4"/>
    <w:rsid w:val="70832003"/>
    <w:rsid w:val="7094115B"/>
    <w:rsid w:val="70D2F782"/>
    <w:rsid w:val="70FA9018"/>
    <w:rsid w:val="71149F0C"/>
    <w:rsid w:val="712B7681"/>
    <w:rsid w:val="718276C3"/>
    <w:rsid w:val="71E27D9D"/>
    <w:rsid w:val="71EAC9E1"/>
    <w:rsid w:val="7258CB45"/>
    <w:rsid w:val="729FCE76"/>
    <w:rsid w:val="72A73154"/>
    <w:rsid w:val="749229BB"/>
    <w:rsid w:val="74B9FD61"/>
    <w:rsid w:val="74D6CD04"/>
    <w:rsid w:val="74E13C76"/>
    <w:rsid w:val="74E38928"/>
    <w:rsid w:val="75054367"/>
    <w:rsid w:val="75A980A6"/>
    <w:rsid w:val="75F2A92A"/>
    <w:rsid w:val="763CBB00"/>
    <w:rsid w:val="766FDE8F"/>
    <w:rsid w:val="76ABF848"/>
    <w:rsid w:val="76D15C39"/>
    <w:rsid w:val="76E502D3"/>
    <w:rsid w:val="76E8329A"/>
    <w:rsid w:val="77084901"/>
    <w:rsid w:val="7733E472"/>
    <w:rsid w:val="776C03BD"/>
    <w:rsid w:val="77D02570"/>
    <w:rsid w:val="789C6043"/>
    <w:rsid w:val="78BB3A1D"/>
    <w:rsid w:val="793C7D20"/>
    <w:rsid w:val="79B56298"/>
    <w:rsid w:val="79F96D19"/>
    <w:rsid w:val="7A33212A"/>
    <w:rsid w:val="7B27ED81"/>
    <w:rsid w:val="7B689E82"/>
    <w:rsid w:val="7BC71882"/>
    <w:rsid w:val="7BCD67DA"/>
    <w:rsid w:val="7BE9CAC6"/>
    <w:rsid w:val="7C6706DA"/>
    <w:rsid w:val="7C935BD6"/>
    <w:rsid w:val="7D14F6F3"/>
    <w:rsid w:val="7D4A35B2"/>
    <w:rsid w:val="7D6BBC37"/>
    <w:rsid w:val="7D7090FB"/>
    <w:rsid w:val="7E00CB81"/>
    <w:rsid w:val="7FD2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11A38"/>
  <w15:docId w15:val="{008A957C-C0AD-4E51-A9C8-080841C6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17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89C"/>
  </w:style>
  <w:style w:type="paragraph" w:styleId="Footer">
    <w:name w:val="footer"/>
    <w:basedOn w:val="Normal"/>
    <w:link w:val="FooterChar"/>
    <w:uiPriority w:val="99"/>
    <w:unhideWhenUsed/>
    <w:rsid w:val="00E17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89C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4B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B6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belden@sbct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Un-named</dc:creator>
  <cp:keywords/>
  <cp:lastModifiedBy>William  Belden</cp:lastModifiedBy>
  <cp:revision>27</cp:revision>
  <dcterms:created xsi:type="dcterms:W3CDTF">2026-06-26T20:52:00Z</dcterms:created>
  <dcterms:modified xsi:type="dcterms:W3CDTF">2026-08-31T18:13:00Z</dcterms:modified>
</cp:coreProperties>
</file>