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2EAFA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IF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EXISTS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 xml:space="preserve"> </w:t>
      </w:r>
      <w:proofErr w:type="gramStart"/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(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SELECT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name</w:t>
      </w:r>
    </w:p>
    <w:p w14:paraId="352D4CD1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FROM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[</w:t>
      </w:r>
      <w:proofErr w:type="spellStart"/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tempdb</w:t>
      </w:r>
      <w:proofErr w:type="spellEnd"/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]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.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dbo</w:t>
      </w:r>
      <w:proofErr w:type="gramEnd"/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.</w:t>
      </w:r>
      <w:r>
        <w:rPr>
          <w:rFonts w:ascii="Cascadia Mono" w:hAnsi="Cascadia Mono" w:cs="Cascadia Mono"/>
          <w:color w:val="00FF00"/>
          <w:sz w:val="19"/>
          <w:szCs w:val="19"/>
          <w:highlight w:val="white"/>
        </w:rPr>
        <w:t>sysobjects</w:t>
      </w:r>
      <w:proofErr w:type="spellEnd"/>
    </w:p>
    <w:p w14:paraId="25E8B928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WHERE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id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=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FF00FF"/>
          <w:sz w:val="19"/>
          <w:szCs w:val="19"/>
          <w:highlight w:val="white"/>
        </w:rPr>
        <w:t>OBJECT_</w:t>
      </w:r>
      <w:proofErr w:type="gramStart"/>
      <w:r>
        <w:rPr>
          <w:rFonts w:ascii="Cascadia Mono" w:hAnsi="Cascadia Mono" w:cs="Cascadia Mono"/>
          <w:color w:val="FF00FF"/>
          <w:sz w:val="19"/>
          <w:szCs w:val="19"/>
          <w:highlight w:val="white"/>
        </w:rPr>
        <w:t>ID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(</w:t>
      </w:r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N'</w:t>
      </w:r>
      <w:proofErr w:type="spellStart"/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tempdb</w:t>
      </w:r>
      <w:proofErr w:type="spellEnd"/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..</w:t>
      </w:r>
      <w:proofErr w:type="gramEnd"/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#temp'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)</w:t>
      </w:r>
    </w:p>
    <w:p w14:paraId="6C13F517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       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AND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xtype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=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'U</w:t>
      </w:r>
      <w:proofErr w:type="gramStart"/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'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)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</w:p>
    <w:p w14:paraId="54AE7116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DROP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TABLE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#temp</w:t>
      </w:r>
    </w:p>
    <w:p w14:paraId="43352B0A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</w:p>
    <w:p w14:paraId="69C0F480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</w:p>
    <w:p w14:paraId="2A70B27C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CREATE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TABLE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#temp</w:t>
      </w:r>
    </w:p>
    <w:p w14:paraId="407C0CAC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(</w:t>
      </w:r>
    </w:p>
    <w:p w14:paraId="71FF0337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college </w:t>
      </w:r>
      <w:proofErr w:type="gram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CHAR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(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4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)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NOT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gramStart"/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NULL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,</w:t>
      </w:r>
      <w:proofErr w:type="gramEnd"/>
    </w:p>
    <w:p w14:paraId="5F2B41ED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dw_key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gram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CHAR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(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10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)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NOT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gramStart"/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NULL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,</w:t>
      </w:r>
      <w:proofErr w:type="gramEnd"/>
    </w:p>
    <w:p w14:paraId="198CFF23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</w:t>
      </w:r>
      <w:proofErr w:type="spell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sid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gram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CHAR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(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12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)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NOT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NULL,</w:t>
      </w:r>
    </w:p>
    <w:p w14:paraId="5124939E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</w:t>
      </w:r>
      <w:r>
        <w:rPr>
          <w:rFonts w:ascii="Cascadia Mono" w:hAnsi="Cascadia Mono" w:cs="Cascadia Mono"/>
          <w:color w:val="FF00FF"/>
          <w:sz w:val="19"/>
          <w:szCs w:val="19"/>
          <w:highlight w:val="white"/>
        </w:rPr>
        <w:t>quarter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gram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CHAR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(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1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)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NOT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gramStart"/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NULL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,</w:t>
      </w:r>
      <w:proofErr w:type="gramEnd"/>
    </w:p>
    <w:p w14:paraId="033FED31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</w:t>
      </w:r>
      <w:r>
        <w:rPr>
          <w:rFonts w:ascii="Cascadia Mono" w:hAnsi="Cascadia Mono" w:cs="Cascadia Mono"/>
          <w:color w:val="FF00FF"/>
          <w:sz w:val="19"/>
          <w:szCs w:val="19"/>
          <w:highlight w:val="white"/>
        </w:rPr>
        <w:t>year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gram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CHAR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(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3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)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NOT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NULL,</w:t>
      </w:r>
    </w:p>
    <w:p w14:paraId="467B2DA4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residence_state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gram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CHAR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(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4</w:t>
      </w:r>
      <w:proofErr w:type="gramStart"/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)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,</w:t>
      </w:r>
      <w:proofErr w:type="gramEnd"/>
    </w:p>
    <w:p w14:paraId="7E92D94C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state_start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gram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CHAR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(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1</w:t>
      </w:r>
      <w:proofErr w:type="gramStart"/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)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,</w:t>
      </w:r>
      <w:proofErr w:type="gramEnd"/>
    </w:p>
    <w:p w14:paraId="62A73EF4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intent1 </w:t>
      </w:r>
      <w:proofErr w:type="gram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CHAR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(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1</w:t>
      </w:r>
      <w:proofErr w:type="gramStart"/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)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,</w:t>
      </w:r>
      <w:proofErr w:type="gramEnd"/>
    </w:p>
    <w:p w14:paraId="45270AB4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intent2 </w:t>
      </w:r>
      <w:proofErr w:type="gram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CHAR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(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1</w:t>
      </w:r>
      <w:proofErr w:type="gramStart"/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)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,</w:t>
      </w:r>
      <w:proofErr w:type="gramEnd"/>
    </w:p>
    <w:p w14:paraId="05D28318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degree_seeking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gram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CHAR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(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1</w:t>
      </w:r>
      <w:proofErr w:type="gramStart"/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)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,</w:t>
      </w:r>
      <w:proofErr w:type="gramEnd"/>
    </w:p>
    <w:p w14:paraId="77FBF22D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full_part_time_ind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gram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CHAR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(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1</w:t>
      </w:r>
      <w:proofErr w:type="gramStart"/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)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,</w:t>
      </w:r>
      <w:proofErr w:type="gramEnd"/>
    </w:p>
    <w:p w14:paraId="1786ACF9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source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gram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CHAR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(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1</w:t>
      </w:r>
      <w:proofErr w:type="gramStart"/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)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,</w:t>
      </w:r>
      <w:proofErr w:type="gramEnd"/>
    </w:p>
    <w:p w14:paraId="24A6936B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prior_educ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gram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CHAR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(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2</w:t>
      </w:r>
      <w:proofErr w:type="gramStart"/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)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,</w:t>
      </w:r>
      <w:proofErr w:type="gramEnd"/>
    </w:p>
    <w:p w14:paraId="257223E0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running_start_status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gram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CHAR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(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1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),</w:t>
      </w:r>
    </w:p>
    <w:p w14:paraId="26D6FE1A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FIRST_TIME </w:t>
      </w:r>
      <w:proofErr w:type="gram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VARCHAR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(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25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)</w:t>
      </w:r>
    </w:p>
    <w:p w14:paraId="20DEE7FD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)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</w:p>
    <w:p w14:paraId="2276A5C3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</w:p>
    <w:p w14:paraId="3CC1DCF1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CREATE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UNIQUE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CLUSTERED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INDEX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tempkey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ON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#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temp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(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college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,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dw_key</w:t>
      </w:r>
      <w:proofErr w:type="spellEnd"/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,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FF00FF"/>
          <w:sz w:val="19"/>
          <w:szCs w:val="19"/>
          <w:highlight w:val="white"/>
        </w:rPr>
        <w:t>year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)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WITH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IGNORE_DUP_</w:t>
      </w:r>
      <w:proofErr w:type="gram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KEY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;</w:t>
      </w:r>
      <w:proofErr w:type="gramEnd"/>
    </w:p>
    <w:p w14:paraId="7445DEBE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</w:p>
    <w:p w14:paraId="377F0D05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proofErr w:type="gram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INSERT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#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temp</w:t>
      </w:r>
    </w:p>
    <w:p w14:paraId="2023452C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 xml:space="preserve">        </w:t>
      </w:r>
      <w:proofErr w:type="gramStart"/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(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college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,</w:t>
      </w:r>
    </w:p>
    <w:p w14:paraId="04215FFC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dw_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key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,</w:t>
      </w:r>
      <w:proofErr w:type="gramEnd"/>
    </w:p>
    <w:p w14:paraId="0F6C0677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  <w:t xml:space="preserve">   </w:t>
      </w:r>
      <w:proofErr w:type="spell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sid</w:t>
      </w:r>
      <w:proofErr w:type="spellEnd"/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,</w:t>
      </w:r>
    </w:p>
    <w:p w14:paraId="3E40B462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</w:t>
      </w:r>
      <w:proofErr w:type="gramStart"/>
      <w:r>
        <w:rPr>
          <w:rFonts w:ascii="Cascadia Mono" w:hAnsi="Cascadia Mono" w:cs="Cascadia Mono"/>
          <w:color w:val="FF00FF"/>
          <w:sz w:val="19"/>
          <w:szCs w:val="19"/>
          <w:highlight w:val="white"/>
        </w:rPr>
        <w:t>quarter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,</w:t>
      </w:r>
      <w:proofErr w:type="gramEnd"/>
    </w:p>
    <w:p w14:paraId="5354F36F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</w:t>
      </w:r>
      <w:proofErr w:type="gramStart"/>
      <w:r>
        <w:rPr>
          <w:rFonts w:ascii="Cascadia Mono" w:hAnsi="Cascadia Mono" w:cs="Cascadia Mono"/>
          <w:color w:val="FF00FF"/>
          <w:sz w:val="19"/>
          <w:szCs w:val="19"/>
          <w:highlight w:val="white"/>
        </w:rPr>
        <w:t>year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,</w:t>
      </w:r>
      <w:proofErr w:type="gramEnd"/>
    </w:p>
    <w:p w14:paraId="7D0BCF60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residence_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state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,</w:t>
      </w:r>
      <w:proofErr w:type="gramEnd"/>
    </w:p>
    <w:p w14:paraId="491F7ED9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state_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start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,</w:t>
      </w:r>
      <w:proofErr w:type="gramEnd"/>
    </w:p>
    <w:p w14:paraId="5852371A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intent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1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,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8000"/>
          <w:sz w:val="19"/>
          <w:szCs w:val="19"/>
          <w:highlight w:val="white"/>
        </w:rPr>
        <w:t>--Summer Intent</w:t>
      </w:r>
    </w:p>
    <w:p w14:paraId="6518CC57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intent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2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,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8000"/>
          <w:sz w:val="19"/>
          <w:szCs w:val="19"/>
          <w:highlight w:val="white"/>
        </w:rPr>
        <w:t>--Fall Intent</w:t>
      </w:r>
    </w:p>
    <w:p w14:paraId="03641507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degree_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seeking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,</w:t>
      </w:r>
      <w:proofErr w:type="gramEnd"/>
    </w:p>
    <w:p w14:paraId="318764D7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full_part_time_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ind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,</w:t>
      </w:r>
      <w:proofErr w:type="gramEnd"/>
    </w:p>
    <w:p w14:paraId="323467E5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</w:t>
      </w:r>
      <w:proofErr w:type="gramStart"/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source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,</w:t>
      </w:r>
      <w:proofErr w:type="gramEnd"/>
    </w:p>
    <w:p w14:paraId="1F82833A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prior_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educ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,</w:t>
      </w:r>
      <w:proofErr w:type="gramEnd"/>
    </w:p>
    <w:p w14:paraId="6CF10309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running_start_status</w:t>
      </w:r>
      <w:proofErr w:type="spellEnd"/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,</w:t>
      </w:r>
    </w:p>
    <w:p w14:paraId="750E6E99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  <w:t xml:space="preserve">   FIRST_TIME</w:t>
      </w:r>
    </w:p>
    <w:p w14:paraId="45B5C703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)</w:t>
      </w:r>
    </w:p>
    <w:p w14:paraId="69A0996D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SELECT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</w:t>
      </w:r>
    </w:p>
    <w:p w14:paraId="512AD48C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  <w:t xml:space="preserve"> 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.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college</w:t>
      </w:r>
      <w:proofErr w:type="spellEnd"/>
      <w:proofErr w:type="gramEnd"/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,</w:t>
      </w:r>
    </w:p>
    <w:p w14:paraId="7328D28D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   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.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dw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_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key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,</w:t>
      </w:r>
      <w:proofErr w:type="gramEnd"/>
    </w:p>
    <w:p w14:paraId="0022674F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  <w:t xml:space="preserve"> 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.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sid</w:t>
      </w:r>
      <w:proofErr w:type="spellEnd"/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,</w:t>
      </w:r>
    </w:p>
    <w:p w14:paraId="42E1ED62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   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.</w:t>
      </w:r>
      <w:r>
        <w:rPr>
          <w:rFonts w:ascii="Cascadia Mono" w:hAnsi="Cascadia Mono" w:cs="Cascadia Mono"/>
          <w:color w:val="FF00FF"/>
          <w:sz w:val="19"/>
          <w:szCs w:val="19"/>
          <w:highlight w:val="white"/>
        </w:rPr>
        <w:t>quarter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,</w:t>
      </w:r>
    </w:p>
    <w:p w14:paraId="705C9E78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  <w:t xml:space="preserve"> 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.</w:t>
      </w:r>
      <w:r>
        <w:rPr>
          <w:rFonts w:ascii="Cascadia Mono" w:hAnsi="Cascadia Mono" w:cs="Cascadia Mono"/>
          <w:color w:val="FF00FF"/>
          <w:sz w:val="19"/>
          <w:szCs w:val="19"/>
          <w:highlight w:val="white"/>
        </w:rPr>
        <w:t>year</w:t>
      </w:r>
      <w:proofErr w:type="spellEnd"/>
      <w:proofErr w:type="gramEnd"/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,</w:t>
      </w:r>
    </w:p>
    <w:p w14:paraId="2C384FF7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   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.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residence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_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state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,</w:t>
      </w:r>
      <w:proofErr w:type="gramEnd"/>
    </w:p>
    <w:p w14:paraId="07607FA4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   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.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state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_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start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,</w:t>
      </w:r>
      <w:proofErr w:type="gramEnd"/>
    </w:p>
    <w:p w14:paraId="1C0D5FF1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   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.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intent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,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8000"/>
          <w:sz w:val="19"/>
          <w:szCs w:val="19"/>
          <w:highlight w:val="white"/>
        </w:rPr>
        <w:t>--Summer Intent</w:t>
      </w:r>
    </w:p>
    <w:p w14:paraId="48265E37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    s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1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.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intent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,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8000"/>
          <w:sz w:val="19"/>
          <w:szCs w:val="19"/>
          <w:highlight w:val="white"/>
        </w:rPr>
        <w:t>--Fall Intent</w:t>
      </w:r>
    </w:p>
    <w:p w14:paraId="02F950A1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   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CASE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WHEN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s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1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.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degree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_seek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=</w:t>
      </w:r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'N'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or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s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1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.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DUAL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_ENROLL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in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(</w:t>
      </w:r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'1'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,</w:t>
      </w:r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'2'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,</w:t>
      </w:r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'3'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,</w:t>
      </w:r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'4'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,</w:t>
      </w:r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'5'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)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</w:p>
    <w:p w14:paraId="3196F280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lastRenderedPageBreak/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  <w:t xml:space="preserve">    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THEN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'N'</w:t>
      </w:r>
    </w:p>
    <w:p w14:paraId="06E1F352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ELSE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'Y'</w:t>
      </w:r>
    </w:p>
    <w:p w14:paraId="25403A9A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END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degree_seeking</w:t>
      </w:r>
      <w:proofErr w:type="spellEnd"/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,</w:t>
      </w:r>
    </w:p>
    <w:p w14:paraId="2C14E70F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    s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1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.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full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_part_time_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ind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,</w:t>
      </w:r>
      <w:proofErr w:type="gramEnd"/>
    </w:p>
    <w:p w14:paraId="38F0FE5F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   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.source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,</w:t>
      </w:r>
    </w:p>
    <w:p w14:paraId="105B46C6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   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.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prior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_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educ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,</w:t>
      </w:r>
      <w:proofErr w:type="gramEnd"/>
    </w:p>
    <w:p w14:paraId="18B6DF9E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    s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1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.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running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_start_status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,</w:t>
      </w:r>
    </w:p>
    <w:p w14:paraId="3AAD6107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  <w:t xml:space="preserve"> 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CASE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WHEN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s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1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.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running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_start_status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=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'3'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AND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.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state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_start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=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'1'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AND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</w:t>
      </w:r>
    </w:p>
    <w:p w14:paraId="28701EF7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    s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1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.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intent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&lt;&gt;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'I'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THEN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'First-Time First-Year'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</w:t>
      </w:r>
      <w:r>
        <w:rPr>
          <w:rFonts w:ascii="Cascadia Mono" w:hAnsi="Cascadia Mono" w:cs="Cascadia Mono"/>
          <w:color w:val="008000"/>
          <w:sz w:val="19"/>
          <w:szCs w:val="19"/>
          <w:highlight w:val="white"/>
        </w:rPr>
        <w:t xml:space="preserve">--changed </w:t>
      </w:r>
      <w:proofErr w:type="spellStart"/>
      <w:proofErr w:type="gramStart"/>
      <w:r>
        <w:rPr>
          <w:rFonts w:ascii="Cascadia Mono" w:hAnsi="Cascadia Mono" w:cs="Cascadia Mono"/>
          <w:color w:val="008000"/>
          <w:sz w:val="19"/>
          <w:szCs w:val="19"/>
          <w:highlight w:val="white"/>
        </w:rPr>
        <w:t>s.intent</w:t>
      </w:r>
      <w:proofErr w:type="spellEnd"/>
      <w:proofErr w:type="gramEnd"/>
      <w:r>
        <w:rPr>
          <w:rFonts w:ascii="Cascadia Mono" w:hAnsi="Cascadia Mono" w:cs="Cascadia Mono"/>
          <w:color w:val="008000"/>
          <w:sz w:val="19"/>
          <w:szCs w:val="19"/>
          <w:highlight w:val="white"/>
        </w:rPr>
        <w:t xml:space="preserve"> to s</w:t>
      </w:r>
      <w:proofErr w:type="gramStart"/>
      <w:r>
        <w:rPr>
          <w:rFonts w:ascii="Cascadia Mono" w:hAnsi="Cascadia Mono" w:cs="Cascadia Mono"/>
          <w:color w:val="008000"/>
          <w:sz w:val="19"/>
          <w:szCs w:val="19"/>
          <w:highlight w:val="white"/>
        </w:rPr>
        <w:t>1.intent</w:t>
      </w:r>
      <w:proofErr w:type="gramEnd"/>
      <w:r>
        <w:rPr>
          <w:rFonts w:ascii="Cascadia Mono" w:hAnsi="Cascadia Mono" w:cs="Cascadia Mono"/>
          <w:color w:val="008000"/>
          <w:sz w:val="19"/>
          <w:szCs w:val="19"/>
          <w:highlight w:val="white"/>
        </w:rPr>
        <w:t xml:space="preserve"> so that it comes from Fall </w:t>
      </w:r>
      <w:proofErr w:type="spellStart"/>
      <w:r>
        <w:rPr>
          <w:rFonts w:ascii="Cascadia Mono" w:hAnsi="Cascadia Mono" w:cs="Cascadia Mono"/>
          <w:color w:val="008000"/>
          <w:sz w:val="19"/>
          <w:szCs w:val="19"/>
          <w:highlight w:val="white"/>
        </w:rPr>
        <w:t>Qtr</w:t>
      </w:r>
      <w:proofErr w:type="spellEnd"/>
      <w:r>
        <w:rPr>
          <w:rFonts w:ascii="Cascadia Mono" w:hAnsi="Cascadia Mono" w:cs="Cascadia Mono"/>
          <w:color w:val="008000"/>
          <w:sz w:val="19"/>
          <w:szCs w:val="19"/>
          <w:highlight w:val="white"/>
        </w:rPr>
        <w:t xml:space="preserve"> here instead of Summer Qtr. 3/18/22</w:t>
      </w:r>
    </w:p>
    <w:p w14:paraId="70609FE7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  <w:t xml:space="preserve"> 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WHEN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.source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=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'2'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or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(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.source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=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'4'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and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.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prior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_educ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</w:t>
      </w:r>
    </w:p>
    <w:p w14:paraId="45E34745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    </w:t>
      </w:r>
      <w:proofErr w:type="gramStart"/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in(</w:t>
      </w:r>
      <w:proofErr w:type="gramEnd"/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'14'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,</w:t>
      </w:r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'15'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,</w:t>
      </w:r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'16'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,</w:t>
      </w:r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'17'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))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THEN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'Transfers-In'</w:t>
      </w:r>
    </w:p>
    <w:p w14:paraId="3B3200B4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  <w:t xml:space="preserve"> 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WHEN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.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state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_start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=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'1'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and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.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intent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&lt;&gt;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'I'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THEN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'First-Time First-Year'</w:t>
      </w:r>
    </w:p>
    <w:p w14:paraId="0851BCAE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  <w:t xml:space="preserve"> 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ELSE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'All Other'</w:t>
      </w:r>
    </w:p>
    <w:p w14:paraId="42C01708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  <w:t xml:space="preserve"> 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END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FIRST_TIME</w:t>
      </w:r>
    </w:p>
    <w:p w14:paraId="5E40741B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</w:p>
    <w:p w14:paraId="69B326B8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FROM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SMIS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.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DW_ENR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.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STUDENTC56 s</w:t>
      </w:r>
    </w:p>
    <w:p w14:paraId="18E144CD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   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JOIN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SMIS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.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DW_ENR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.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STUDENTC56 s1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ON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s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1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.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dw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_key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=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.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dw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_key</w:t>
      </w:r>
      <w:proofErr w:type="spellEnd"/>
    </w:p>
    <w:p w14:paraId="15192BCA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                       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AND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s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1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.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college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=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.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college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AND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s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1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.</w:t>
      </w:r>
      <w:r>
        <w:rPr>
          <w:rFonts w:ascii="Cascadia Mono" w:hAnsi="Cascadia Mono" w:cs="Cascadia Mono"/>
          <w:color w:val="FF00FF"/>
          <w:sz w:val="19"/>
          <w:szCs w:val="19"/>
          <w:highlight w:val="white"/>
        </w:rPr>
        <w:t>year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=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.</w:t>
      </w:r>
      <w:r>
        <w:rPr>
          <w:rFonts w:ascii="Cascadia Mono" w:hAnsi="Cascadia Mono" w:cs="Cascadia Mono"/>
          <w:color w:val="FF00FF"/>
          <w:sz w:val="19"/>
          <w:szCs w:val="19"/>
          <w:highlight w:val="white"/>
        </w:rPr>
        <w:t>year</w:t>
      </w:r>
      <w:proofErr w:type="spellEnd"/>
      <w:proofErr w:type="gramEnd"/>
    </w:p>
    <w:p w14:paraId="01B1AA85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    </w:t>
      </w:r>
    </w:p>
    <w:p w14:paraId="17E76465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WHERE</w:t>
      </w:r>
      <w:proofErr w:type="gram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 xml:space="preserve">  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(</w:t>
      </w:r>
      <w:proofErr w:type="gramEnd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 xml:space="preserve"> </w:t>
      </w:r>
      <w:proofErr w:type="gramStart"/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(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(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.</w:t>
      </w:r>
      <w:r>
        <w:rPr>
          <w:rFonts w:ascii="Cascadia Mono" w:hAnsi="Cascadia Mono" w:cs="Cascadia Mono"/>
          <w:color w:val="FF00FF"/>
          <w:sz w:val="19"/>
          <w:szCs w:val="19"/>
          <w:highlight w:val="white"/>
        </w:rPr>
        <w:t>QUARTER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)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=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'1</w:t>
      </w:r>
      <w:proofErr w:type="gramStart"/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'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)</w:t>
      </w:r>
      <w:proofErr w:type="gramEnd"/>
    </w:p>
    <w:p w14:paraId="23033363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     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AND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 xml:space="preserve"> </w:t>
      </w:r>
      <w:proofErr w:type="gramStart"/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(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(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s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1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.</w:t>
      </w:r>
      <w:r>
        <w:rPr>
          <w:rFonts w:ascii="Cascadia Mono" w:hAnsi="Cascadia Mono" w:cs="Cascadia Mono"/>
          <w:color w:val="FF00FF"/>
          <w:sz w:val="19"/>
          <w:szCs w:val="19"/>
          <w:highlight w:val="white"/>
        </w:rPr>
        <w:t>QUARTER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)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=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'2</w:t>
      </w:r>
      <w:proofErr w:type="gramStart"/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'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)</w:t>
      </w:r>
      <w:proofErr w:type="gramEnd"/>
    </w:p>
    <w:p w14:paraId="4CD72C63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     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AND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 xml:space="preserve"> </w:t>
      </w:r>
      <w:proofErr w:type="gramStart"/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(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</w:t>
      </w:r>
      <w:proofErr w:type="gramEnd"/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.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INTENT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&lt;&gt;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'W'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AND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.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INSTIT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_CATEGORY_INDICATOR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Not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Like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'0_01_'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</w:t>
      </w:r>
    </w:p>
    <w:p w14:paraId="75CEC07B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AND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.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INSTIT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_CATEGORY_INDICATOR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Not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Like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'010__</w:t>
      </w:r>
      <w:proofErr w:type="gramStart"/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'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)</w:t>
      </w:r>
      <w:proofErr w:type="gramEnd"/>
    </w:p>
    <w:p w14:paraId="17BB2BD1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   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)</w:t>
      </w:r>
    </w:p>
    <w:p w14:paraId="028CB198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    </w:t>
      </w:r>
    </w:p>
    <w:p w14:paraId="6A85BE54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GROUP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BY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.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college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,</w:t>
      </w:r>
    </w:p>
    <w:p w14:paraId="27E37981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   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.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dw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_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key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,</w:t>
      </w:r>
      <w:proofErr w:type="gramEnd"/>
    </w:p>
    <w:p w14:paraId="5CB9244D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   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.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sid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,</w:t>
      </w:r>
      <w:proofErr w:type="gramEnd"/>
    </w:p>
    <w:p w14:paraId="45B28107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  <w:t xml:space="preserve"> 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.</w:t>
      </w:r>
      <w:r>
        <w:rPr>
          <w:rFonts w:ascii="Cascadia Mono" w:hAnsi="Cascadia Mono" w:cs="Cascadia Mono"/>
          <w:color w:val="FF00FF"/>
          <w:sz w:val="19"/>
          <w:szCs w:val="19"/>
          <w:highlight w:val="white"/>
        </w:rPr>
        <w:t>quarter</w:t>
      </w:r>
      <w:proofErr w:type="spellEnd"/>
      <w:proofErr w:type="gramEnd"/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,</w:t>
      </w:r>
    </w:p>
    <w:p w14:paraId="6C0CC853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  <w:t xml:space="preserve"> 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.</w:t>
      </w:r>
      <w:r>
        <w:rPr>
          <w:rFonts w:ascii="Cascadia Mono" w:hAnsi="Cascadia Mono" w:cs="Cascadia Mono"/>
          <w:color w:val="FF00FF"/>
          <w:sz w:val="19"/>
          <w:szCs w:val="19"/>
          <w:highlight w:val="white"/>
        </w:rPr>
        <w:t>year</w:t>
      </w:r>
      <w:proofErr w:type="spellEnd"/>
      <w:proofErr w:type="gramEnd"/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,</w:t>
      </w:r>
    </w:p>
    <w:p w14:paraId="416E0FBD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   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.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residence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_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state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,</w:t>
      </w:r>
      <w:proofErr w:type="gramEnd"/>
    </w:p>
    <w:p w14:paraId="365E9B9B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   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.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state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_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start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,</w:t>
      </w:r>
      <w:proofErr w:type="gramEnd"/>
    </w:p>
    <w:p w14:paraId="668449E5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  <w:t xml:space="preserve"> 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.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intent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,</w:t>
      </w:r>
    </w:p>
    <w:p w14:paraId="7C13C60E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  <w:t xml:space="preserve">  s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1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.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intent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,</w:t>
      </w:r>
    </w:p>
    <w:p w14:paraId="1DA20E8F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    s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1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.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degree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_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seek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,</w:t>
      </w:r>
      <w:proofErr w:type="gramEnd"/>
    </w:p>
    <w:p w14:paraId="6D154702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    s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1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.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full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_part_time_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ind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,</w:t>
      </w:r>
      <w:proofErr w:type="gramEnd"/>
    </w:p>
    <w:p w14:paraId="6452075E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   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.source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,</w:t>
      </w:r>
    </w:p>
    <w:p w14:paraId="39F193DD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   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.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prior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_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educ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,</w:t>
      </w:r>
      <w:proofErr w:type="gramEnd"/>
    </w:p>
    <w:p w14:paraId="03C262A6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    s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1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.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running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_start_status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,</w:t>
      </w:r>
    </w:p>
    <w:p w14:paraId="534F3A38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  <w:t xml:space="preserve">  s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1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.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DUAL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_ENROLL</w:t>
      </w:r>
    </w:p>
    <w:p w14:paraId="21794DDD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</w:p>
    <w:p w14:paraId="45ACD0C1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</w:p>
    <w:p w14:paraId="11D1622B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</w:p>
    <w:p w14:paraId="28AFCE3C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proofErr w:type="gram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INSERT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#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temp</w:t>
      </w:r>
    </w:p>
    <w:p w14:paraId="7B8799A0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 xml:space="preserve">        </w:t>
      </w:r>
      <w:proofErr w:type="gramStart"/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(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college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,</w:t>
      </w:r>
    </w:p>
    <w:p w14:paraId="1C1D9A6B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dw_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key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,</w:t>
      </w:r>
      <w:proofErr w:type="gramEnd"/>
    </w:p>
    <w:p w14:paraId="36B9C820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  <w:t xml:space="preserve">   </w:t>
      </w:r>
      <w:proofErr w:type="spell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sid</w:t>
      </w:r>
      <w:proofErr w:type="spellEnd"/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,</w:t>
      </w:r>
    </w:p>
    <w:p w14:paraId="103F3185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</w:t>
      </w:r>
      <w:proofErr w:type="gramStart"/>
      <w:r>
        <w:rPr>
          <w:rFonts w:ascii="Cascadia Mono" w:hAnsi="Cascadia Mono" w:cs="Cascadia Mono"/>
          <w:color w:val="FF00FF"/>
          <w:sz w:val="19"/>
          <w:szCs w:val="19"/>
          <w:highlight w:val="white"/>
        </w:rPr>
        <w:t>quarter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,</w:t>
      </w:r>
      <w:proofErr w:type="gramEnd"/>
    </w:p>
    <w:p w14:paraId="635B7024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</w:t>
      </w:r>
      <w:proofErr w:type="gramStart"/>
      <w:r>
        <w:rPr>
          <w:rFonts w:ascii="Cascadia Mono" w:hAnsi="Cascadia Mono" w:cs="Cascadia Mono"/>
          <w:color w:val="FF00FF"/>
          <w:sz w:val="19"/>
          <w:szCs w:val="19"/>
          <w:highlight w:val="white"/>
        </w:rPr>
        <w:t>year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,</w:t>
      </w:r>
      <w:proofErr w:type="gramEnd"/>
    </w:p>
    <w:p w14:paraId="45E9F117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residence_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state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,</w:t>
      </w:r>
      <w:proofErr w:type="gramEnd"/>
    </w:p>
    <w:p w14:paraId="3AD2DB4B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state_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start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,</w:t>
      </w:r>
      <w:proofErr w:type="gramEnd"/>
    </w:p>
    <w:p w14:paraId="4633A137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intent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1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,</w:t>
      </w:r>
      <w:proofErr w:type="gramEnd"/>
    </w:p>
    <w:p w14:paraId="45BC9412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  <w:t xml:space="preserve">   intent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2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,</w:t>
      </w:r>
      <w:proofErr w:type="gramEnd"/>
    </w:p>
    <w:p w14:paraId="6E894F40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degree_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seeking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,</w:t>
      </w:r>
      <w:proofErr w:type="gramEnd"/>
    </w:p>
    <w:p w14:paraId="24B24CDA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full_part_time_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ind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,</w:t>
      </w:r>
      <w:proofErr w:type="gramEnd"/>
    </w:p>
    <w:p w14:paraId="673B11BF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lastRenderedPageBreak/>
        <w:t xml:space="preserve">          </w:t>
      </w:r>
      <w:proofErr w:type="gramStart"/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source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,</w:t>
      </w:r>
      <w:proofErr w:type="gramEnd"/>
    </w:p>
    <w:p w14:paraId="6024C252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prior_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educ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,</w:t>
      </w:r>
      <w:proofErr w:type="gramEnd"/>
    </w:p>
    <w:p w14:paraId="7D3FC03E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running_start_status</w:t>
      </w:r>
      <w:proofErr w:type="spellEnd"/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,</w:t>
      </w:r>
    </w:p>
    <w:p w14:paraId="11BEFF6A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  <w:t xml:space="preserve">   FIRST_TIME</w:t>
      </w:r>
    </w:p>
    <w:p w14:paraId="675946C5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)</w:t>
      </w:r>
    </w:p>
    <w:p w14:paraId="66FCD56C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SELECT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</w:t>
      </w:r>
    </w:p>
    <w:p w14:paraId="0C94729E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  <w:t xml:space="preserve"> 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.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college</w:t>
      </w:r>
      <w:proofErr w:type="spellEnd"/>
      <w:proofErr w:type="gramEnd"/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,</w:t>
      </w:r>
    </w:p>
    <w:p w14:paraId="35FDDDD5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   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.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dw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_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key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,</w:t>
      </w:r>
      <w:proofErr w:type="gramEnd"/>
    </w:p>
    <w:p w14:paraId="67340453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  <w:t xml:space="preserve"> 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.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sid</w:t>
      </w:r>
      <w:proofErr w:type="spellEnd"/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,</w:t>
      </w:r>
    </w:p>
    <w:p w14:paraId="5196DD16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   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.</w:t>
      </w:r>
      <w:r>
        <w:rPr>
          <w:rFonts w:ascii="Cascadia Mono" w:hAnsi="Cascadia Mono" w:cs="Cascadia Mono"/>
          <w:color w:val="FF00FF"/>
          <w:sz w:val="19"/>
          <w:szCs w:val="19"/>
          <w:highlight w:val="white"/>
        </w:rPr>
        <w:t>quarter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,</w:t>
      </w:r>
    </w:p>
    <w:p w14:paraId="23AC7547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  <w:t xml:space="preserve"> 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.</w:t>
      </w:r>
      <w:r>
        <w:rPr>
          <w:rFonts w:ascii="Cascadia Mono" w:hAnsi="Cascadia Mono" w:cs="Cascadia Mono"/>
          <w:color w:val="FF00FF"/>
          <w:sz w:val="19"/>
          <w:szCs w:val="19"/>
          <w:highlight w:val="white"/>
        </w:rPr>
        <w:t>year</w:t>
      </w:r>
      <w:proofErr w:type="spellEnd"/>
      <w:proofErr w:type="gramEnd"/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,</w:t>
      </w:r>
    </w:p>
    <w:p w14:paraId="2A1BE7EE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   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.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residence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_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state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,</w:t>
      </w:r>
      <w:proofErr w:type="gramEnd"/>
    </w:p>
    <w:p w14:paraId="0B9D65B6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   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.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state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_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start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,</w:t>
      </w:r>
      <w:proofErr w:type="gramEnd"/>
    </w:p>
    <w:p w14:paraId="3053BF33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   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.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intent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,</w:t>
      </w:r>
    </w:p>
    <w:p w14:paraId="17DAD754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  <w:t xml:space="preserve"> 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.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intent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,</w:t>
      </w:r>
    </w:p>
    <w:p w14:paraId="41837626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   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CASE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WHEN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.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degree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_seek</w:t>
      </w:r>
      <w:proofErr w:type="spellEnd"/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=</w:t>
      </w:r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'N'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or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.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DUAL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_ENROLL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in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(</w:t>
      </w:r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'1'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,</w:t>
      </w:r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'2'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,</w:t>
      </w:r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'3'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,</w:t>
      </w:r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'4'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,</w:t>
      </w:r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'5'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)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</w:p>
    <w:p w14:paraId="6B587854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  <w:t xml:space="preserve">    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THEN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'N'</w:t>
      </w:r>
    </w:p>
    <w:p w14:paraId="3C0D1744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ELSE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'Y'</w:t>
      </w:r>
    </w:p>
    <w:p w14:paraId="5D426325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END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degree_seeking</w:t>
      </w:r>
      <w:proofErr w:type="spellEnd"/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,</w:t>
      </w:r>
    </w:p>
    <w:p w14:paraId="56E25B4E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   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.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full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_part_time_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ind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,</w:t>
      </w:r>
      <w:proofErr w:type="gramEnd"/>
    </w:p>
    <w:p w14:paraId="44D5A982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   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.source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,</w:t>
      </w:r>
    </w:p>
    <w:p w14:paraId="53D4C8D3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   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.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prior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_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educ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,</w:t>
      </w:r>
      <w:proofErr w:type="gramEnd"/>
    </w:p>
    <w:p w14:paraId="2529365F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   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.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running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_start_status</w:t>
      </w:r>
      <w:proofErr w:type="spellEnd"/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,</w:t>
      </w:r>
    </w:p>
    <w:p w14:paraId="3917ADAF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CASE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WHEN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.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running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_start_status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=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'3'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AND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.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state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_start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=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'1'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AND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</w:t>
      </w:r>
    </w:p>
    <w:p w14:paraId="5C6EDDE0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  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.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intent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&lt;&gt;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'I'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THEN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'First-Time First-Year'</w:t>
      </w:r>
    </w:p>
    <w:p w14:paraId="2442C945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WHEN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.source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=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'2'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or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(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.source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=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'4'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and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.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prior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_educ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</w:t>
      </w:r>
    </w:p>
    <w:p w14:paraId="31302F50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   </w:t>
      </w:r>
      <w:proofErr w:type="gramStart"/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in(</w:t>
      </w:r>
      <w:proofErr w:type="gramEnd"/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'14'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,</w:t>
      </w:r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'15'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,</w:t>
      </w:r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'16'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,</w:t>
      </w:r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'17'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))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THEN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'Transfers-In'</w:t>
      </w:r>
    </w:p>
    <w:p w14:paraId="2093E256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WHEN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.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state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_start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=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'1'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and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.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intent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&lt;&gt;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'I'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THEN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'First-Time First-Year'</w:t>
      </w:r>
    </w:p>
    <w:p w14:paraId="645EC1A6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ELSE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'All Other'</w:t>
      </w:r>
    </w:p>
    <w:p w14:paraId="2237F74A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END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FIRST_TIME</w:t>
      </w:r>
    </w:p>
    <w:p w14:paraId="5816A0A2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FROM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SMIS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.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DW_ENR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.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STUDENTC56 s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LEFT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OUTER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JOIN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#temp t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ON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.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DW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_KEY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=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t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.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DW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_KEY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</w:t>
      </w:r>
    </w:p>
    <w:p w14:paraId="771D3D04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AND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.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COLLEGE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=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t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.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COLLEGE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AND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.</w:t>
      </w:r>
      <w:r>
        <w:rPr>
          <w:rFonts w:ascii="Cascadia Mono" w:hAnsi="Cascadia Mono" w:cs="Cascadia Mono"/>
          <w:color w:val="FF00FF"/>
          <w:sz w:val="19"/>
          <w:szCs w:val="19"/>
          <w:highlight w:val="white"/>
        </w:rPr>
        <w:t>YEAR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=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t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.</w:t>
      </w:r>
      <w:r>
        <w:rPr>
          <w:rFonts w:ascii="Cascadia Mono" w:hAnsi="Cascadia Mono" w:cs="Cascadia Mono"/>
          <w:color w:val="FF00FF"/>
          <w:sz w:val="19"/>
          <w:szCs w:val="19"/>
          <w:highlight w:val="white"/>
        </w:rPr>
        <w:t>year</w:t>
      </w:r>
      <w:proofErr w:type="spellEnd"/>
      <w:proofErr w:type="gramEnd"/>
    </w:p>
    <w:p w14:paraId="37BABE4F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</w:p>
    <w:p w14:paraId="1223C048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WHERE</w:t>
      </w:r>
      <w:proofErr w:type="gram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 xml:space="preserve">  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(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.</w:t>
      </w:r>
      <w:r>
        <w:rPr>
          <w:rFonts w:ascii="Cascadia Mono" w:hAnsi="Cascadia Mono" w:cs="Cascadia Mono"/>
          <w:color w:val="FF00FF"/>
          <w:sz w:val="19"/>
          <w:szCs w:val="19"/>
          <w:highlight w:val="white"/>
        </w:rPr>
        <w:t>QUARTER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=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'2'</w:t>
      </w:r>
    </w:p>
    <w:p w14:paraId="00944CFF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     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AND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 xml:space="preserve"> </w:t>
      </w:r>
      <w:proofErr w:type="gramStart"/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(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</w:t>
      </w:r>
      <w:proofErr w:type="gramEnd"/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.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INTENT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&lt;&gt;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'W'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AND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.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INSTIT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_CATEGORY_INDICATOR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Not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Like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'0_01_'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</w:t>
      </w:r>
    </w:p>
    <w:p w14:paraId="545A8703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AND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.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INSTIT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_CATEGORY_INDICATOR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Not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Like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'010__</w:t>
      </w:r>
      <w:proofErr w:type="gramStart"/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'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)</w:t>
      </w:r>
      <w:proofErr w:type="gramEnd"/>
    </w:p>
    <w:p w14:paraId="2FFA56A8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   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)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AND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t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.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DW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_KEY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IS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null</w:t>
      </w:r>
    </w:p>
    <w:p w14:paraId="31DB44CC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GROUP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BY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.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college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,</w:t>
      </w:r>
    </w:p>
    <w:p w14:paraId="43EB10D0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   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.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dw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_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key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,</w:t>
      </w:r>
      <w:proofErr w:type="gramEnd"/>
    </w:p>
    <w:p w14:paraId="2BF0D913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   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.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sid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,</w:t>
      </w:r>
      <w:proofErr w:type="gramEnd"/>
    </w:p>
    <w:p w14:paraId="51C47BC1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  <w:t xml:space="preserve"> 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.</w:t>
      </w:r>
      <w:r>
        <w:rPr>
          <w:rFonts w:ascii="Cascadia Mono" w:hAnsi="Cascadia Mono" w:cs="Cascadia Mono"/>
          <w:color w:val="FF00FF"/>
          <w:sz w:val="19"/>
          <w:szCs w:val="19"/>
          <w:highlight w:val="white"/>
        </w:rPr>
        <w:t>quarter</w:t>
      </w:r>
      <w:proofErr w:type="spellEnd"/>
      <w:proofErr w:type="gramEnd"/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,</w:t>
      </w:r>
    </w:p>
    <w:p w14:paraId="79CC6A62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  <w:t xml:space="preserve"> 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.</w:t>
      </w:r>
      <w:r>
        <w:rPr>
          <w:rFonts w:ascii="Cascadia Mono" w:hAnsi="Cascadia Mono" w:cs="Cascadia Mono"/>
          <w:color w:val="FF00FF"/>
          <w:sz w:val="19"/>
          <w:szCs w:val="19"/>
          <w:highlight w:val="white"/>
        </w:rPr>
        <w:t>year</w:t>
      </w:r>
      <w:proofErr w:type="spellEnd"/>
      <w:proofErr w:type="gramEnd"/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,</w:t>
      </w:r>
    </w:p>
    <w:p w14:paraId="321A388C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   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.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residence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_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state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,</w:t>
      </w:r>
      <w:proofErr w:type="gramEnd"/>
    </w:p>
    <w:p w14:paraId="32F831F2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   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.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state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_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start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,</w:t>
      </w:r>
      <w:proofErr w:type="gramEnd"/>
    </w:p>
    <w:p w14:paraId="76A0D7A5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   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.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intent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,</w:t>
      </w:r>
    </w:p>
    <w:p w14:paraId="137DC0C4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   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.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degree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_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seek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,</w:t>
      </w:r>
      <w:proofErr w:type="gramEnd"/>
    </w:p>
    <w:p w14:paraId="5A58E15D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   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.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full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_part_time_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ind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,</w:t>
      </w:r>
      <w:proofErr w:type="gramEnd"/>
    </w:p>
    <w:p w14:paraId="1ECA958A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   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.source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,</w:t>
      </w:r>
    </w:p>
    <w:p w14:paraId="5CD7800F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   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.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prior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_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educ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,</w:t>
      </w:r>
      <w:proofErr w:type="gramEnd"/>
    </w:p>
    <w:p w14:paraId="5258B0BD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   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.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running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_start_status</w:t>
      </w:r>
      <w:proofErr w:type="spellEnd"/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,</w:t>
      </w:r>
    </w:p>
    <w:p w14:paraId="2F813514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  <w:t xml:space="preserve"> 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s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.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DUAL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_ENROLL</w:t>
      </w:r>
      <w:proofErr w:type="spellEnd"/>
    </w:p>
    <w:p w14:paraId="0ADE01C2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</w:p>
    <w:p w14:paraId="01F61984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</w:p>
    <w:p w14:paraId="593D8C9B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</w:p>
    <w:p w14:paraId="2948043C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8000"/>
          <w:sz w:val="19"/>
          <w:szCs w:val="19"/>
          <w:highlight w:val="white"/>
        </w:rPr>
        <w:lastRenderedPageBreak/>
        <w:t xml:space="preserve">/* Verify that this </w:t>
      </w:r>
      <w:proofErr w:type="gramStart"/>
      <w:r>
        <w:rPr>
          <w:rFonts w:ascii="Cascadia Mono" w:hAnsi="Cascadia Mono" w:cs="Cascadia Mono"/>
          <w:color w:val="008000"/>
          <w:sz w:val="19"/>
          <w:szCs w:val="19"/>
          <w:highlight w:val="white"/>
        </w:rPr>
        <w:t>is matching</w:t>
      </w:r>
      <w:proofErr w:type="gramEnd"/>
      <w:r>
        <w:rPr>
          <w:rFonts w:ascii="Cascadia Mono" w:hAnsi="Cascadia Mono" w:cs="Cascadia Mono"/>
          <w:color w:val="008000"/>
          <w:sz w:val="19"/>
          <w:szCs w:val="19"/>
          <w:highlight w:val="white"/>
        </w:rPr>
        <w:t xml:space="preserve"> the colleges' IPEDS Fall Enrollment Survey (Grand Total and FTFYDS counts). */</w:t>
      </w:r>
    </w:p>
    <w:p w14:paraId="4AD727D2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</w:p>
    <w:p w14:paraId="3B1F7BB4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8000"/>
          <w:sz w:val="19"/>
          <w:szCs w:val="19"/>
          <w:highlight w:val="white"/>
        </w:rPr>
        <w:t>/*SYSTEM TOTALS*/</w:t>
      </w:r>
    </w:p>
    <w:p w14:paraId="41D98F1E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proofErr w:type="gram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SELECT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</w:t>
      </w:r>
      <w:r>
        <w:rPr>
          <w:rFonts w:ascii="Cascadia Mono" w:hAnsi="Cascadia Mono" w:cs="Cascadia Mono"/>
          <w:color w:val="FF00FF"/>
          <w:sz w:val="19"/>
          <w:szCs w:val="19"/>
          <w:highlight w:val="white"/>
        </w:rPr>
        <w:t>COUNT</w:t>
      </w:r>
      <w:proofErr w:type="gramEnd"/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(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dw_key</w:t>
      </w:r>
      <w:proofErr w:type="spellEnd"/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)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FE_GrandTotal</w:t>
      </w:r>
      <w:proofErr w:type="spellEnd"/>
    </w:p>
    <w:p w14:paraId="52544CDC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FROM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#temp </w:t>
      </w:r>
    </w:p>
    <w:p w14:paraId="07158165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</w:p>
    <w:p w14:paraId="5F11C1A0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proofErr w:type="gram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SELECT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</w:t>
      </w:r>
      <w:r>
        <w:rPr>
          <w:rFonts w:ascii="Cascadia Mono" w:hAnsi="Cascadia Mono" w:cs="Cascadia Mono"/>
          <w:color w:val="FF00FF"/>
          <w:sz w:val="19"/>
          <w:szCs w:val="19"/>
          <w:highlight w:val="white"/>
        </w:rPr>
        <w:t>COUNT</w:t>
      </w:r>
      <w:proofErr w:type="gramEnd"/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(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dw_key</w:t>
      </w:r>
      <w:proofErr w:type="spellEnd"/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)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FE_FTFYDS_Total</w:t>
      </w:r>
      <w:proofErr w:type="spellEnd"/>
    </w:p>
    <w:p w14:paraId="473E1155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FROM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#temp</w:t>
      </w:r>
    </w:p>
    <w:p w14:paraId="332BCD89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WHERE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degree_seeking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=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'y'</w:t>
      </w:r>
    </w:p>
    <w:p w14:paraId="3278CA93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AND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full_part_time_ind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=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'f'</w:t>
      </w:r>
    </w:p>
    <w:p w14:paraId="5F004005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AND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FIRST_TIME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=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'First-Time First-Year'</w:t>
      </w:r>
    </w:p>
    <w:p w14:paraId="27A4D8C2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</w:p>
    <w:p w14:paraId="7A1C5540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</w:p>
    <w:p w14:paraId="2BFF8318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8000"/>
          <w:sz w:val="19"/>
          <w:szCs w:val="19"/>
          <w:highlight w:val="white"/>
        </w:rPr>
        <w:t>/*BY COLLEGE TOTALS*/</w:t>
      </w:r>
    </w:p>
    <w:p w14:paraId="0454F987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proofErr w:type="gram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SELECT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college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,</w:t>
      </w:r>
    </w:p>
    <w:p w14:paraId="4AF5604C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</w:t>
      </w:r>
      <w:proofErr w:type="gramStart"/>
      <w:r>
        <w:rPr>
          <w:rFonts w:ascii="Cascadia Mono" w:hAnsi="Cascadia Mono" w:cs="Cascadia Mono"/>
          <w:color w:val="FF00FF"/>
          <w:sz w:val="19"/>
          <w:szCs w:val="19"/>
          <w:highlight w:val="white"/>
        </w:rPr>
        <w:t>COUNT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(</w:t>
      </w:r>
      <w:proofErr w:type="spellStart"/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dw_key</w:t>
      </w:r>
      <w:proofErr w:type="spellEnd"/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)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FE_GrandTotal</w:t>
      </w:r>
      <w:proofErr w:type="spellEnd"/>
    </w:p>
    <w:p w14:paraId="427C1C8D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FROM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#temp</w:t>
      </w:r>
    </w:p>
    <w:p w14:paraId="2E601801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GROUP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BY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college</w:t>
      </w:r>
    </w:p>
    <w:p w14:paraId="37859C7B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</w:p>
    <w:p w14:paraId="1BD0E46A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proofErr w:type="gram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SELECT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college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,</w:t>
      </w:r>
    </w:p>
    <w:p w14:paraId="37D78628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</w:t>
      </w:r>
      <w:proofErr w:type="gramStart"/>
      <w:r>
        <w:rPr>
          <w:rFonts w:ascii="Cascadia Mono" w:hAnsi="Cascadia Mono" w:cs="Cascadia Mono"/>
          <w:color w:val="FF00FF"/>
          <w:sz w:val="19"/>
          <w:szCs w:val="19"/>
          <w:highlight w:val="white"/>
        </w:rPr>
        <w:t>COUNT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(</w:t>
      </w:r>
      <w:proofErr w:type="spellStart"/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dw_key</w:t>
      </w:r>
      <w:proofErr w:type="spellEnd"/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)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FE_FTFYDS_Total</w:t>
      </w:r>
      <w:proofErr w:type="spellEnd"/>
    </w:p>
    <w:p w14:paraId="62428997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FROM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#temp</w:t>
      </w:r>
    </w:p>
    <w:p w14:paraId="2DA556A0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WHERE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degree_seeking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=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'y'</w:t>
      </w:r>
    </w:p>
    <w:p w14:paraId="3AF8F9C3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AND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full_part_time_ind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=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'f'</w:t>
      </w:r>
    </w:p>
    <w:p w14:paraId="7C928C2C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AND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FIRST_TIME </w:t>
      </w:r>
      <w:r>
        <w:rPr>
          <w:rFonts w:ascii="Cascadia Mono" w:hAnsi="Cascadia Mono" w:cs="Cascadia Mono"/>
          <w:color w:val="808080"/>
          <w:sz w:val="19"/>
          <w:szCs w:val="19"/>
          <w:highlight w:val="white"/>
        </w:rPr>
        <w:t>=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'First-Time First-Year'</w:t>
      </w:r>
    </w:p>
    <w:p w14:paraId="1D186820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</w:p>
    <w:p w14:paraId="4C5F5C15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GROUP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BY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college</w:t>
      </w:r>
    </w:p>
    <w:p w14:paraId="015C5DE9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</w:p>
    <w:p w14:paraId="4F8B63AC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</w:p>
    <w:p w14:paraId="317BA7E3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8000"/>
          <w:sz w:val="19"/>
          <w:szCs w:val="19"/>
          <w:highlight w:val="white"/>
        </w:rPr>
        <w:t>--</w:t>
      </w:r>
      <w:r>
        <w:rPr>
          <w:rFonts w:ascii="Cascadia Mono" w:hAnsi="Cascadia Mono" w:cs="Cascadia Mono"/>
          <w:color w:val="008000"/>
          <w:sz w:val="19"/>
          <w:szCs w:val="19"/>
          <w:highlight w:val="white"/>
        </w:rPr>
        <w:tab/>
        <w:t>DROP TABLE #temp</w:t>
      </w:r>
    </w:p>
    <w:p w14:paraId="6FE46BB4" w14:textId="77777777" w:rsidR="00794E92" w:rsidRDefault="00794E92" w:rsidP="00794E9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</w:p>
    <w:p w14:paraId="77EF3389" w14:textId="77777777" w:rsidR="00995B67" w:rsidRPr="00794E92" w:rsidRDefault="00995B67" w:rsidP="00794E92"/>
    <w:sectPr w:rsidR="00995B67" w:rsidRPr="00794E92" w:rsidSect="00794E9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cadia Mono">
    <w:panose1 w:val="020B0609020000020004"/>
    <w:charset w:val="00"/>
    <w:family w:val="modern"/>
    <w:pitch w:val="fixed"/>
    <w:sig w:usb0="A1002AFF" w:usb1="4000F9FB" w:usb2="0004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B67"/>
    <w:rsid w:val="000E598C"/>
    <w:rsid w:val="00224294"/>
    <w:rsid w:val="0022598B"/>
    <w:rsid w:val="00794E92"/>
    <w:rsid w:val="00995B67"/>
    <w:rsid w:val="00A23528"/>
    <w:rsid w:val="00A52143"/>
    <w:rsid w:val="00C32927"/>
    <w:rsid w:val="00DB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F50C5"/>
  <w15:chartTrackingRefBased/>
  <w15:docId w15:val="{4C2E698F-89AB-435A-8378-E42D95957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583</Words>
  <Characters>3494</Characters>
  <Application>Microsoft Office Word</Application>
  <DocSecurity>0</DocSecurity>
  <Lines>206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Ping He Harman</dc:creator>
  <cp:keywords/>
  <dc:description/>
  <cp:lastModifiedBy>Ping He Harman</cp:lastModifiedBy>
  <cp:revision>7</cp:revision>
  <dcterms:created xsi:type="dcterms:W3CDTF">2024-03-26T20:11:00Z</dcterms:created>
  <dcterms:modified xsi:type="dcterms:W3CDTF">2026-03-16T21:06:00Z</dcterms:modified>
</cp:coreProperties>
</file>