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8C34D" w14:textId="77777777" w:rsidR="00352CA5" w:rsidRPr="00352CA5" w:rsidRDefault="00352CA5" w:rsidP="007549A1">
      <w:pPr>
        <w:pStyle w:val="Heading1"/>
      </w:pPr>
      <w:r w:rsidRPr="00352CA5">
        <w:t>IPEDS 12-MONTH ENRO</w:t>
      </w:r>
      <w:r w:rsidR="00966B74">
        <w:t>L</w:t>
      </w:r>
      <w:r w:rsidRPr="00352CA5">
        <w:t xml:space="preserve">LMENT </w:t>
      </w:r>
      <w:r w:rsidR="00966B74">
        <w:t>SQL</w:t>
      </w:r>
    </w:p>
    <w:p w14:paraId="616912F3" w14:textId="77777777" w:rsidR="00352CA5" w:rsidRDefault="00352CA5" w:rsidP="00352CA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19"/>
          <w:szCs w:val="19"/>
        </w:rPr>
      </w:pPr>
    </w:p>
    <w:p w14:paraId="520735CA" w14:textId="77777777" w:rsidR="00E47B7C" w:rsidRPr="00E47B7C" w:rsidRDefault="00E47B7C" w:rsidP="007549A1">
      <w:pPr>
        <w:pStyle w:val="Heading2"/>
      </w:pPr>
      <w:r w:rsidRPr="00E47B7C">
        <w:t>CREATE 12MonthCohort and update Instructional Activity Credits</w:t>
      </w:r>
    </w:p>
    <w:p w14:paraId="79A77234" w14:textId="77777777" w:rsidR="00E47B7C" w:rsidRDefault="00E47B7C" w:rsidP="00BB7D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A1EE5D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--DROP SYNONYMS IF THEY EXIST</w:t>
      </w:r>
    </w:p>
    <w:p w14:paraId="6E64F75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272D82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 </w:t>
      </w:r>
      <w:r>
        <w:rPr>
          <w:rFonts w:ascii="Consolas" w:hAnsi="Consolas" w:cs="Consolas"/>
          <w:color w:val="808080"/>
          <w:sz w:val="19"/>
          <w:szCs w:val="19"/>
        </w:rPr>
        <w:t>EXISTS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FF00"/>
          <w:sz w:val="19"/>
          <w:szCs w:val="19"/>
        </w:rPr>
        <w:t>sys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FF00"/>
          <w:sz w:val="19"/>
          <w:szCs w:val="19"/>
        </w:rPr>
        <w:t>synonyms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NAME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'STUDENT'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7ADBCFB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FF00FF"/>
          <w:sz w:val="19"/>
          <w:szCs w:val="19"/>
        </w:rPr>
        <w:t>SCHEMA_ID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FF00FF"/>
          <w:sz w:val="19"/>
          <w:szCs w:val="19"/>
        </w:rPr>
        <w:t>schema_id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FF00"/>
          <w:sz w:val="19"/>
          <w:szCs w:val="19"/>
        </w:rPr>
        <w:t>SYS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FF00"/>
          <w:sz w:val="19"/>
          <w:szCs w:val="19"/>
        </w:rPr>
        <w:t>SCHEMAS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NAME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</w:t>
      </w:r>
      <w:proofErr w:type="spellStart"/>
      <w:r>
        <w:rPr>
          <w:rFonts w:ascii="Consolas" w:hAnsi="Consolas" w:cs="Consolas"/>
          <w:color w:val="FF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'</w:t>
      </w:r>
      <w:r>
        <w:rPr>
          <w:rFonts w:ascii="Consolas" w:hAnsi="Consolas" w:cs="Consolas"/>
          <w:color w:val="808080"/>
          <w:sz w:val="19"/>
          <w:szCs w:val="19"/>
        </w:rPr>
        <w:t>))</w:t>
      </w:r>
    </w:p>
    <w:p w14:paraId="5DBDC25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DROP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SYNONYM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STUDENT</w:t>
      </w:r>
      <w:proofErr w:type="spellEnd"/>
      <w:proofErr w:type="gramEnd"/>
    </w:p>
    <w:p w14:paraId="53D4F8B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C575DE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 </w:t>
      </w:r>
      <w:r>
        <w:rPr>
          <w:rFonts w:ascii="Consolas" w:hAnsi="Consolas" w:cs="Consolas"/>
          <w:color w:val="808080"/>
          <w:sz w:val="19"/>
          <w:szCs w:val="19"/>
        </w:rPr>
        <w:t>EXISTS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FF00"/>
          <w:sz w:val="19"/>
          <w:szCs w:val="19"/>
        </w:rPr>
        <w:t>sys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FF00"/>
          <w:sz w:val="19"/>
          <w:szCs w:val="19"/>
        </w:rPr>
        <w:t>synonyms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NAME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'STUCLASS'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2EBA2855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FF00FF"/>
          <w:sz w:val="19"/>
          <w:szCs w:val="19"/>
        </w:rPr>
        <w:t>SCHEMA_ID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FF00FF"/>
          <w:sz w:val="19"/>
          <w:szCs w:val="19"/>
        </w:rPr>
        <w:t>schema_id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FF00"/>
          <w:sz w:val="19"/>
          <w:szCs w:val="19"/>
        </w:rPr>
        <w:t>SYS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FF00"/>
          <w:sz w:val="19"/>
          <w:szCs w:val="19"/>
        </w:rPr>
        <w:t>SCHEMAS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NAME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</w:t>
      </w:r>
      <w:proofErr w:type="spellStart"/>
      <w:r>
        <w:rPr>
          <w:rFonts w:ascii="Consolas" w:hAnsi="Consolas" w:cs="Consolas"/>
          <w:color w:val="FF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'</w:t>
      </w:r>
      <w:r>
        <w:rPr>
          <w:rFonts w:ascii="Consolas" w:hAnsi="Consolas" w:cs="Consolas"/>
          <w:color w:val="808080"/>
          <w:sz w:val="19"/>
          <w:szCs w:val="19"/>
        </w:rPr>
        <w:t>))</w:t>
      </w:r>
    </w:p>
    <w:p w14:paraId="36AA0E4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DROP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SYNONYM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STUCLASS</w:t>
      </w:r>
      <w:proofErr w:type="spellEnd"/>
      <w:proofErr w:type="gramEnd"/>
    </w:p>
    <w:p w14:paraId="34F3C6D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71FED4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--CREATE SYNONYMS</w:t>
      </w:r>
    </w:p>
    <w:p w14:paraId="6EDEF8C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--FOR CURRENT PROCESSING YEAR</w:t>
      </w:r>
    </w:p>
    <w:p w14:paraId="7AFB2D1A" w14:textId="379BCE8B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SYNONYM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STUDENT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FOR</w:t>
      </w:r>
      <w:r>
        <w:rPr>
          <w:rFonts w:ascii="Consolas" w:hAnsi="Consolas" w:cs="Consolas"/>
          <w:color w:val="000000"/>
          <w:sz w:val="19"/>
          <w:szCs w:val="19"/>
        </w:rPr>
        <w:t xml:space="preserve"> [SQL-4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SMIS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DW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_ENR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STUDENT</w:t>
      </w:r>
      <w:r w:rsidRPr="00086420">
        <w:rPr>
          <w:rFonts w:ascii="Consolas" w:hAnsi="Consolas" w:cs="Consolas"/>
          <w:color w:val="000000"/>
          <w:sz w:val="19"/>
          <w:szCs w:val="19"/>
          <w:highlight w:val="yellow"/>
        </w:rPr>
        <w:t>XXX</w:t>
      </w:r>
    </w:p>
    <w:p w14:paraId="10FE48D7" w14:textId="58DC85AE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SYNONYM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STUCLASS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FOR</w:t>
      </w:r>
      <w:r>
        <w:rPr>
          <w:rFonts w:ascii="Consolas" w:hAnsi="Consolas" w:cs="Consolas"/>
          <w:color w:val="000000"/>
          <w:sz w:val="19"/>
          <w:szCs w:val="19"/>
        </w:rPr>
        <w:t xml:space="preserve"> [SQL-4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SMIS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DW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_ENR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STUCLASS</w:t>
      </w:r>
      <w:r w:rsidRPr="00086420">
        <w:rPr>
          <w:rFonts w:ascii="Consolas" w:hAnsi="Consolas" w:cs="Consolas"/>
          <w:color w:val="000000"/>
          <w:sz w:val="19"/>
          <w:szCs w:val="19"/>
          <w:highlight w:val="yellow"/>
        </w:rPr>
        <w:t>XXX</w:t>
      </w:r>
    </w:p>
    <w:p w14:paraId="063D267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2F96C35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TRUNCATE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</w:t>
      </w:r>
    </w:p>
    <w:p w14:paraId="65B92A4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B98F8B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--Insert non-Summer first quarter data into 12MonthCohort</w:t>
      </w:r>
    </w:p>
    <w:p w14:paraId="06891F3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INSERT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INTO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</w:t>
      </w:r>
    </w:p>
    <w:p w14:paraId="557EC842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ab/>
        <w:t>EMPLID</w:t>
      </w:r>
      <w:proofErr w:type="gramEnd"/>
    </w:p>
    <w:p w14:paraId="7BD578E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YEAR</w:t>
      </w:r>
    </w:p>
    <w:p w14:paraId="478CD39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COLLEGE</w:t>
      </w:r>
    </w:p>
    <w:p w14:paraId="009F452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COL_IPEDS_UNIT</w:t>
      </w:r>
    </w:p>
    <w:p w14:paraId="792D4441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FirstQtr</w:t>
      </w:r>
      <w:proofErr w:type="spellEnd"/>
    </w:p>
    <w:p w14:paraId="58A0765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FT_PT</w:t>
      </w:r>
    </w:p>
    <w:p w14:paraId="1EE7B47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DegreeSeeking</w:t>
      </w:r>
      <w:proofErr w:type="spellEnd"/>
    </w:p>
    <w:p w14:paraId="3A02945E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FIRST_TIME</w:t>
      </w:r>
    </w:p>
    <w:p w14:paraId="1002A5E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RACE</w:t>
      </w:r>
    </w:p>
    <w:p w14:paraId="50A35AE5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RACE_TITLE</w:t>
      </w:r>
    </w:p>
    <w:p w14:paraId="25E2E41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SEX</w:t>
      </w:r>
    </w:p>
    <w:p w14:paraId="0C54816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</w:t>
      </w:r>
    </w:p>
    <w:p w14:paraId="20F5E1E1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INTENT</w:t>
      </w:r>
    </w:p>
    <w:p w14:paraId="13E73FD2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RUNNING_START_STATUS</w:t>
      </w:r>
    </w:p>
    <w:p w14:paraId="29880EE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STATE_START</w:t>
      </w:r>
    </w:p>
    <w:p w14:paraId="63B1069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CR_EQUIV</w:t>
      </w:r>
    </w:p>
    <w:p w14:paraId="1957AC8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DualEnroll</w:t>
      </w:r>
      <w:proofErr w:type="spellEnd"/>
    </w:p>
    <w:p w14:paraId="538345D5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SEX_ORIG</w:t>
      </w:r>
    </w:p>
    <w:p w14:paraId="6E1AE77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192E1646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181939B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</w:p>
    <w:p w14:paraId="1AC73955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</w:p>
    <w:p w14:paraId="67EF394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</w:p>
    <w:p w14:paraId="5F75835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_IPEDS_UNIT</w:t>
      </w:r>
      <w:proofErr w:type="spellEnd"/>
    </w:p>
    <w:p w14:paraId="3A3C173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FirstQtr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2E546451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FULL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_PART_TIME_IND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'F'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'FT'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'PT'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FT_PT</w:t>
      </w:r>
    </w:p>
    <w:p w14:paraId="76993324" w14:textId="1B27A25B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DEGREE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_SEEK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or</w:t>
      </w:r>
      <w:r>
        <w:rPr>
          <w:rFonts w:ascii="Consolas" w:hAnsi="Consolas" w:cs="Consolas"/>
          <w:color w:val="000000"/>
          <w:sz w:val="19"/>
          <w:szCs w:val="19"/>
        </w:rPr>
        <w:t xml:space="preserve"> DUAL_ENROLL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'3'</w:t>
      </w:r>
      <w:r w:rsidR="002045C9">
        <w:rPr>
          <w:rFonts w:ascii="Consolas" w:hAnsi="Consolas" w:cs="Consolas"/>
          <w:color w:val="FF0000"/>
          <w:sz w:val="19"/>
          <w:szCs w:val="19"/>
        </w:rPr>
        <w:t>,’4’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DegreeSeeking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-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Dual_Enroll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criteria added in COHORT YEAR C23</w:t>
      </w:r>
    </w:p>
    <w:p w14:paraId="6E4BE35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.SOURCE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OR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.SOURCE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FF0000"/>
          <w:sz w:val="19"/>
          <w:szCs w:val="19"/>
        </w:rPr>
        <w:t>'4'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PRIOR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_EDUC </w:t>
      </w:r>
      <w:r>
        <w:rPr>
          <w:rFonts w:ascii="Consolas" w:hAnsi="Consolas" w:cs="Consolas"/>
          <w:color w:val="808080"/>
          <w:sz w:val="19"/>
          <w:szCs w:val="19"/>
        </w:rPr>
        <w:t>In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FF0000"/>
          <w:sz w:val="19"/>
          <w:szCs w:val="19"/>
        </w:rPr>
        <w:t>'14'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'15'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'16'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'17'</w:t>
      </w:r>
      <w:r>
        <w:rPr>
          <w:rFonts w:ascii="Consolas" w:hAnsi="Consolas" w:cs="Consolas"/>
          <w:color w:val="808080"/>
          <w:sz w:val="19"/>
          <w:szCs w:val="19"/>
        </w:rPr>
        <w:t>))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'TRANSFER-IN'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705E473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STATE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_START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INTENT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&lt;&gt;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'I'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 xml:space="preserve">'FIRST-TIME 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FIRST-YEAR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6BDF007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'ALL OTHER STUDENTS'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FIRST_TIME</w:t>
      </w:r>
    </w:p>
    <w:p w14:paraId="6522B0D2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INTERNATIONAL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_STUDENT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</w:p>
    <w:p w14:paraId="7EE65A6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HISPANIC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</w:p>
    <w:p w14:paraId="662713C2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'4'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</w:p>
    <w:p w14:paraId="042DDA8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'3'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'8'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'3'</w:t>
      </w:r>
    </w:p>
    <w:p w14:paraId="6E248FAE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'4'</w:t>
      </w:r>
    </w:p>
    <w:p w14:paraId="0BA8F9F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'5'</w:t>
      </w:r>
    </w:p>
    <w:p w14:paraId="6C8AB7B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lastRenderedPageBreak/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'5'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'7'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'6'</w:t>
      </w:r>
    </w:p>
    <w:p w14:paraId="20B70E2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'6'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'7'</w:t>
      </w:r>
    </w:p>
    <w:p w14:paraId="29A593E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'9'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'8'</w:t>
      </w:r>
    </w:p>
    <w:p w14:paraId="5027DA3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'9'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RACE</w:t>
      </w:r>
    </w:p>
    <w:p w14:paraId="23EA320A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--RACE_TITLE (updated later)</w:t>
      </w:r>
    </w:p>
    <w:p w14:paraId="6A8E71D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 xml:space="preserve">SEX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IN(</w:t>
      </w:r>
      <w:r>
        <w:rPr>
          <w:rFonts w:ascii="Consolas" w:hAnsi="Consolas" w:cs="Consolas"/>
          <w:color w:val="FF0000"/>
          <w:sz w:val="19"/>
          <w:szCs w:val="19"/>
        </w:rPr>
        <w:t>'M'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'F'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s1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 xml:space="preserve">SEX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SEX</w:t>
      </w:r>
    </w:p>
    <w:p w14:paraId="75B3090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--SEX_PRORATED (updated later)</w:t>
      </w:r>
    </w:p>
    <w:p w14:paraId="706DE792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INTENT</w:t>
      </w:r>
      <w:proofErr w:type="gramEnd"/>
    </w:p>
    <w:p w14:paraId="4359B57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RUNNING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_START_STATUS</w:t>
      </w:r>
    </w:p>
    <w:p w14:paraId="63935F95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STATE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_START</w:t>
      </w:r>
    </w:p>
    <w:p w14:paraId="27C6D0AA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--CR_EQUIV (updated later)</w:t>
      </w:r>
    </w:p>
    <w:p w14:paraId="113FD510" w14:textId="52DADC0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DUAL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_ENROLL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'3'</w:t>
      </w:r>
      <w:r w:rsidR="002045C9">
        <w:rPr>
          <w:rFonts w:ascii="Consolas" w:hAnsi="Consolas" w:cs="Consolas"/>
          <w:color w:val="FF0000"/>
          <w:sz w:val="19"/>
          <w:szCs w:val="19"/>
        </w:rPr>
        <w:t>,’4’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DualEnroll</w:t>
      </w:r>
      <w:proofErr w:type="spellEnd"/>
    </w:p>
    <w:p w14:paraId="58DD8F5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SEX</w:t>
      </w:r>
    </w:p>
    <w:p w14:paraId="46D0F63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9826E4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</w:p>
    <w:p w14:paraId="7BCC7805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(</w:t>
      </w:r>
    </w:p>
    <w:p w14:paraId="6E2551C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EMPLID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 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COLLEGE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COL_IPEDS_UNIT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MIN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FF00FF"/>
          <w:sz w:val="19"/>
          <w:szCs w:val="19"/>
        </w:rPr>
        <w:t>QUARTER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FirstQtr</w:t>
      </w:r>
      <w:proofErr w:type="spellEnd"/>
    </w:p>
    <w:p w14:paraId="28BFF43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STUDENT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s</w:t>
      </w:r>
    </w:p>
    <w:p w14:paraId="670904F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00"/>
          <w:sz w:val="19"/>
          <w:szCs w:val="19"/>
        </w:rPr>
        <w:t xml:space="preserve"> [SQL-4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LOOKUP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DW_REF_ENR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_CD_CTC c </w:t>
      </w:r>
    </w:p>
    <w:p w14:paraId="600FBAB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567BC40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QUARTER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&lt;&gt;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</w:p>
    <w:p w14:paraId="651CBC9A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/* criteria prior to 2023-24 reporting year:</w:t>
      </w:r>
    </w:p>
    <w:p w14:paraId="1A7C3B4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  <w:t xml:space="preserve">((FUND_SOURCE_PRIORITY_CATEGORY Is Null Or FUND_SOURCE_PRIORITY_CATEGORY &lt;&gt; '3') AND </w:t>
      </w:r>
    </w:p>
    <w:p w14:paraId="2AFB231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  <w:t>(INSTIT_CATEGORY_INDICATOR NOT LIKE '00001' AND INSTIT_CATEGORY_INDICATOR Not Like '0_01_' AND INSTIT_CATEGORY_INDICATOR Not Like '010__'))</w:t>
      </w:r>
    </w:p>
    <w:p w14:paraId="7F7E968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ab/>
        <w:t xml:space="preserve"> */</w:t>
      </w:r>
    </w:p>
    <w:p w14:paraId="3660A895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--the following criteria replaced the above criteria as of the 2023-24 reporting year (COHORT YEAR C23):</w:t>
      </w:r>
    </w:p>
    <w:p w14:paraId="35302E2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 xml:space="preserve">INTENT </w:t>
      </w:r>
      <w:r>
        <w:rPr>
          <w:rFonts w:ascii="Consolas" w:hAnsi="Consolas" w:cs="Consolas"/>
          <w:color w:val="808080"/>
          <w:sz w:val="19"/>
          <w:szCs w:val="19"/>
        </w:rPr>
        <w:t>&lt;&gt;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'W'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INSTIT_CATEGORY_INDICATOR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Like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'0_01_'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INSTIT_CATEGORY_INDICATOR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Like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'010__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proofErr w:type="gramEnd"/>
    </w:p>
    <w:p w14:paraId="14684A3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EMPLID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COLLEGE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COL_IPEDS_UNIT </w:t>
      </w:r>
    </w:p>
    <w:p w14:paraId="7FF3FFF6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a</w:t>
      </w:r>
    </w:p>
    <w:p w14:paraId="4EAF745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STUDENT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s1 </w:t>
      </w:r>
    </w:p>
    <w:p w14:paraId="3C0FA7C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FirstQtr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QUARTER</w:t>
      </w:r>
      <w:proofErr w:type="gramEnd"/>
    </w:p>
    <w:p w14:paraId="3FA4DD5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32CBBD6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</w:p>
    <w:p w14:paraId="4D2DE2B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</w:p>
    <w:p w14:paraId="74609A6A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</w:p>
    <w:p w14:paraId="3910DD5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_IPEDS_UNIT</w:t>
      </w:r>
      <w:proofErr w:type="spellEnd"/>
    </w:p>
    <w:p w14:paraId="5707AD11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FirstQtr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5C873EF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FULL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_PART_TIME_IND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'F'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'FT'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'PT'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4B866E41" w14:textId="6CA517E8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DEGREE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_SEEK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or</w:t>
      </w:r>
      <w:r>
        <w:rPr>
          <w:rFonts w:ascii="Consolas" w:hAnsi="Consolas" w:cs="Consolas"/>
          <w:color w:val="000000"/>
          <w:sz w:val="19"/>
          <w:szCs w:val="19"/>
        </w:rPr>
        <w:t xml:space="preserve"> DUAL_ENROLL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'3'</w:t>
      </w:r>
      <w:r w:rsidR="002045C9">
        <w:rPr>
          <w:rFonts w:ascii="Consolas" w:hAnsi="Consolas" w:cs="Consolas"/>
          <w:color w:val="FF0000"/>
          <w:sz w:val="19"/>
          <w:szCs w:val="19"/>
        </w:rPr>
        <w:t>,’4’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-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Dual_Enroll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criteria added in COHORT YEAR C23</w:t>
      </w:r>
    </w:p>
    <w:p w14:paraId="7F40911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.SOURCE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OR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.SOURCE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FF0000"/>
          <w:sz w:val="19"/>
          <w:szCs w:val="19"/>
        </w:rPr>
        <w:t>'4'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PRIOR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_EDUC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'14'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'15'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'16'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'17'</w:t>
      </w:r>
      <w:r>
        <w:rPr>
          <w:rFonts w:ascii="Consolas" w:hAnsi="Consolas" w:cs="Consolas"/>
          <w:color w:val="808080"/>
          <w:sz w:val="19"/>
          <w:szCs w:val="19"/>
        </w:rPr>
        <w:t>))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'TRANSFER-IN'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6B0C467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STATE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_START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INTENT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&lt;&gt;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'I'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 xml:space="preserve">'FIRST-TIME 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FIRST-YEAR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50F885A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'ALL OTHER STUDENTS'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692CD8B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INTERNATIONAL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_STUDENT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</w:p>
    <w:p w14:paraId="7883F93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HISPANIC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</w:p>
    <w:p w14:paraId="79FDA1E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'4'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</w:p>
    <w:p w14:paraId="123907C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'3'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'8'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'3'</w:t>
      </w:r>
    </w:p>
    <w:p w14:paraId="30ECA76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'4'</w:t>
      </w:r>
    </w:p>
    <w:p w14:paraId="01DDE34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'5'</w:t>
      </w:r>
    </w:p>
    <w:p w14:paraId="386590C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'5'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'7'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'6'</w:t>
      </w:r>
    </w:p>
    <w:p w14:paraId="2B702F0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'6'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'7'</w:t>
      </w:r>
    </w:p>
    <w:p w14:paraId="09C8553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_CODE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'9'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'8'</w:t>
      </w:r>
    </w:p>
    <w:p w14:paraId="6579F1A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'9'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12376E61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 xml:space="preserve">SEX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IN(</w:t>
      </w:r>
      <w:r>
        <w:rPr>
          <w:rFonts w:ascii="Consolas" w:hAnsi="Consolas" w:cs="Consolas"/>
          <w:color w:val="FF0000"/>
          <w:sz w:val="19"/>
          <w:szCs w:val="19"/>
        </w:rPr>
        <w:t>'M'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'F'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s1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 xml:space="preserve">SEX </w:t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73923E4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INTENT</w:t>
      </w:r>
      <w:proofErr w:type="gramEnd"/>
    </w:p>
    <w:p w14:paraId="4C6B143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RUNNING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_START_STATUS</w:t>
      </w:r>
    </w:p>
    <w:p w14:paraId="42F42CB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STATE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_START</w:t>
      </w:r>
    </w:p>
    <w:p w14:paraId="2C647067" w14:textId="5DC84E92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s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DUAL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_ENROLL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'3'</w:t>
      </w:r>
      <w:r w:rsidR="002045C9">
        <w:rPr>
          <w:rFonts w:ascii="Consolas" w:hAnsi="Consolas" w:cs="Consolas"/>
          <w:color w:val="FF0000"/>
          <w:sz w:val="19"/>
          <w:szCs w:val="19"/>
        </w:rPr>
        <w:t>,’4’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2438E5E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s1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SEX</w:t>
      </w:r>
    </w:p>
    <w:p w14:paraId="35D98C0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5DD43E6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 xml:space="preserve">--Insert Summer students not already included </w:t>
      </w:r>
    </w:p>
    <w:p w14:paraId="4482D59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INSERT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INTO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</w:t>
      </w:r>
    </w:p>
    <w:p w14:paraId="6A484E8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ab/>
        <w:t>EMPLID</w:t>
      </w:r>
      <w:proofErr w:type="gramEnd"/>
    </w:p>
    <w:p w14:paraId="72F980F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YEAR</w:t>
      </w:r>
    </w:p>
    <w:p w14:paraId="68D62B9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COLLEGE</w:t>
      </w:r>
    </w:p>
    <w:p w14:paraId="7B54582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COL_IPEDS_UNIT</w:t>
      </w:r>
    </w:p>
    <w:p w14:paraId="6DC62DB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FirstQtr</w:t>
      </w:r>
      <w:proofErr w:type="spellEnd"/>
    </w:p>
    <w:p w14:paraId="66D416F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FT_PT</w:t>
      </w:r>
    </w:p>
    <w:p w14:paraId="718149E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DegreeSeeking</w:t>
      </w:r>
      <w:proofErr w:type="spellEnd"/>
    </w:p>
    <w:p w14:paraId="07FD3D2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FIRST_TIME</w:t>
      </w:r>
    </w:p>
    <w:p w14:paraId="191EA136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RACE</w:t>
      </w:r>
    </w:p>
    <w:p w14:paraId="471B4B0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RACE_TITLE</w:t>
      </w:r>
    </w:p>
    <w:p w14:paraId="7D19AD5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SEX</w:t>
      </w:r>
    </w:p>
    <w:p w14:paraId="5D1C017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</w:t>
      </w:r>
    </w:p>
    <w:p w14:paraId="16709BF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INTENT</w:t>
      </w:r>
    </w:p>
    <w:p w14:paraId="791CA1AE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RUNNING_START_STATUS</w:t>
      </w:r>
    </w:p>
    <w:p w14:paraId="5A73849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STATE_START</w:t>
      </w:r>
    </w:p>
    <w:p w14:paraId="1CB1D8B1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CR_EQUIV</w:t>
      </w:r>
    </w:p>
    <w:p w14:paraId="6DD2B73E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DualEnroll</w:t>
      </w:r>
      <w:proofErr w:type="spellEnd"/>
    </w:p>
    <w:p w14:paraId="47CCC786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SEX_ORIG</w:t>
      </w:r>
    </w:p>
    <w:p w14:paraId="160F3F3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61F8EB2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256256FE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</w:p>
    <w:p w14:paraId="48B0129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</w:p>
    <w:p w14:paraId="25C6B75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</w:p>
    <w:p w14:paraId="5373BE06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l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COL_IPEDS_UNIT</w:t>
      </w:r>
      <w:proofErr w:type="spellEnd"/>
    </w:p>
    <w:p w14:paraId="1A4DC1FA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QUARTER</w:t>
      </w:r>
      <w:proofErr w:type="spellEnd"/>
      <w:proofErr w:type="gramEnd"/>
    </w:p>
    <w:p w14:paraId="3417467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FULL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_PART_TIME_IND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'F'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'FT'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'PT'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FT_PT</w:t>
      </w:r>
    </w:p>
    <w:p w14:paraId="7BF761B3" w14:textId="4BFB399C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DEGREE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_SEEK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or</w:t>
      </w:r>
      <w:r>
        <w:rPr>
          <w:rFonts w:ascii="Consolas" w:hAnsi="Consolas" w:cs="Consolas"/>
          <w:color w:val="000000"/>
          <w:sz w:val="19"/>
          <w:szCs w:val="19"/>
        </w:rPr>
        <w:t xml:space="preserve"> DUAL_ENROLL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'3'</w:t>
      </w:r>
      <w:r w:rsidR="002045C9">
        <w:rPr>
          <w:rFonts w:ascii="Consolas" w:hAnsi="Consolas" w:cs="Consolas"/>
          <w:color w:val="FF0000"/>
          <w:sz w:val="19"/>
          <w:szCs w:val="19"/>
        </w:rPr>
        <w:t>,’4’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DegreeSeeking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-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Dual_Enroll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criteria added in COHORT YEAR C23</w:t>
      </w:r>
    </w:p>
    <w:p w14:paraId="5C6C16B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.SOURCE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OR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.SOURCE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FF0000"/>
          <w:sz w:val="19"/>
          <w:szCs w:val="19"/>
        </w:rPr>
        <w:t>'4'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PRIOR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_EDUC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In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FF0000"/>
          <w:sz w:val="19"/>
          <w:szCs w:val="19"/>
        </w:rPr>
        <w:t>'14'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'15'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'16'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'17'</w:t>
      </w:r>
      <w:r>
        <w:rPr>
          <w:rFonts w:ascii="Consolas" w:hAnsi="Consolas" w:cs="Consolas"/>
          <w:color w:val="808080"/>
          <w:sz w:val="19"/>
          <w:szCs w:val="19"/>
        </w:rPr>
        <w:t>))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'TRANSFER-IN'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39B18E01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STATE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_START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INTENT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&lt;&gt;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'I'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 xml:space="preserve">'FIRST-TIME 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FIRST-YEAR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6BA1966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'ALL OTHER STUDENTS'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FIRST_TIME</w:t>
      </w:r>
    </w:p>
    <w:p w14:paraId="3114BA2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INTERNATIONAL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_STUDENT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</w:p>
    <w:p w14:paraId="03371D7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HISPANIC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</w:p>
    <w:p w14:paraId="74719B1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'4'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</w:p>
    <w:p w14:paraId="4557CB2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'3'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'8'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'3'</w:t>
      </w:r>
    </w:p>
    <w:p w14:paraId="54196312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'4'</w:t>
      </w:r>
    </w:p>
    <w:p w14:paraId="6CFA837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'5'</w:t>
      </w:r>
    </w:p>
    <w:p w14:paraId="6191D1C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'5'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'7'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'6'</w:t>
      </w:r>
    </w:p>
    <w:p w14:paraId="3229BB0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'6'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'7'</w:t>
      </w:r>
    </w:p>
    <w:p w14:paraId="05F7C492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'9'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'8'</w:t>
      </w:r>
    </w:p>
    <w:p w14:paraId="0D3CD92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'9'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RACE</w:t>
      </w:r>
    </w:p>
    <w:p w14:paraId="726364E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--RACE_TITLE (updated later)</w:t>
      </w:r>
    </w:p>
    <w:p w14:paraId="6A23443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SEX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IN(</w:t>
      </w:r>
      <w:r>
        <w:rPr>
          <w:rFonts w:ascii="Consolas" w:hAnsi="Consolas" w:cs="Consolas"/>
          <w:color w:val="FF0000"/>
          <w:sz w:val="19"/>
          <w:szCs w:val="19"/>
        </w:rPr>
        <w:t>'M'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'F'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SEX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SEX</w:t>
      </w:r>
    </w:p>
    <w:p w14:paraId="65FDD34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--SEX_PRORATED (updated later)</w:t>
      </w:r>
    </w:p>
    <w:p w14:paraId="559EC24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INTENT</w:t>
      </w:r>
      <w:proofErr w:type="spellEnd"/>
      <w:proofErr w:type="gramEnd"/>
    </w:p>
    <w:p w14:paraId="468EF65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RUNNING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_START_STATUS</w:t>
      </w:r>
      <w:proofErr w:type="spellEnd"/>
    </w:p>
    <w:p w14:paraId="758CCFA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STATE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_START</w:t>
      </w:r>
      <w:proofErr w:type="spellEnd"/>
    </w:p>
    <w:p w14:paraId="3606288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--CR_EQUIV (updated later)</w:t>
      </w:r>
    </w:p>
    <w:p w14:paraId="254DC98B" w14:textId="1E2D4CB2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DUAL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_ENROLL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'3'</w:t>
      </w:r>
      <w:r w:rsidR="002045C9">
        <w:rPr>
          <w:rFonts w:ascii="Consolas" w:hAnsi="Consolas" w:cs="Consolas"/>
          <w:color w:val="FF0000"/>
          <w:sz w:val="19"/>
          <w:szCs w:val="19"/>
        </w:rPr>
        <w:t>,’4’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DualEnroll</w:t>
      </w:r>
      <w:proofErr w:type="spellEnd"/>
    </w:p>
    <w:p w14:paraId="34398EB2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SEX</w:t>
      </w:r>
      <w:proofErr w:type="spellEnd"/>
    </w:p>
    <w:p w14:paraId="1F241B2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73294D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7A85B92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STUDENT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s</w:t>
      </w:r>
    </w:p>
    <w:p w14:paraId="771BEE7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00"/>
          <w:sz w:val="19"/>
          <w:szCs w:val="19"/>
        </w:rPr>
        <w:t xml:space="preserve"> [SQL-4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LOOKUP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DW_REF_ENR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_CD_CTC l</w:t>
      </w:r>
    </w:p>
    <w:p w14:paraId="0598568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l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403C1FEE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LEFT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 c</w:t>
      </w:r>
    </w:p>
    <w:p w14:paraId="5DA1D1B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23F734A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QUARTER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</w:p>
    <w:p w14:paraId="5DAC6022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/* criteria prior to 2023-24 reporting year:</w:t>
      </w:r>
    </w:p>
    <w:p w14:paraId="38F0D44A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ab/>
        <w:t xml:space="preserve">((FUND_SOURCE_PRIORITY_CATEGORY Is Null Or FUND_SOURCE_PRIORITY_CATEGORY &lt;&gt; '3') AND </w:t>
      </w:r>
    </w:p>
    <w:p w14:paraId="0A0CEFD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ab/>
      </w:r>
      <w:r>
        <w:rPr>
          <w:rFonts w:ascii="Consolas" w:hAnsi="Consolas" w:cs="Consolas"/>
          <w:color w:val="008000"/>
          <w:sz w:val="19"/>
          <w:szCs w:val="19"/>
        </w:rPr>
        <w:tab/>
        <w:t>(INSTIT_CATEGORY_INDICATOR NOT LIKE '00001' AND INSTIT_CATEGORY_INDICATOR Not Like '0_01_' AND INSTIT_CATEGORY_INDICATOR Not Like '010__'))</w:t>
      </w:r>
    </w:p>
    <w:p w14:paraId="2D5A574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ab/>
        <w:t xml:space="preserve"> */</w:t>
      </w:r>
    </w:p>
    <w:p w14:paraId="7DD3643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--the following criteria replaced the above criteria as of the 2023-24 reporting year (COHORT YEAR C23):</w:t>
      </w:r>
    </w:p>
    <w:p w14:paraId="31B92E0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INTENT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&lt;&gt;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'W'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INSTIT_CATEGORY_INDICATOR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Like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'0_01_'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INSTIT_CATEGORY_INDICATOR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Like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'010__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proofErr w:type="gramEnd"/>
    </w:p>
    <w:p w14:paraId="2827D9D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is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</w:p>
    <w:p w14:paraId="1BDC433B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6C0BDE2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</w:p>
    <w:p w14:paraId="1E56BFC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</w:p>
    <w:p w14:paraId="0108434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</w:p>
    <w:p w14:paraId="350A030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l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COL_IPEDS_UNIT</w:t>
      </w:r>
      <w:proofErr w:type="spellEnd"/>
    </w:p>
    <w:p w14:paraId="5C226C7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QUARTER</w:t>
      </w:r>
      <w:proofErr w:type="spellEnd"/>
      <w:proofErr w:type="gramEnd"/>
    </w:p>
    <w:p w14:paraId="2FA82FE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FULL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_PART_TIME_IND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'F'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'FT'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'PT'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62421C63" w14:textId="5DDC4B73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DEGREE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_SEEK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or</w:t>
      </w:r>
      <w:r>
        <w:rPr>
          <w:rFonts w:ascii="Consolas" w:hAnsi="Consolas" w:cs="Consolas"/>
          <w:color w:val="000000"/>
          <w:sz w:val="19"/>
          <w:szCs w:val="19"/>
        </w:rPr>
        <w:t xml:space="preserve"> DUAL_ENROLL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'3'</w:t>
      </w:r>
      <w:r w:rsidR="002045C9">
        <w:rPr>
          <w:rFonts w:ascii="Consolas" w:hAnsi="Consolas" w:cs="Consolas"/>
          <w:color w:val="FF0000"/>
          <w:sz w:val="19"/>
          <w:szCs w:val="19"/>
        </w:rPr>
        <w:t>,’4’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-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Dual_Enroll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criteria added in COHORT YEAR C23</w:t>
      </w:r>
    </w:p>
    <w:p w14:paraId="1D47E4A6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.SOURCE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OR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.SOURCE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FF0000"/>
          <w:sz w:val="19"/>
          <w:szCs w:val="19"/>
        </w:rPr>
        <w:t>'4'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PRIOR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_EDUC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'14'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'15'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'16'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'17'</w:t>
      </w:r>
      <w:r>
        <w:rPr>
          <w:rFonts w:ascii="Consolas" w:hAnsi="Consolas" w:cs="Consolas"/>
          <w:color w:val="808080"/>
          <w:sz w:val="19"/>
          <w:szCs w:val="19"/>
        </w:rPr>
        <w:t>))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'TRANSFER-IN'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6A1B703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STATE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_START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INTENT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&lt;&gt;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'I'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 xml:space="preserve">'FIRST-TIME 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FIRST-YEAR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39AE06B7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'ALL OTHER STUDENTS'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64446E8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INTERNATIONAL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_STUDENT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</w:p>
    <w:p w14:paraId="3051E96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HISPANIC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</w:p>
    <w:p w14:paraId="517491AD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'4'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</w:p>
    <w:p w14:paraId="0005719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'3'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'8'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'3'</w:t>
      </w:r>
    </w:p>
    <w:p w14:paraId="6BE37C3A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'4'</w:t>
      </w:r>
    </w:p>
    <w:p w14:paraId="1121BD21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'5'</w:t>
      </w:r>
    </w:p>
    <w:p w14:paraId="56614639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'5'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'7'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'6'</w:t>
      </w:r>
    </w:p>
    <w:p w14:paraId="6CCFCB2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'6'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'7'</w:t>
      </w:r>
    </w:p>
    <w:p w14:paraId="7AB08355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'9'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'8'</w:t>
      </w:r>
    </w:p>
    <w:p w14:paraId="60AB45B1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 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'9'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259D9435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SEX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IN(</w:t>
      </w:r>
      <w:r>
        <w:rPr>
          <w:rFonts w:ascii="Consolas" w:hAnsi="Consolas" w:cs="Consolas"/>
          <w:color w:val="FF0000"/>
          <w:sz w:val="19"/>
          <w:szCs w:val="19"/>
        </w:rPr>
        <w:t>'M'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'F'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SEX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294B873A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INTENT</w:t>
      </w:r>
      <w:proofErr w:type="spellEnd"/>
      <w:proofErr w:type="gramEnd"/>
    </w:p>
    <w:p w14:paraId="518F8AF8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RUNNING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_START_STATUS</w:t>
      </w:r>
      <w:proofErr w:type="spellEnd"/>
    </w:p>
    <w:p w14:paraId="0AD33034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STATE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_START</w:t>
      </w:r>
      <w:proofErr w:type="spellEnd"/>
    </w:p>
    <w:p w14:paraId="62ECE1C7" w14:textId="3088D2D4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DUAL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_ENROLL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'3'</w:t>
      </w:r>
      <w:r w:rsidR="002045C9">
        <w:rPr>
          <w:rFonts w:ascii="Consolas" w:hAnsi="Consolas" w:cs="Consolas"/>
          <w:color w:val="FF0000"/>
          <w:sz w:val="19"/>
          <w:szCs w:val="19"/>
        </w:rPr>
        <w:t>,’4’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'N'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349E738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SEX</w:t>
      </w:r>
      <w:proofErr w:type="spellEnd"/>
    </w:p>
    <w:p w14:paraId="3DC39D0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46CB160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-- Update Previous Running Start to FIRST-TIME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FIRST-YEAR</w:t>
      </w:r>
      <w:proofErr w:type="gramEnd"/>
    </w:p>
    <w:p w14:paraId="28DD6573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FF00FF"/>
          <w:sz w:val="19"/>
          <w:szCs w:val="19"/>
        </w:rPr>
        <w:t>UPDATE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</w:t>
      </w:r>
    </w:p>
    <w:p w14:paraId="5089C1B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FIRST_TIME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 xml:space="preserve">'FIRST-TIME 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FIRST-YEAR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</w:t>
      </w:r>
    </w:p>
    <w:p w14:paraId="4FDA957A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RUNNING_START_STATUS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'3'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STATE_START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INTENT </w:t>
      </w:r>
      <w:r>
        <w:rPr>
          <w:rFonts w:ascii="Consolas" w:hAnsi="Consolas" w:cs="Consolas"/>
          <w:color w:val="808080"/>
          <w:sz w:val="19"/>
          <w:szCs w:val="19"/>
        </w:rPr>
        <w:t>&lt;&gt;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'I'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FIRST_TIME </w:t>
      </w:r>
      <w:r>
        <w:rPr>
          <w:rFonts w:ascii="Consolas" w:hAnsi="Consolas" w:cs="Consolas"/>
          <w:color w:val="808080"/>
          <w:sz w:val="19"/>
          <w:szCs w:val="19"/>
        </w:rPr>
        <w:t>&lt;&gt;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 xml:space="preserve">'FIRST-TIME 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FIRST-YEAR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</w:t>
      </w:r>
    </w:p>
    <w:p w14:paraId="0FA5420A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1E32F81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3A258B5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Update RACE_TITLE</w:t>
      </w:r>
    </w:p>
    <w:p w14:paraId="5631E05C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FF00FF"/>
          <w:sz w:val="19"/>
          <w:szCs w:val="19"/>
        </w:rPr>
        <w:t>UPDATE</w:t>
      </w:r>
      <w:r>
        <w:rPr>
          <w:rFonts w:ascii="Consolas" w:hAnsi="Consolas" w:cs="Consolas"/>
          <w:color w:val="000000"/>
          <w:sz w:val="19"/>
          <w:szCs w:val="19"/>
        </w:rPr>
        <w:t xml:space="preserve"> c</w:t>
      </w:r>
    </w:p>
    <w:p w14:paraId="527903A2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_TITLE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l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IPEDS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_ETHNICITY_TITLE</w:t>
      </w:r>
      <w:proofErr w:type="spellEnd"/>
    </w:p>
    <w:p w14:paraId="078D525E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12MonthCohort] c </w:t>
      </w:r>
    </w:p>
    <w:p w14:paraId="539DA4EF" w14:textId="77777777" w:rsidR="00086420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00"/>
          <w:sz w:val="19"/>
          <w:szCs w:val="19"/>
        </w:rPr>
        <w:t xml:space="preserve"> [SQL-4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LOOKUP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DW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_REF_ENR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RACE_ETHNICITY_IPEDS l</w:t>
      </w:r>
    </w:p>
    <w:p w14:paraId="6AB69296" w14:textId="61CD34EC" w:rsidR="00017B24" w:rsidRDefault="00086420" w:rsidP="0008642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RACE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l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IPEDS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_ETHNICITY_CODE</w:t>
      </w:r>
      <w:proofErr w:type="spellEnd"/>
    </w:p>
    <w:p w14:paraId="3C1BDD7D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8000"/>
          <w:sz w:val="19"/>
          <w:szCs w:val="19"/>
        </w:rPr>
        <w:t>/* *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**************************Update Instructional Activity********************************** */</w:t>
      </w:r>
    </w:p>
    <w:p w14:paraId="140CE752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E12DF46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50C59E5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5E17B64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FF00FF"/>
          <w:sz w:val="19"/>
          <w:szCs w:val="19"/>
        </w:rPr>
        <w:t>UPDATE</w:t>
      </w:r>
      <w:r>
        <w:rPr>
          <w:rFonts w:ascii="Consolas" w:hAnsi="Consolas" w:cs="Consolas"/>
          <w:color w:val="000000"/>
          <w:sz w:val="19"/>
          <w:szCs w:val="19"/>
        </w:rPr>
        <w:t xml:space="preserve"> e</w:t>
      </w:r>
    </w:p>
    <w:p w14:paraId="36474C99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CR_EQUIV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CR_EQUIV</w:t>
      </w:r>
      <w:proofErr w:type="spellEnd"/>
    </w:p>
    <w:p w14:paraId="685255EF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 e</w:t>
      </w:r>
    </w:p>
    <w:p w14:paraId="39B78F30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JOIN</w:t>
      </w:r>
    </w:p>
    <w:p w14:paraId="51FCE45A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sum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cr_equiv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CR_EQUIV</w:t>
      </w:r>
    </w:p>
    <w:p w14:paraId="6DD12836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 e</w:t>
      </w:r>
    </w:p>
    <w:p w14:paraId="0C007F74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STUCLASS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s</w:t>
      </w:r>
    </w:p>
    <w:p w14:paraId="0A2644E9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792E41DC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fund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_source_enrollment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&lt;&gt;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'U'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cip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like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'32%'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7EA17CFE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lastRenderedPageBreak/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>a</w:t>
      </w:r>
    </w:p>
    <w:p w14:paraId="14452805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a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</w:p>
    <w:p w14:paraId="3C1CF227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D828DB2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482C319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7838354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B5200E9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--Make sure the following two counts match</w:t>
      </w:r>
    </w:p>
    <w:p w14:paraId="23F9CADB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sum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cr_equiv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[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InstructionalActivityCredits_JoinedToStuclass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]</w:t>
      </w:r>
    </w:p>
    <w:p w14:paraId="40E7EFBA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 e</w:t>
      </w:r>
    </w:p>
    <w:p w14:paraId="1CE486F1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STUCLASS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s</w:t>
      </w:r>
    </w:p>
    <w:p w14:paraId="06199343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1E331E4D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fund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_source_enrollment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&lt;&gt;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'U'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cip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like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'32%'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2A1E22DA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e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</w:p>
    <w:p w14:paraId="612BC57B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743FA0A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sum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cr_equiv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[InstructionalActivityCredits_From12MonthCohort]</w:t>
      </w:r>
    </w:p>
    <w:p w14:paraId="35DC433A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12monthcohort] </w:t>
      </w:r>
    </w:p>
    <w:p w14:paraId="5E0BC9A2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YEAR</w:t>
      </w:r>
    </w:p>
    <w:p w14:paraId="05432339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BAAED3D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75C2B74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5FBE95D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--DROP SYNONYMS</w:t>
      </w:r>
    </w:p>
    <w:p w14:paraId="3C348807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DROP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SYNONYM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STUDENT</w:t>
      </w:r>
      <w:proofErr w:type="spellEnd"/>
      <w:proofErr w:type="gramEnd"/>
    </w:p>
    <w:p w14:paraId="465335F5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DROP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SYNONYM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STUCLASS</w:t>
      </w:r>
      <w:proofErr w:type="spellEnd"/>
      <w:proofErr w:type="gramEnd"/>
    </w:p>
    <w:p w14:paraId="0149C170" w14:textId="77777777" w:rsidR="00017B24" w:rsidRDefault="00017B24" w:rsidP="00017B2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D92CA9D" w14:textId="77777777" w:rsidR="007516EA" w:rsidRDefault="007516EA" w:rsidP="00BB7D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3739CCF" w14:textId="77777777" w:rsidR="002A3A95" w:rsidRDefault="002A3A95" w:rsidP="00BB7D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5539EBF" w14:textId="77777777" w:rsidR="005608AD" w:rsidRDefault="005608AD" w:rsidP="00BB7D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3FDCE4B" w14:textId="77777777" w:rsidR="005608AD" w:rsidRDefault="005608AD" w:rsidP="00BB7D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ADFE2F7" w14:textId="77777777" w:rsidR="005608AD" w:rsidRDefault="005608AD" w:rsidP="00BB7D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A13281F" w14:textId="77777777" w:rsidR="002A3A95" w:rsidRDefault="002A3A95" w:rsidP="00BB7D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BF719FB" w14:textId="77777777" w:rsidR="002A3A95" w:rsidRDefault="002A3A95" w:rsidP="00BB7D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1ACA19A" w14:textId="77777777" w:rsidR="002A3A95" w:rsidRDefault="002A3A95" w:rsidP="007549A1">
      <w:pPr>
        <w:pStyle w:val="Heading2"/>
        <w:rPr>
          <w:sz w:val="19"/>
          <w:szCs w:val="19"/>
        </w:rPr>
      </w:pPr>
      <w:r>
        <w:t>Recode Unknown Gender</w:t>
      </w:r>
    </w:p>
    <w:p w14:paraId="36C06E9B" w14:textId="77777777" w:rsidR="002A3A95" w:rsidRDefault="002A3A95" w:rsidP="002A3A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14:paraId="05179E46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--Gender values such as “X” must be converted to Null in your cohort table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in order for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this process to work correctly.</w:t>
      </w:r>
    </w:p>
    <w:p w14:paraId="761F877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--There should only be “M”, “F” and null values in the SEX field prior to running this procedure.</w:t>
      </w:r>
    </w:p>
    <w:p w14:paraId="329CEE9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97A1B8E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C7FE45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queryString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1024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01688C1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CountTotal </w:t>
      </w:r>
      <w:r>
        <w:rPr>
          <w:rFonts w:ascii="Consolas" w:hAnsi="Consolas" w:cs="Consolas"/>
          <w:color w:val="0000FF"/>
          <w:sz w:val="19"/>
          <w:szCs w:val="19"/>
        </w:rPr>
        <w:t>INT</w:t>
      </w:r>
    </w:p>
    <w:p w14:paraId="22D33323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countKnownTotal </w:t>
      </w:r>
      <w:r>
        <w:rPr>
          <w:rFonts w:ascii="Consolas" w:hAnsi="Consolas" w:cs="Consolas"/>
          <w:color w:val="0000FF"/>
          <w:sz w:val="19"/>
          <w:szCs w:val="19"/>
        </w:rPr>
        <w:t>INT</w:t>
      </w:r>
    </w:p>
    <w:p w14:paraId="1B5D84F5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@countFemale </w:t>
      </w:r>
      <w:r>
        <w:rPr>
          <w:rFonts w:ascii="Consolas" w:hAnsi="Consolas" w:cs="Consolas"/>
          <w:color w:val="0000FF"/>
          <w:sz w:val="19"/>
          <w:szCs w:val="19"/>
        </w:rPr>
        <w:t>INT</w:t>
      </w:r>
    </w:p>
    <w:p w14:paraId="6DC275AB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@percentFemale </w:t>
      </w:r>
      <w:r>
        <w:rPr>
          <w:rFonts w:ascii="Consolas" w:hAnsi="Consolas" w:cs="Consolas"/>
          <w:color w:val="0000FF"/>
          <w:sz w:val="19"/>
          <w:szCs w:val="19"/>
        </w:rPr>
        <w:t>float</w:t>
      </w:r>
    </w:p>
    <w:p w14:paraId="58290E54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changeToFemale </w:t>
      </w:r>
      <w:r>
        <w:rPr>
          <w:rFonts w:ascii="Consolas" w:hAnsi="Consolas" w:cs="Consolas"/>
          <w:color w:val="0000FF"/>
          <w:sz w:val="19"/>
          <w:szCs w:val="19"/>
        </w:rPr>
        <w:t>INT</w:t>
      </w:r>
    </w:p>
    <w:p w14:paraId="3A178FA5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countGenderNull </w:t>
      </w:r>
      <w:r>
        <w:rPr>
          <w:rFonts w:ascii="Consolas" w:hAnsi="Consolas" w:cs="Consolas"/>
          <w:color w:val="0000FF"/>
          <w:sz w:val="19"/>
          <w:szCs w:val="19"/>
        </w:rPr>
        <w:t>INT</w:t>
      </w:r>
    </w:p>
    <w:p w14:paraId="34EE92B2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F7E83C4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@collegeLoop </w:t>
      </w:r>
      <w:r>
        <w:rPr>
          <w:rFonts w:ascii="Consolas" w:hAnsi="Consolas" w:cs="Consolas"/>
          <w:color w:val="0000FF"/>
          <w:sz w:val="19"/>
          <w:szCs w:val="19"/>
        </w:rPr>
        <w:t>INT</w:t>
      </w:r>
    </w:p>
    <w:p w14:paraId="7391CC85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endLoop </w:t>
      </w:r>
      <w:r>
        <w:rPr>
          <w:rFonts w:ascii="Consolas" w:hAnsi="Consolas" w:cs="Consolas"/>
          <w:color w:val="0000FF"/>
          <w:sz w:val="19"/>
          <w:szCs w:val="19"/>
        </w:rPr>
        <w:t>INT</w:t>
      </w:r>
    </w:p>
    <w:p w14:paraId="3B5FEDBF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college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3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6A3093B9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INT</w:t>
      </w:r>
    </w:p>
    <w:p w14:paraId="64A00A27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raceStr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6AB27439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DECLARE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collegeIDString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106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5B21AAC9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5A1D96E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D1F26D5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--RESET FIELD</w:t>
      </w:r>
    </w:p>
    <w:p w14:paraId="4F217300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FF00FF"/>
          <w:sz w:val="19"/>
          <w:szCs w:val="19"/>
        </w:rPr>
        <w:t>UPDATE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</w:t>
      </w:r>
    </w:p>
    <w:p w14:paraId="514594A0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</w:p>
    <w:p w14:paraId="75639EDB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9D22482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FF00FF"/>
          <w:sz w:val="19"/>
          <w:szCs w:val="19"/>
        </w:rPr>
        <w:t>UPDATE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</w:t>
      </w:r>
    </w:p>
    <w:p w14:paraId="5DCF46E6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SEX</w:t>
      </w:r>
    </w:p>
    <w:p w14:paraId="73DFBDD1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SEX </w:t>
      </w:r>
      <w:r>
        <w:rPr>
          <w:rFonts w:ascii="Consolas" w:hAnsi="Consolas" w:cs="Consolas"/>
          <w:color w:val="808080"/>
          <w:sz w:val="19"/>
          <w:szCs w:val="19"/>
        </w:rPr>
        <w:t>IS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</w:p>
    <w:p w14:paraId="6981FA14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A63B48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E122C30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lastRenderedPageBreak/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race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1</w:t>
      </w:r>
    </w:p>
    <w:p w14:paraId="3A35F24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@collegeLoop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1</w:t>
      </w:r>
    </w:p>
    <w:p w14:paraId="429D24AD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collegeIDString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=(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'010020030040050062063064070080090100110120130140150160171172180190200210220230240250260270280290300'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--add or remove college codes as needed. This process will not work correctly if this array is not correct.</w:t>
      </w:r>
    </w:p>
    <w:p w14:paraId="2194DD3D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endLoop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 xml:space="preserve">3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33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>1</w:t>
      </w:r>
    </w:p>
    <w:p w14:paraId="66F81F36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WHILE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@collegeLoop </w:t>
      </w:r>
      <w:r>
        <w:rPr>
          <w:rFonts w:ascii="Consolas" w:hAnsi="Consolas" w:cs="Consolas"/>
          <w:color w:val="808080"/>
          <w:sz w:val="19"/>
          <w:szCs w:val="19"/>
        </w:rPr>
        <w:t>&lt;</w:t>
      </w:r>
      <w:r>
        <w:rPr>
          <w:rFonts w:ascii="Consolas" w:hAnsi="Consolas" w:cs="Consolas"/>
          <w:color w:val="000000"/>
          <w:sz w:val="19"/>
          <w:szCs w:val="19"/>
        </w:rPr>
        <w:t xml:space="preserve"> @endLoop</w:t>
      </w:r>
    </w:p>
    <w:p w14:paraId="57D2415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BEGIN</w:t>
      </w:r>
    </w:p>
    <w:p w14:paraId="3821A7EF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WHILE</w:t>
      </w:r>
      <w:r>
        <w:rPr>
          <w:rFonts w:ascii="Consolas" w:hAnsi="Consolas" w:cs="Consolas"/>
          <w:color w:val="000000"/>
          <w:sz w:val="19"/>
          <w:szCs w:val="19"/>
        </w:rPr>
        <w:t xml:space="preserve"> @race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&lt;</w:t>
      </w:r>
      <w:r>
        <w:rPr>
          <w:rFonts w:ascii="Consolas" w:hAnsi="Consolas" w:cs="Consolas"/>
          <w:color w:val="000000"/>
          <w:sz w:val="19"/>
          <w:szCs w:val="19"/>
        </w:rPr>
        <w:t xml:space="preserve"> 10</w:t>
      </w:r>
    </w:p>
    <w:p w14:paraId="7E3442ED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BEGIN</w:t>
      </w:r>
    </w:p>
    <w:p w14:paraId="35F88CC3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changeToFemale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0</w:t>
      </w:r>
    </w:p>
    <w:p w14:paraId="1B3CE8B0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@countFemale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0</w:t>
      </w:r>
    </w:p>
    <w:p w14:paraId="0AB7653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countTotal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0</w:t>
      </w:r>
    </w:p>
    <w:p w14:paraId="38B3523D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countKnownTotal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0</w:t>
      </w:r>
    </w:p>
    <w:p w14:paraId="5266C4C7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percentFemale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0</w:t>
      </w:r>
    </w:p>
    <w:p w14:paraId="4B97DF3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CountGenderNULL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0</w:t>
      </w:r>
    </w:p>
    <w:p w14:paraId="1C5BCB94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raceStr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CAST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@race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))</w:t>
      </w:r>
    </w:p>
    <w:p w14:paraId="089DAAE3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college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substring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@collegeIDString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collegeLoop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3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23B169D5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@countTotal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COUNT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*)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12MonthCohort]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college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race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@raceStr</w:t>
      </w:r>
    </w:p>
    <w:p w14:paraId="6835E007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@countKnownTotal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COUNT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*)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12MonthCohort]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college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race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@raceStr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sex </w:t>
      </w:r>
      <w:r>
        <w:rPr>
          <w:rFonts w:ascii="Consolas" w:hAnsi="Consolas" w:cs="Consolas"/>
          <w:color w:val="808080"/>
          <w:sz w:val="19"/>
          <w:szCs w:val="19"/>
        </w:rPr>
        <w:t>IS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</w:p>
    <w:p w14:paraId="75E0499A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@countFemale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COUNT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*)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12MonthCohort]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sex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'F'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college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race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@raceStr</w:t>
      </w:r>
    </w:p>
    <w:p w14:paraId="387489B7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countFemale </w:t>
      </w:r>
      <w:r>
        <w:rPr>
          <w:rFonts w:ascii="Consolas" w:hAnsi="Consolas" w:cs="Consolas"/>
          <w:color w:val="808080"/>
          <w:sz w:val="19"/>
          <w:szCs w:val="19"/>
        </w:rPr>
        <w:t>&gt;</w:t>
      </w:r>
      <w:r>
        <w:rPr>
          <w:rFonts w:ascii="Consolas" w:hAnsi="Consolas" w:cs="Consolas"/>
          <w:color w:val="000000"/>
          <w:sz w:val="19"/>
          <w:szCs w:val="19"/>
        </w:rPr>
        <w:t xml:space="preserve"> 0</w:t>
      </w:r>
    </w:p>
    <w:p w14:paraId="69D3F331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</w:rPr>
        <w:t>BEGIN</w:t>
      </w:r>
    </w:p>
    <w:p w14:paraId="0325841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percentFemale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ROUND</w:t>
      </w:r>
      <w:r>
        <w:rPr>
          <w:rFonts w:ascii="Consolas" w:hAnsi="Consolas" w:cs="Consolas"/>
          <w:color w:val="808080"/>
          <w:sz w:val="19"/>
          <w:szCs w:val="19"/>
        </w:rPr>
        <w:t>(((</w:t>
      </w:r>
      <w:r>
        <w:rPr>
          <w:rFonts w:ascii="Consolas" w:hAnsi="Consolas" w:cs="Consolas"/>
          <w:color w:val="000000"/>
          <w:sz w:val="19"/>
          <w:szCs w:val="19"/>
        </w:rPr>
        <w:t>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CountFemale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100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/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countKnownTotal</w:t>
      </w:r>
      <w:r>
        <w:rPr>
          <w:rFonts w:ascii="Consolas" w:hAnsi="Consolas" w:cs="Consolas"/>
          <w:color w:val="808080"/>
          <w:sz w:val="19"/>
          <w:szCs w:val="19"/>
        </w:rPr>
        <w:t>),</w:t>
      </w:r>
      <w:r>
        <w:rPr>
          <w:rFonts w:ascii="Consolas" w:hAnsi="Consolas" w:cs="Consolas"/>
          <w:color w:val="000000"/>
          <w:sz w:val="19"/>
          <w:szCs w:val="19"/>
        </w:rPr>
        <w:t>0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5149C976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@CountGenderNULL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COUNT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*)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12MonthCohort]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sex </w:t>
      </w:r>
      <w:r>
        <w:rPr>
          <w:rFonts w:ascii="Consolas" w:hAnsi="Consolas" w:cs="Consolas"/>
          <w:color w:val="808080"/>
          <w:sz w:val="19"/>
          <w:szCs w:val="19"/>
        </w:rPr>
        <w:t>IS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college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race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@raceStr</w:t>
      </w:r>
    </w:p>
    <w:p w14:paraId="16C2A2EB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 xml:space="preserve">IF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CountGenderNULL </w:t>
      </w:r>
      <w:r>
        <w:rPr>
          <w:rFonts w:ascii="Consolas" w:hAnsi="Consolas" w:cs="Consolas"/>
          <w:color w:val="808080"/>
          <w:sz w:val="19"/>
          <w:szCs w:val="19"/>
        </w:rPr>
        <w:t>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0 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proofErr w:type="gramEnd"/>
    </w:p>
    <w:p w14:paraId="43F0BCD4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changeToFemale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ROUND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 xml:space="preserve">@CountGenderNull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percentFemale </w:t>
      </w:r>
      <w:r>
        <w:rPr>
          <w:rFonts w:ascii="Consolas" w:hAnsi="Consolas" w:cs="Consolas"/>
          <w:color w:val="808080"/>
          <w:sz w:val="19"/>
          <w:szCs w:val="19"/>
        </w:rPr>
        <w:t>/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100 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),</w:t>
      </w:r>
      <w:r>
        <w:rPr>
          <w:rFonts w:ascii="Consolas" w:hAnsi="Consolas" w:cs="Consolas"/>
          <w:color w:val="000000"/>
          <w:sz w:val="19"/>
          <w:szCs w:val="19"/>
        </w:rPr>
        <w:t>0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0588F85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 xml:space="preserve"> </w:t>
      </w:r>
    </w:p>
    <w:p w14:paraId="72AC0DF3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 xml:space="preserve">IF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changeToFemale </w:t>
      </w:r>
      <w:r>
        <w:rPr>
          <w:rFonts w:ascii="Consolas" w:hAnsi="Consolas" w:cs="Consolas"/>
          <w:color w:val="808080"/>
          <w:sz w:val="19"/>
          <w:szCs w:val="19"/>
        </w:rPr>
        <w:t>&gt;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0 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proofErr w:type="gramEnd"/>
    </w:p>
    <w:p w14:paraId="4DA01624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BEGIN</w:t>
      </w:r>
    </w:p>
    <w:p w14:paraId="117E4E74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@queryString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 xml:space="preserve">'UPDATE </w:t>
      </w:r>
      <w:proofErr w:type="spellStart"/>
      <w:proofErr w:type="gramStart"/>
      <w:r>
        <w:rPr>
          <w:rFonts w:ascii="Consolas" w:hAnsi="Consolas" w:cs="Consolas"/>
          <w:color w:val="FF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.[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 xml:space="preserve">12MonthCohort] SET SEX_PRORATED = ''F'' FROM </w:t>
      </w:r>
      <w:proofErr w:type="spellStart"/>
      <w:proofErr w:type="gramStart"/>
      <w:r>
        <w:rPr>
          <w:rFonts w:ascii="Consolas" w:hAnsi="Consolas" w:cs="Consolas"/>
          <w:color w:val="FF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.[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12MonthCohort] JOIN (SELECT TOP '</w:t>
      </w:r>
    </w:p>
    <w:p w14:paraId="359476C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CAST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@changeToFemale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8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proofErr w:type="gramEnd"/>
    </w:p>
    <w:p w14:paraId="1B9DAACE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 xml:space="preserve">' college, EMPLID FROM </w:t>
      </w:r>
      <w:proofErr w:type="spellStart"/>
      <w:proofErr w:type="gramStart"/>
      <w:r>
        <w:rPr>
          <w:rFonts w:ascii="Consolas" w:hAnsi="Consolas" w:cs="Consolas"/>
          <w:color w:val="FF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.[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12MonthCohort] WHERE sex is null '</w:t>
      </w:r>
    </w:p>
    <w:p w14:paraId="0AAE53A4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 AND college = '''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 </w:t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''''</w:t>
      </w:r>
    </w:p>
    <w:p w14:paraId="5CCB73E6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 AND race = '''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@raceStr </w:t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''')'</w:t>
      </w:r>
    </w:p>
    <w:p w14:paraId="042A16AD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 xml:space="preserve">' AS #t1 ON </w:t>
      </w:r>
      <w:proofErr w:type="spellStart"/>
      <w:proofErr w:type="gramStart"/>
      <w:r>
        <w:rPr>
          <w:rFonts w:ascii="Consolas" w:hAnsi="Consolas" w:cs="Consolas"/>
          <w:color w:val="FF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.[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12MonthCohort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].EMPLID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 xml:space="preserve"> = #t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1.EMPLID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 xml:space="preserve"> '</w:t>
      </w:r>
    </w:p>
    <w:p w14:paraId="5DB48F56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 xml:space="preserve">' AND </w:t>
      </w:r>
      <w:proofErr w:type="spellStart"/>
      <w:proofErr w:type="gramStart"/>
      <w:r>
        <w:rPr>
          <w:rFonts w:ascii="Consolas" w:hAnsi="Consolas" w:cs="Consolas"/>
          <w:color w:val="FF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.[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12MonthCohort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].college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 xml:space="preserve"> = #t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1.college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 xml:space="preserve"> '</w:t>
      </w:r>
    </w:p>
    <w:p w14:paraId="72EBC1B0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 xml:space="preserve">' 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 xml:space="preserve">WHERE  </w:t>
      </w:r>
      <w:proofErr w:type="spellStart"/>
      <w:r>
        <w:rPr>
          <w:rFonts w:ascii="Consolas" w:hAnsi="Consolas" w:cs="Consolas"/>
          <w:color w:val="FF0000"/>
          <w:sz w:val="19"/>
          <w:szCs w:val="19"/>
        </w:rPr>
        <w:t>dbo</w:t>
      </w:r>
      <w:proofErr w:type="spellEnd"/>
      <w:proofErr w:type="gramEnd"/>
      <w:r>
        <w:rPr>
          <w:rFonts w:ascii="Consolas" w:hAnsi="Consolas" w:cs="Consolas"/>
          <w:color w:val="FF0000"/>
          <w:sz w:val="19"/>
          <w:szCs w:val="19"/>
        </w:rPr>
        <w:t>.[12MonthCohort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].college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 xml:space="preserve"> = '''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 </w:t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''''</w:t>
      </w:r>
    </w:p>
    <w:p w14:paraId="597268E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 xml:space="preserve">' AND </w:t>
      </w:r>
      <w:proofErr w:type="spellStart"/>
      <w:proofErr w:type="gramStart"/>
      <w:r>
        <w:rPr>
          <w:rFonts w:ascii="Consolas" w:hAnsi="Consolas" w:cs="Consolas"/>
          <w:color w:val="FF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.[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12MonthCohort</w:t>
      </w:r>
      <w:proofErr w:type="gramStart"/>
      <w:r>
        <w:rPr>
          <w:rFonts w:ascii="Consolas" w:hAnsi="Consolas" w:cs="Consolas"/>
          <w:color w:val="FF0000"/>
          <w:sz w:val="19"/>
          <w:szCs w:val="19"/>
        </w:rPr>
        <w:t>].race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 xml:space="preserve"> = '''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@raceStr </w:t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''''</w:t>
      </w:r>
    </w:p>
    <w:p w14:paraId="152F82BF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 xml:space="preserve">exec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queryString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5AB7938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FF00FF"/>
          <w:sz w:val="19"/>
          <w:szCs w:val="19"/>
        </w:rPr>
        <w:t>UPDATE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12MonthCohort] </w:t>
      </w: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'M'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 </w:t>
      </w:r>
      <w:r>
        <w:rPr>
          <w:rFonts w:ascii="Consolas" w:hAnsi="Consolas" w:cs="Consolas"/>
          <w:color w:val="808080"/>
          <w:sz w:val="19"/>
          <w:szCs w:val="19"/>
        </w:rPr>
        <w:t>IS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 xml:space="preserve"> 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college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race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@raceStr</w:t>
      </w:r>
    </w:p>
    <w:p w14:paraId="4FA3A072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534F1FA9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ELSE</w:t>
      </w:r>
    </w:p>
    <w:p w14:paraId="1D7E85F7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FF00FF"/>
          <w:sz w:val="19"/>
          <w:szCs w:val="19"/>
        </w:rPr>
        <w:t>UPDATE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12MonthCohort] </w:t>
      </w: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'M'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 </w:t>
      </w:r>
      <w:r>
        <w:rPr>
          <w:rFonts w:ascii="Consolas" w:hAnsi="Consolas" w:cs="Consolas"/>
          <w:color w:val="808080"/>
          <w:sz w:val="19"/>
          <w:szCs w:val="19"/>
        </w:rPr>
        <w:t>IS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 xml:space="preserve"> 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college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race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@raceStr</w:t>
      </w:r>
    </w:p>
    <w:p w14:paraId="19E619F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FF00FF"/>
          <w:sz w:val="19"/>
          <w:szCs w:val="19"/>
        </w:rPr>
        <w:t>UPDATE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12MonthCohort] </w:t>
      </w: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'M'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 </w:t>
      </w:r>
      <w:r>
        <w:rPr>
          <w:rFonts w:ascii="Consolas" w:hAnsi="Consolas" w:cs="Consolas"/>
          <w:color w:val="808080"/>
          <w:sz w:val="19"/>
          <w:szCs w:val="19"/>
        </w:rPr>
        <w:t>IS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NULL</w:t>
      </w:r>
      <w:r>
        <w:rPr>
          <w:rFonts w:ascii="Consolas" w:hAnsi="Consolas" w:cs="Consolas"/>
          <w:color w:val="000000"/>
          <w:sz w:val="19"/>
          <w:szCs w:val="19"/>
        </w:rPr>
        <w:t xml:space="preserve"> 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college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race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@raceStr</w:t>
      </w:r>
    </w:p>
    <w:p w14:paraId="2B7EEC47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    </w:t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3F3B2793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@race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@race </w:t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1</w:t>
      </w:r>
    </w:p>
    <w:p w14:paraId="5B6A0CB1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0E75B76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gramStart"/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race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1</w:t>
      </w:r>
    </w:p>
    <w:p w14:paraId="550A6AE6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0000FF"/>
          <w:sz w:val="19"/>
          <w:szCs w:val="19"/>
        </w:rPr>
        <w:t>SET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@collegeLoop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@collegeLoop </w:t>
      </w:r>
      <w:r>
        <w:rPr>
          <w:rFonts w:ascii="Consolas" w:hAnsi="Consolas" w:cs="Consolas"/>
          <w:color w:val="808080"/>
          <w:sz w:val="19"/>
          <w:szCs w:val="19"/>
        </w:rPr>
        <w:t>+</w:t>
      </w:r>
      <w:r>
        <w:rPr>
          <w:rFonts w:ascii="Consolas" w:hAnsi="Consolas" w:cs="Consolas"/>
          <w:color w:val="000000"/>
          <w:sz w:val="19"/>
          <w:szCs w:val="19"/>
        </w:rPr>
        <w:t xml:space="preserve"> 3</w:t>
      </w:r>
    </w:p>
    <w:p w14:paraId="0BB3CA0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END</w:t>
      </w:r>
    </w:p>
    <w:p w14:paraId="0B5A4B8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21063D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9D31B3A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--Verify that there are no null SEX_PRORATED records</w:t>
      </w:r>
    </w:p>
    <w:p w14:paraId="62C85E07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lastRenderedPageBreak/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SEX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count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*)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COUNT</w:t>
      </w:r>
    </w:p>
    <w:p w14:paraId="3BCC2A34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</w:t>
      </w:r>
    </w:p>
    <w:p w14:paraId="11D4CB8A" w14:textId="227BE9CE" w:rsidR="002A3A95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SEX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 </w:t>
      </w:r>
      <w:r>
        <w:rPr>
          <w:rFonts w:ascii="Consolas" w:hAnsi="Consolas" w:cs="Consolas"/>
          <w:color w:val="0000FF"/>
          <w:sz w:val="19"/>
          <w:szCs w:val="19"/>
        </w:rPr>
        <w:t>order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SEX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SEX_PRORATED</w:t>
      </w:r>
    </w:p>
    <w:p w14:paraId="2B911CF0" w14:textId="77777777" w:rsidR="002A3A95" w:rsidRDefault="002A3A95" w:rsidP="002A3A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14:paraId="790FF8AD" w14:textId="77777777" w:rsidR="002A3A95" w:rsidRDefault="002A3A95" w:rsidP="002A3A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</w:rPr>
      </w:pPr>
    </w:p>
    <w:p w14:paraId="74C40EB6" w14:textId="77777777" w:rsidR="002A3A95" w:rsidRDefault="002A3A95" w:rsidP="002A3A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07564B7" w14:textId="77777777" w:rsidR="002A3A95" w:rsidRDefault="002A3A95" w:rsidP="002A3A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2A5790D" w14:textId="77777777" w:rsidR="002A3A95" w:rsidRDefault="002A3A95" w:rsidP="007549A1">
      <w:pPr>
        <w:pStyle w:val="Heading2"/>
      </w:pPr>
      <w:r>
        <w:t>PROCESS DISTANCE EDUCATION</w:t>
      </w:r>
    </w:p>
    <w:p w14:paraId="3121C6E2" w14:textId="77777777" w:rsidR="002A3A95" w:rsidRDefault="002A3A95" w:rsidP="002A3A9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F6336C3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C3891E3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--DROP SYNONYMS IF THEY EXIST</w:t>
      </w:r>
    </w:p>
    <w:p w14:paraId="71416A0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 </w:t>
      </w:r>
      <w:r>
        <w:rPr>
          <w:rFonts w:ascii="Consolas" w:hAnsi="Consolas" w:cs="Consolas"/>
          <w:color w:val="808080"/>
          <w:sz w:val="19"/>
          <w:szCs w:val="19"/>
        </w:rPr>
        <w:t>EXISTS</w:t>
      </w:r>
      <w:proofErr w:type="gramEnd"/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FF00"/>
          <w:sz w:val="19"/>
          <w:szCs w:val="19"/>
        </w:rPr>
        <w:t>sys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FF00"/>
          <w:sz w:val="19"/>
          <w:szCs w:val="19"/>
        </w:rPr>
        <w:t>synonyms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NAME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'STUCLASS'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758DBA6D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r>
        <w:rPr>
          <w:rFonts w:ascii="Consolas" w:hAnsi="Consolas" w:cs="Consolas"/>
          <w:color w:val="FF00FF"/>
          <w:sz w:val="19"/>
          <w:szCs w:val="19"/>
        </w:rPr>
        <w:t>SCHEMA_ID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FF00FF"/>
          <w:sz w:val="19"/>
          <w:szCs w:val="19"/>
        </w:rPr>
        <w:t>schema_id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FF00"/>
          <w:sz w:val="19"/>
          <w:szCs w:val="19"/>
        </w:rPr>
        <w:t>SYS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FF00"/>
          <w:sz w:val="19"/>
          <w:szCs w:val="19"/>
        </w:rPr>
        <w:t>SCHEMAS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WHERE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NAME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</w:t>
      </w:r>
      <w:proofErr w:type="spellStart"/>
      <w:r>
        <w:rPr>
          <w:rFonts w:ascii="Consolas" w:hAnsi="Consolas" w:cs="Consolas"/>
          <w:color w:val="FF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'</w:t>
      </w:r>
      <w:r>
        <w:rPr>
          <w:rFonts w:ascii="Consolas" w:hAnsi="Consolas" w:cs="Consolas"/>
          <w:color w:val="808080"/>
          <w:sz w:val="19"/>
          <w:szCs w:val="19"/>
        </w:rPr>
        <w:t>))</w:t>
      </w:r>
    </w:p>
    <w:p w14:paraId="5935DBCF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DROP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SYNONYM</w:t>
      </w:r>
      <w:r>
        <w:rPr>
          <w:rFonts w:ascii="Consolas" w:hAnsi="Consolas" w:cs="Consolas"/>
          <w:color w:val="000000"/>
          <w:sz w:val="19"/>
          <w:szCs w:val="19"/>
        </w:rPr>
        <w:t xml:space="preserve"> STUCLASS</w:t>
      </w:r>
    </w:p>
    <w:p w14:paraId="023E89EA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43D9732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--CREATE SYNONYMS</w:t>
      </w:r>
    </w:p>
    <w:p w14:paraId="39DE340E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--FOR CURRENT PROCESSING YEAR</w:t>
      </w:r>
    </w:p>
    <w:p w14:paraId="1C7FD43B" w14:textId="4CF14858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SYNONYM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STUCLASS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 </w:t>
      </w:r>
      <w:r>
        <w:rPr>
          <w:rFonts w:ascii="Consolas" w:hAnsi="Consolas" w:cs="Consolas"/>
          <w:color w:val="0000FF"/>
          <w:sz w:val="19"/>
          <w:szCs w:val="19"/>
        </w:rPr>
        <w:t>FOR</w:t>
      </w:r>
      <w:r>
        <w:rPr>
          <w:rFonts w:ascii="Consolas" w:hAnsi="Consolas" w:cs="Consolas"/>
          <w:color w:val="000000"/>
          <w:sz w:val="19"/>
          <w:szCs w:val="19"/>
        </w:rPr>
        <w:t xml:space="preserve"> [SQL-4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]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SMIS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DW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_ENR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 w:rsidR="0031148E">
        <w:rPr>
          <w:rFonts w:ascii="Consolas" w:hAnsi="Consolas" w:cs="Consolas"/>
          <w:color w:val="000000"/>
          <w:sz w:val="19"/>
          <w:szCs w:val="19"/>
        </w:rPr>
        <w:t>STUCLASS</w:t>
      </w:r>
      <w:r w:rsidR="0031148E" w:rsidRPr="0031148E">
        <w:rPr>
          <w:rFonts w:ascii="Consolas" w:hAnsi="Consolas" w:cs="Consolas"/>
          <w:color w:val="000000"/>
          <w:sz w:val="19"/>
          <w:szCs w:val="19"/>
          <w:highlight w:val="yellow"/>
        </w:rPr>
        <w:t>XXX</w:t>
      </w:r>
    </w:p>
    <w:p w14:paraId="6EFD986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1CD61E5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F314F02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DROP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12Month_DistanceEducation]</w:t>
      </w:r>
    </w:p>
    <w:p w14:paraId="71B0B7C5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386FBAD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IF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OBJECT_ID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FF0000"/>
          <w:sz w:val="19"/>
          <w:szCs w:val="19"/>
        </w:rPr>
        <w:t>'</w:t>
      </w:r>
      <w:proofErr w:type="spellStart"/>
      <w:proofErr w:type="gramStart"/>
      <w:r>
        <w:rPr>
          <w:rFonts w:ascii="Consolas" w:hAnsi="Consolas" w:cs="Consolas"/>
          <w:color w:val="FF0000"/>
          <w:sz w:val="19"/>
          <w:szCs w:val="19"/>
        </w:rPr>
        <w:t>tempdb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..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#</w:t>
      </w:r>
      <w:proofErr w:type="spellStart"/>
      <w:r>
        <w:rPr>
          <w:rFonts w:ascii="Consolas" w:hAnsi="Consolas" w:cs="Consolas"/>
          <w:color w:val="FF0000"/>
          <w:sz w:val="19"/>
          <w:szCs w:val="19"/>
        </w:rPr>
        <w:t>StudentsByDistEd_Temp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IS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</w:p>
    <w:p w14:paraId="0C71E01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DROP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color w:val="000000"/>
          <w:sz w:val="19"/>
          <w:szCs w:val="19"/>
        </w:rPr>
        <w:t xml:space="preserve"> #StudentsByDistEd_Temp</w:t>
      </w:r>
    </w:p>
    <w:p w14:paraId="07AF57D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CCA438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68E4DA5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*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INTO</w:t>
      </w:r>
      <w:r>
        <w:rPr>
          <w:rFonts w:ascii="Consolas" w:hAnsi="Consolas" w:cs="Consolas"/>
          <w:color w:val="000000"/>
          <w:sz w:val="19"/>
          <w:szCs w:val="19"/>
        </w:rPr>
        <w:t xml:space="preserve"> #StudentsByDistEd_Temp</w:t>
      </w:r>
    </w:p>
    <w:p w14:paraId="3C45691D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4DDE63E3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left(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dist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_ed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dist_ed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DegreeSeeking</w:t>
      </w:r>
      <w:proofErr w:type="spellEnd"/>
      <w:proofErr w:type="gramEnd"/>
    </w:p>
    <w:p w14:paraId="67AAD9F3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 c</w:t>
      </w:r>
    </w:p>
    <w:p w14:paraId="20781AFE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stuclass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s</w:t>
      </w:r>
    </w:p>
    <w:p w14:paraId="3AB04256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</w:p>
    <w:p w14:paraId="16EDC2B3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--where </w:t>
      </w:r>
      <w:proofErr w:type="spellStart"/>
      <w:proofErr w:type="gramStart"/>
      <w:r>
        <w:rPr>
          <w:rFonts w:ascii="Consolas" w:hAnsi="Consolas" w:cs="Consolas"/>
          <w:color w:val="008000"/>
          <w:sz w:val="19"/>
          <w:szCs w:val="19"/>
        </w:rPr>
        <w:t>c.college</w:t>
      </w:r>
      <w:proofErr w:type="spellEnd"/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= '010'</w:t>
      </w:r>
    </w:p>
    <w:p w14:paraId="3A52FE42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FF00FF"/>
          <w:sz w:val="19"/>
          <w:szCs w:val="19"/>
        </w:rPr>
        <w:t>year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left(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dist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_ed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1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DegreeSeeking</w:t>
      </w:r>
      <w:proofErr w:type="spellEnd"/>
      <w:proofErr w:type="gramEnd"/>
    </w:p>
    <w:p w14:paraId="1CF0EA6B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>a</w:t>
      </w:r>
      <w:proofErr w:type="gramEnd"/>
    </w:p>
    <w:p w14:paraId="615DC670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592A009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51261F2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col_ipeds_unit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6D44513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DegreeSeeking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'Y'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</w:t>
      </w:r>
      <w:proofErr w:type="spellStart"/>
      <w:r>
        <w:rPr>
          <w:rFonts w:ascii="Consolas" w:hAnsi="Consolas" w:cs="Consolas"/>
          <w:color w:val="FF0000"/>
          <w:sz w:val="19"/>
          <w:szCs w:val="19"/>
        </w:rPr>
        <w:t>degree_seeking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</w:t>
      </w:r>
      <w:proofErr w:type="spellStart"/>
      <w:r>
        <w:rPr>
          <w:rFonts w:ascii="Consolas" w:hAnsi="Consolas" w:cs="Consolas"/>
          <w:color w:val="FF0000"/>
          <w:sz w:val="19"/>
          <w:szCs w:val="19"/>
        </w:rPr>
        <w:t>not_degree_seeking</w:t>
      </w:r>
      <w:proofErr w:type="spellEnd"/>
      <w:r>
        <w:rPr>
          <w:rFonts w:ascii="Consolas" w:hAnsi="Consolas" w:cs="Consolas"/>
          <w:color w:val="FF0000"/>
          <w:sz w:val="19"/>
          <w:szCs w:val="19"/>
        </w:rPr>
        <w:t>'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DegreeSeeking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70ED6035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MAX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is_dist_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ed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)=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10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MAX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n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not_dist_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ed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)=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0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1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--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dist_ed_switch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1: Students enrolled exclusively in distance education courses during the year</w:t>
      </w:r>
    </w:p>
    <w:p w14:paraId="5D90C35E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MAX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is_dist_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ed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)=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10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MAX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n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not_dist_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ed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)=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2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--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dist_ed_switch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2: Students enrolled in at least one but not all distance education courses during the year</w:t>
      </w:r>
    </w:p>
    <w:p w14:paraId="15A3DF91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FF"/>
          <w:sz w:val="19"/>
          <w:szCs w:val="19"/>
        </w:rPr>
        <w:t>MAX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is_dist_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ed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)=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0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MAX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n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not_dist_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ed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)=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3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--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dist_ed_switch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3: Students not enrolled in any distance education courses during the year</w:t>
      </w:r>
    </w:p>
    <w:p w14:paraId="4AC47F2A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dist_ed_switch</w:t>
      </w:r>
      <w:proofErr w:type="spellEnd"/>
    </w:p>
    <w:p w14:paraId="6F4F3EA7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INTO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12Month_DistanceEducation]</w:t>
      </w:r>
    </w:p>
    <w:p w14:paraId="4E23890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12MonthCohort] c </w:t>
      </w:r>
    </w:p>
    <w:p w14:paraId="444D7F47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LEFT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DISTINCT</w:t>
      </w:r>
      <w:r>
        <w:rPr>
          <w:rFonts w:ascii="Consolas" w:hAnsi="Consolas" w:cs="Consolas"/>
          <w:color w:val="000000"/>
          <w:sz w:val="19"/>
          <w:szCs w:val="19"/>
        </w:rPr>
        <w:t xml:space="preserve"> college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EMPLID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6C18B28A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dist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'3'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'4'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10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0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is_dist_ed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0A86399E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#StudentsByDistEd_Temp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d </w:t>
      </w: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5A5D2203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LEFT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JOIN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DISTINCT</w:t>
      </w:r>
      <w:r>
        <w:rPr>
          <w:rFonts w:ascii="Consolas" w:hAnsi="Consolas" w:cs="Consolas"/>
          <w:color w:val="000000"/>
          <w:sz w:val="19"/>
          <w:szCs w:val="19"/>
        </w:rPr>
        <w:t xml:space="preserve"> college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EMPLID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14:paraId="41EEAF19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CASE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WHEN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dist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_ed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808080"/>
          <w:sz w:val="19"/>
          <w:szCs w:val="19"/>
        </w:rPr>
        <w:t>IN(</w:t>
      </w:r>
      <w:proofErr w:type="gramEnd"/>
      <w:r>
        <w:rPr>
          <w:rFonts w:ascii="Consolas" w:hAnsi="Consolas" w:cs="Consolas"/>
          <w:color w:val="FF0000"/>
          <w:sz w:val="19"/>
          <w:szCs w:val="19"/>
        </w:rPr>
        <w:t>'1'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'2'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'3'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'4'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THEN</w:t>
      </w:r>
      <w:r>
        <w:rPr>
          <w:rFonts w:ascii="Consolas" w:hAnsi="Consolas" w:cs="Consolas"/>
          <w:color w:val="000000"/>
          <w:sz w:val="19"/>
          <w:szCs w:val="19"/>
        </w:rPr>
        <w:t xml:space="preserve"> 0 </w:t>
      </w:r>
      <w:r>
        <w:rPr>
          <w:rFonts w:ascii="Consolas" w:hAnsi="Consolas" w:cs="Consolas"/>
          <w:color w:val="0000FF"/>
          <w:sz w:val="19"/>
          <w:szCs w:val="19"/>
        </w:rPr>
        <w:t>ELSE</w:t>
      </w:r>
      <w:r>
        <w:rPr>
          <w:rFonts w:ascii="Consolas" w:hAnsi="Consolas" w:cs="Consolas"/>
          <w:color w:val="000000"/>
          <w:sz w:val="19"/>
          <w:szCs w:val="19"/>
        </w:rPr>
        <w:t xml:space="preserve"> 1 </w:t>
      </w:r>
      <w:r>
        <w:rPr>
          <w:rFonts w:ascii="Consolas" w:hAnsi="Consolas" w:cs="Consolas"/>
          <w:color w:val="0000FF"/>
          <w:sz w:val="19"/>
          <w:szCs w:val="19"/>
        </w:rPr>
        <w:t>END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not_dist_ed</w:t>
      </w:r>
      <w:proofErr w:type="spellEnd"/>
    </w:p>
    <w:p w14:paraId="7CC01C0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#StudentsByDistEd_Temp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n </w:t>
      </w: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n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AND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=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n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</w:p>
    <w:p w14:paraId="710069D2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GROUP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col_ipeds_unit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EMPLID</w:t>
      </w:r>
      <w:proofErr w:type="spellEnd"/>
      <w:proofErr w:type="gram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DegreeSeeking</w:t>
      </w:r>
      <w:proofErr w:type="spellEnd"/>
      <w:proofErr w:type="gramEnd"/>
    </w:p>
    <w:p w14:paraId="37E89480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ORDER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BY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c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college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7095CC09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DC177C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21D90C5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347B03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--Cross check a few individual students to make sure the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dist_ed_switch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is working</w:t>
      </w:r>
    </w:p>
    <w:p w14:paraId="70409907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gramStart"/>
      <w:r>
        <w:rPr>
          <w:rFonts w:ascii="Consolas" w:hAnsi="Consolas" w:cs="Consolas"/>
          <w:color w:val="008000"/>
          <w:sz w:val="19"/>
          <w:szCs w:val="19"/>
        </w:rPr>
        <w:t>--  1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: exclusively enrolled in </w:t>
      </w:r>
      <w:proofErr w:type="spellStart"/>
      <w:proofErr w:type="gramStart"/>
      <w:r>
        <w:rPr>
          <w:rFonts w:ascii="Consolas" w:hAnsi="Consolas" w:cs="Consolas"/>
          <w:color w:val="008000"/>
          <w:sz w:val="19"/>
          <w:szCs w:val="19"/>
        </w:rPr>
        <w:t>DistEd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 2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: enrolled in some </w:t>
      </w:r>
      <w:proofErr w:type="spellStart"/>
      <w:proofErr w:type="gramStart"/>
      <w:r>
        <w:rPr>
          <w:rFonts w:ascii="Consolas" w:hAnsi="Consolas" w:cs="Consolas"/>
          <w:color w:val="008000"/>
          <w:sz w:val="19"/>
          <w:szCs w:val="19"/>
        </w:rPr>
        <w:t>DistEd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 3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: not enrolled in any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DistEd</w:t>
      </w:r>
      <w:proofErr w:type="spellEnd"/>
    </w:p>
    <w:p w14:paraId="793B9A54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</w:t>
      </w:r>
    </w:p>
    <w:p w14:paraId="7E9C71F0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select * from #StudentsByDistEd_Temp order by EMPLID, college</w:t>
      </w:r>
    </w:p>
    <w:p w14:paraId="52CBF3E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lastRenderedPageBreak/>
        <w:t xml:space="preserve">select * from </w:t>
      </w:r>
      <w:proofErr w:type="spellStart"/>
      <w:proofErr w:type="gramStart"/>
      <w:r>
        <w:rPr>
          <w:rFonts w:ascii="Consolas" w:hAnsi="Consolas" w:cs="Consolas"/>
          <w:color w:val="008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.[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12Month_DistanceEducation] order by EMPLID, college</w:t>
      </w:r>
    </w:p>
    <w:p w14:paraId="7558DE86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*/</w:t>
      </w:r>
    </w:p>
    <w:p w14:paraId="6D5DB350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EB4EEFC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E411B2E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--Make sure the following 3 counts match:</w:t>
      </w:r>
    </w:p>
    <w:p w14:paraId="62BC812F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4B4E13B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count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*)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StudentsByDistEd_UndupTotal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 xml:space="preserve">from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distinct</w:t>
      </w:r>
      <w:r>
        <w:rPr>
          <w:rFonts w:ascii="Consolas" w:hAnsi="Consolas" w:cs="Consolas"/>
          <w:color w:val="000000"/>
          <w:sz w:val="19"/>
          <w:szCs w:val="19"/>
        </w:rPr>
        <w:t xml:space="preserve"> EMPLID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college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#StudentsByDistEd_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Temp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>a</w:t>
      </w:r>
      <w:proofErr w:type="gramEnd"/>
    </w:p>
    <w:p w14:paraId="5A31899F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count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*)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[12MonthCohort_Total]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12MonthCohort]</w:t>
      </w:r>
    </w:p>
    <w:p w14:paraId="397975E6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FF00FF"/>
          <w:sz w:val="19"/>
          <w:szCs w:val="19"/>
        </w:rPr>
        <w:t>count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*)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</w:t>
      </w:r>
      <w:r>
        <w:rPr>
          <w:rFonts w:ascii="Consolas" w:hAnsi="Consolas" w:cs="Consolas"/>
          <w:color w:val="000000"/>
          <w:sz w:val="19"/>
          <w:szCs w:val="19"/>
        </w:rPr>
        <w:t xml:space="preserve"> [12Month_DistanceEducation_Total] </w:t>
      </w: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12Month_DistanceEducation]</w:t>
      </w:r>
    </w:p>
    <w:p w14:paraId="03ACC9EE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6CB6CFB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5209188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D7BD8AA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DROP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color w:val="000000"/>
          <w:sz w:val="19"/>
          <w:szCs w:val="19"/>
        </w:rPr>
        <w:t xml:space="preserve"> #StudentsByDistEd_Temp</w:t>
      </w:r>
    </w:p>
    <w:p w14:paraId="3333A576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F5F6014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8F5D2A7" w14:textId="77777777" w:rsidR="009A2B34" w:rsidRDefault="009A2B34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DROP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SYNONYM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dbo</w:t>
      </w:r>
      <w:r>
        <w:rPr>
          <w:rFonts w:ascii="Consolas" w:hAnsi="Consolas" w:cs="Consolas"/>
          <w:color w:val="808080"/>
          <w:sz w:val="19"/>
          <w:szCs w:val="19"/>
        </w:rPr>
        <w:t>.</w:t>
      </w:r>
      <w:r>
        <w:rPr>
          <w:rFonts w:ascii="Consolas" w:hAnsi="Consolas" w:cs="Consolas"/>
          <w:color w:val="000000"/>
          <w:sz w:val="19"/>
          <w:szCs w:val="19"/>
        </w:rPr>
        <w:t>STUCLASS</w:t>
      </w:r>
      <w:proofErr w:type="spellEnd"/>
      <w:proofErr w:type="gramEnd"/>
    </w:p>
    <w:p w14:paraId="645ADEF5" w14:textId="5839CF04" w:rsidR="002A3A95" w:rsidRPr="00BB7D80" w:rsidRDefault="002A3A95" w:rsidP="009A2B3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D284AA1" w14:textId="77777777" w:rsidR="002A3A95" w:rsidRDefault="002A3A95" w:rsidP="00BB7D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sectPr w:rsidR="002A3A95" w:rsidSect="00BB7D80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CA5"/>
    <w:rsid w:val="00017B24"/>
    <w:rsid w:val="00086420"/>
    <w:rsid w:val="00153A46"/>
    <w:rsid w:val="00162234"/>
    <w:rsid w:val="002045C9"/>
    <w:rsid w:val="0028529C"/>
    <w:rsid w:val="002A3A95"/>
    <w:rsid w:val="0031148E"/>
    <w:rsid w:val="00352CA5"/>
    <w:rsid w:val="00376B41"/>
    <w:rsid w:val="004D1E27"/>
    <w:rsid w:val="005608AD"/>
    <w:rsid w:val="005C3BBC"/>
    <w:rsid w:val="005D42C8"/>
    <w:rsid w:val="00630F4C"/>
    <w:rsid w:val="00646377"/>
    <w:rsid w:val="006945A4"/>
    <w:rsid w:val="007516EA"/>
    <w:rsid w:val="007549A1"/>
    <w:rsid w:val="0080263D"/>
    <w:rsid w:val="008049D0"/>
    <w:rsid w:val="00956774"/>
    <w:rsid w:val="00966B74"/>
    <w:rsid w:val="00982F49"/>
    <w:rsid w:val="00993275"/>
    <w:rsid w:val="009A2B34"/>
    <w:rsid w:val="00AA256A"/>
    <w:rsid w:val="00B61371"/>
    <w:rsid w:val="00B81C47"/>
    <w:rsid w:val="00BB7D80"/>
    <w:rsid w:val="00C00CD5"/>
    <w:rsid w:val="00E476EB"/>
    <w:rsid w:val="00E47B7C"/>
    <w:rsid w:val="00F6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A479B"/>
  <w15:docId w15:val="{A9AB61DC-9762-4010-B3F5-0B70CF82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49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49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2F4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549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549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2270</Words>
  <Characters>12940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Peper</dc:creator>
  <cp:lastModifiedBy>Ping He Harman</cp:lastModifiedBy>
  <cp:revision>26</cp:revision>
  <dcterms:created xsi:type="dcterms:W3CDTF">2018-09-27T21:02:00Z</dcterms:created>
  <dcterms:modified xsi:type="dcterms:W3CDTF">2025-09-30T14:36:00Z</dcterms:modified>
</cp:coreProperties>
</file>